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4BD" w:rsidRPr="00CE0E99" w:rsidRDefault="000734BD" w:rsidP="000734BD">
      <w:pPr>
        <w:pStyle w:val="Telobesedila"/>
        <w:rPr>
          <w:color w:val="800000"/>
          <w:sz w:val="44"/>
          <w:szCs w:val="44"/>
        </w:rPr>
      </w:pPr>
      <w:r w:rsidRPr="00CE0E99">
        <w:rPr>
          <w:color w:val="800000"/>
          <w:sz w:val="44"/>
          <w:szCs w:val="44"/>
        </w:rPr>
        <w:t>OBČINSKA R</w:t>
      </w:r>
      <w:r>
        <w:rPr>
          <w:color w:val="800000"/>
          <w:sz w:val="44"/>
          <w:szCs w:val="44"/>
        </w:rPr>
        <w:t>EKREACIJSKA NOGOMETNA LIGA   2016/2017</w:t>
      </w:r>
    </w:p>
    <w:p w:rsidR="000734BD" w:rsidRDefault="000734BD" w:rsidP="000734BD">
      <w:pPr>
        <w:rPr>
          <w:b/>
          <w:color w:val="003300"/>
        </w:rPr>
      </w:pPr>
    </w:p>
    <w:p w:rsidR="000734BD" w:rsidRPr="00CE0E99" w:rsidRDefault="000734BD" w:rsidP="000734BD">
      <w:pPr>
        <w:rPr>
          <w:b/>
          <w:color w:val="003300"/>
          <w:sz w:val="24"/>
        </w:rPr>
      </w:pPr>
      <w:r>
        <w:rPr>
          <w:b/>
          <w:color w:val="003300"/>
          <w:sz w:val="24"/>
        </w:rPr>
        <w:t xml:space="preserve">BILTEN ŠT. 5 </w:t>
      </w:r>
      <w:r>
        <w:rPr>
          <w:b/>
        </w:rPr>
        <w:t>(</w:t>
      </w:r>
      <w:r w:rsidRPr="0049119B">
        <w:rPr>
          <w:b/>
        </w:rPr>
        <w:t xml:space="preserve">jes. </w:t>
      </w:r>
      <w:r>
        <w:rPr>
          <w:b/>
        </w:rPr>
        <w:t>del</w:t>
      </w:r>
      <w:r w:rsidRPr="0049119B">
        <w:rPr>
          <w:b/>
        </w:rPr>
        <w:t>)</w:t>
      </w:r>
    </w:p>
    <w:p w:rsidR="000734BD" w:rsidRDefault="000734BD" w:rsidP="000734BD">
      <w:pPr>
        <w:rPr>
          <w:b/>
          <w:i/>
          <w:color w:val="800000"/>
          <w:sz w:val="16"/>
          <w:szCs w:val="16"/>
        </w:rPr>
      </w:pPr>
    </w:p>
    <w:p w:rsidR="000734BD" w:rsidRDefault="000734BD" w:rsidP="000734BD">
      <w:pPr>
        <w:rPr>
          <w:b/>
          <w:i/>
        </w:rPr>
      </w:pPr>
      <w:r>
        <w:rPr>
          <w:b/>
          <w:i/>
          <w:color w:val="800000"/>
          <w:sz w:val="40"/>
          <w:szCs w:val="40"/>
        </w:rPr>
        <w:t>1</w:t>
      </w:r>
      <w:r w:rsidRPr="00523F84">
        <w:rPr>
          <w:b/>
          <w:i/>
          <w:color w:val="800000"/>
          <w:sz w:val="40"/>
          <w:szCs w:val="40"/>
        </w:rPr>
        <w:t>.</w:t>
      </w:r>
      <w:r w:rsidRPr="00523F84">
        <w:rPr>
          <w:b/>
          <w:i/>
          <w:color w:val="800000"/>
          <w:sz w:val="32"/>
        </w:rPr>
        <w:t xml:space="preserve"> TRAVNA LIGA</w:t>
      </w:r>
    </w:p>
    <w:p w:rsidR="000734BD" w:rsidRDefault="000734BD" w:rsidP="000734BD">
      <w:pPr>
        <w:rPr>
          <w:b/>
          <w:i/>
        </w:rPr>
      </w:pPr>
    </w:p>
    <w:tbl>
      <w:tblPr>
        <w:tblW w:w="9036" w:type="dxa"/>
        <w:jc w:val="center"/>
        <w:tblLayout w:type="fixed"/>
        <w:tblLook w:val="01E0" w:firstRow="1" w:lastRow="1" w:firstColumn="1" w:lastColumn="1" w:noHBand="0" w:noVBand="0"/>
      </w:tblPr>
      <w:tblGrid>
        <w:gridCol w:w="1278"/>
        <w:gridCol w:w="1242"/>
        <w:gridCol w:w="3258"/>
        <w:gridCol w:w="3258"/>
      </w:tblGrid>
      <w:tr w:rsidR="000734BD" w:rsidRPr="007C09CA" w:rsidTr="00613BBF">
        <w:trPr>
          <w:jc w:val="center"/>
        </w:trPr>
        <w:tc>
          <w:tcPr>
            <w:tcW w:w="1278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 w:rsidRPr="007C09CA">
              <w:rPr>
                <w:b/>
                <w:i/>
                <w:sz w:val="22"/>
                <w:szCs w:val="22"/>
              </w:rPr>
              <w:t>5. KROG</w:t>
            </w:r>
          </w:p>
        </w:tc>
        <w:tc>
          <w:tcPr>
            <w:tcW w:w="1242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7C09CA">
              <w:rPr>
                <w:b/>
                <w:i/>
                <w:sz w:val="22"/>
                <w:szCs w:val="22"/>
              </w:rPr>
              <w:t>.9.201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ekipa domačin:</w:t>
            </w:r>
          </w:p>
          <w:p w:rsidR="000734BD" w:rsidRPr="003D1743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  <w:spacing w:val="-2"/>
              </w:rPr>
              <w:t xml:space="preserve">BV TRADE </w:t>
            </w:r>
            <w:r w:rsidRPr="00A97427">
              <w:rPr>
                <w:color w:val="003300"/>
                <w:spacing w:val="-2"/>
              </w:rPr>
              <w:t>PODLJUBEN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igrišče: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</w:rPr>
              <w:t>VELIKI PODLJUBEN</w:t>
            </w:r>
          </w:p>
        </w:tc>
      </w:tr>
    </w:tbl>
    <w:p w:rsidR="000734BD" w:rsidRPr="0032355C" w:rsidRDefault="000734BD" w:rsidP="000734BD">
      <w:pPr>
        <w:rPr>
          <w:sz w:val="16"/>
          <w:szCs w:val="16"/>
        </w:rPr>
      </w:pPr>
    </w:p>
    <w:tbl>
      <w:tblPr>
        <w:tblW w:w="90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180"/>
        <w:gridCol w:w="3960"/>
        <w:gridCol w:w="1080"/>
      </w:tblGrid>
      <w:tr w:rsidR="000734BD" w:rsidRPr="00C27DAA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C27DAA" w:rsidRDefault="000734BD" w:rsidP="00613BBF">
            <w:r w:rsidRPr="00C27DAA">
              <w:rPr>
                <w:spacing w:val="-2"/>
                <w:lang w:val="en-GB"/>
              </w:rPr>
              <w:t>IZKOPI KLOBUČAR</w:t>
            </w:r>
          </w:p>
        </w:tc>
        <w:tc>
          <w:tcPr>
            <w:tcW w:w="180" w:type="dxa"/>
          </w:tcPr>
          <w:p w:rsidR="000734BD" w:rsidRPr="00C27DAA" w:rsidRDefault="000734BD" w:rsidP="00613BBF">
            <w:pPr>
              <w:jc w:val="center"/>
            </w:pPr>
            <w:r w:rsidRPr="00C27DAA">
              <w:t>:</w:t>
            </w:r>
          </w:p>
        </w:tc>
        <w:tc>
          <w:tcPr>
            <w:tcW w:w="3960" w:type="dxa"/>
          </w:tcPr>
          <w:p w:rsidR="000734BD" w:rsidRPr="00C27DAA" w:rsidRDefault="000734BD" w:rsidP="00613BBF">
            <w:r w:rsidRPr="00C27DAA">
              <w:rPr>
                <w:spacing w:val="-2"/>
              </w:rPr>
              <w:t>ŠD LOKA</w:t>
            </w:r>
          </w:p>
        </w:tc>
        <w:tc>
          <w:tcPr>
            <w:tcW w:w="1080" w:type="dxa"/>
          </w:tcPr>
          <w:p w:rsidR="000734BD" w:rsidRPr="00C27DAA" w:rsidRDefault="000734BD" w:rsidP="00613BBF">
            <w:pPr>
              <w:jc w:val="center"/>
            </w:pPr>
            <w:r>
              <w:t>1</w:t>
            </w:r>
            <w:r w:rsidRPr="00C27DAA">
              <w:t>:</w:t>
            </w:r>
            <w:r>
              <w:t>6</w:t>
            </w:r>
          </w:p>
        </w:tc>
      </w:tr>
      <w:tr w:rsidR="000734BD" w:rsidRPr="00C27DAA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C27DAA" w:rsidRDefault="000734BD" w:rsidP="00613BBF">
            <w:pPr>
              <w:tabs>
                <w:tab w:val="left" w:pos="360"/>
              </w:tabs>
            </w:pPr>
            <w:r w:rsidRPr="00C27DAA">
              <w:rPr>
                <w:spacing w:val="-2"/>
                <w:lang w:val="en-GB"/>
              </w:rPr>
              <w:t>LOG 2000</w:t>
            </w:r>
          </w:p>
        </w:tc>
        <w:tc>
          <w:tcPr>
            <w:tcW w:w="180" w:type="dxa"/>
          </w:tcPr>
          <w:p w:rsidR="000734BD" w:rsidRPr="00C27DAA" w:rsidRDefault="000734BD" w:rsidP="00613BBF">
            <w:pPr>
              <w:jc w:val="center"/>
            </w:pPr>
            <w:r w:rsidRPr="00C27DAA">
              <w:t>:</w:t>
            </w:r>
          </w:p>
        </w:tc>
        <w:tc>
          <w:tcPr>
            <w:tcW w:w="3960" w:type="dxa"/>
          </w:tcPr>
          <w:p w:rsidR="000734BD" w:rsidRPr="00C27DAA" w:rsidRDefault="000734BD" w:rsidP="00613BBF">
            <w:r w:rsidRPr="00C27DAA">
              <w:rPr>
                <w:spacing w:val="-2"/>
              </w:rPr>
              <w:t>BV TRADE PODLJUBEN</w:t>
            </w:r>
          </w:p>
        </w:tc>
        <w:tc>
          <w:tcPr>
            <w:tcW w:w="1080" w:type="dxa"/>
          </w:tcPr>
          <w:p w:rsidR="000734BD" w:rsidRPr="00C27DAA" w:rsidRDefault="000734BD" w:rsidP="00613BBF">
            <w:pPr>
              <w:jc w:val="center"/>
            </w:pPr>
            <w:r>
              <w:t>0</w:t>
            </w:r>
            <w:r w:rsidRPr="00C27DAA">
              <w:t>:</w:t>
            </w:r>
            <w:r>
              <w:t>2</w:t>
            </w:r>
          </w:p>
        </w:tc>
      </w:tr>
      <w:tr w:rsidR="000734BD" w:rsidRPr="00C27DAA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C27DAA" w:rsidRDefault="000734BD" w:rsidP="00613BBF">
            <w:pPr>
              <w:rPr>
                <w:spacing w:val="-2"/>
                <w:lang w:val="en-GB"/>
              </w:rPr>
            </w:pPr>
            <w:r w:rsidRPr="00C27DAA">
              <w:rPr>
                <w:spacing w:val="-2"/>
                <w:lang w:val="en-GB"/>
              </w:rPr>
              <w:t>HRUŠICA – AMIGO BAR</w:t>
            </w:r>
          </w:p>
        </w:tc>
        <w:tc>
          <w:tcPr>
            <w:tcW w:w="180" w:type="dxa"/>
          </w:tcPr>
          <w:p w:rsidR="000734BD" w:rsidRPr="00C27DAA" w:rsidRDefault="000734BD" w:rsidP="00613BBF">
            <w:pPr>
              <w:jc w:val="center"/>
            </w:pPr>
            <w:r w:rsidRPr="00C27DAA">
              <w:t>:</w:t>
            </w:r>
          </w:p>
        </w:tc>
        <w:tc>
          <w:tcPr>
            <w:tcW w:w="3960" w:type="dxa"/>
          </w:tcPr>
          <w:p w:rsidR="000734BD" w:rsidRPr="00C27DAA" w:rsidRDefault="000734BD" w:rsidP="00613BBF">
            <w:pPr>
              <w:rPr>
                <w:spacing w:val="-2"/>
                <w:lang w:val="en-GB"/>
              </w:rPr>
            </w:pPr>
            <w:r w:rsidRPr="00C27DAA">
              <w:rPr>
                <w:spacing w:val="-2"/>
                <w:lang w:val="en-GB"/>
              </w:rPr>
              <w:t>JURNA VAS</w:t>
            </w:r>
          </w:p>
        </w:tc>
        <w:tc>
          <w:tcPr>
            <w:tcW w:w="1080" w:type="dxa"/>
          </w:tcPr>
          <w:p w:rsidR="000734BD" w:rsidRPr="00C27DAA" w:rsidRDefault="000734BD" w:rsidP="00613BBF">
            <w:pPr>
              <w:jc w:val="center"/>
            </w:pPr>
            <w:r>
              <w:t>2</w:t>
            </w:r>
            <w:r w:rsidRPr="00C27DAA">
              <w:t>:</w:t>
            </w:r>
            <w:r>
              <w:t>5</w:t>
            </w:r>
          </w:p>
        </w:tc>
      </w:tr>
      <w:tr w:rsidR="000734BD" w:rsidRPr="00C27DAA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C27DAA" w:rsidRDefault="000734BD" w:rsidP="00613BBF">
            <w:pPr>
              <w:rPr>
                <w:spacing w:val="-2"/>
                <w:lang w:val="en-GB"/>
              </w:rPr>
            </w:pPr>
            <w:r w:rsidRPr="00C27DAA">
              <w:rPr>
                <w:spacing w:val="-2"/>
              </w:rPr>
              <w:t>PAGRAS</w:t>
            </w:r>
          </w:p>
        </w:tc>
        <w:tc>
          <w:tcPr>
            <w:tcW w:w="180" w:type="dxa"/>
          </w:tcPr>
          <w:p w:rsidR="000734BD" w:rsidRPr="00C27DAA" w:rsidRDefault="000734BD" w:rsidP="00613BBF">
            <w:pPr>
              <w:jc w:val="center"/>
            </w:pPr>
            <w:r w:rsidRPr="00C27DAA">
              <w:t>:</w:t>
            </w:r>
          </w:p>
        </w:tc>
        <w:tc>
          <w:tcPr>
            <w:tcW w:w="3960" w:type="dxa"/>
          </w:tcPr>
          <w:p w:rsidR="000734BD" w:rsidRPr="00C27DAA" w:rsidRDefault="000734BD" w:rsidP="00613BBF">
            <w:pPr>
              <w:rPr>
                <w:spacing w:val="-2"/>
                <w:lang w:val="it-IT"/>
              </w:rPr>
            </w:pPr>
            <w:r w:rsidRPr="00C27DAA">
              <w:rPr>
                <w:spacing w:val="-2"/>
                <w:lang w:val="en-GB"/>
              </w:rPr>
              <w:t>OTOČEC</w:t>
            </w:r>
          </w:p>
        </w:tc>
        <w:tc>
          <w:tcPr>
            <w:tcW w:w="1080" w:type="dxa"/>
          </w:tcPr>
          <w:p w:rsidR="000734BD" w:rsidRPr="00C27DAA" w:rsidRDefault="000734BD" w:rsidP="00613BBF">
            <w:pPr>
              <w:jc w:val="center"/>
            </w:pPr>
            <w:r>
              <w:t>1</w:t>
            </w:r>
            <w:r w:rsidRPr="00C27DAA">
              <w:t>:</w:t>
            </w:r>
            <w:r>
              <w:t>0</w:t>
            </w:r>
          </w:p>
        </w:tc>
      </w:tr>
    </w:tbl>
    <w:p w:rsidR="000734BD" w:rsidRDefault="000734BD" w:rsidP="000734BD">
      <w:pPr>
        <w:rPr>
          <w:b/>
          <w:i/>
        </w:rPr>
      </w:pPr>
    </w:p>
    <w:tbl>
      <w:tblPr>
        <w:tblW w:w="9142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841"/>
        <w:gridCol w:w="549"/>
        <w:gridCol w:w="587"/>
        <w:gridCol w:w="509"/>
        <w:gridCol w:w="687"/>
        <w:gridCol w:w="465"/>
        <w:gridCol w:w="220"/>
        <w:gridCol w:w="411"/>
        <w:gridCol w:w="619"/>
        <w:gridCol w:w="758"/>
      </w:tblGrid>
      <w:tr w:rsidR="000734BD" w:rsidTr="00613BBF"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</w:p>
        </w:tc>
        <w:tc>
          <w:tcPr>
            <w:tcW w:w="3841" w:type="dxa"/>
            <w:tcBorders>
              <w:top w:val="nil"/>
              <w:left w:val="nil"/>
            </w:tcBorders>
          </w:tcPr>
          <w:p w:rsidR="000734BD" w:rsidRPr="001E7A4F" w:rsidRDefault="000734BD" w:rsidP="00613BBF">
            <w:pPr>
              <w:rPr>
                <w:b/>
                <w:sz w:val="16"/>
              </w:rPr>
            </w:pP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tekme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zmage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neod.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porazi</w:t>
            </w:r>
          </w:p>
        </w:tc>
        <w:tc>
          <w:tcPr>
            <w:tcW w:w="1096" w:type="dxa"/>
            <w:gridSpan w:val="3"/>
            <w:tcBorders>
              <w:right w:val="nil"/>
            </w:tcBorders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razl. zadetkov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difer.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točke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</w:rPr>
              <w:t>BV TRADE PODLJUBEN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15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4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11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</w:rPr>
            </w:pPr>
            <w:r w:rsidRPr="008755E7">
              <w:rPr>
                <w:b/>
                <w:spacing w:val="-2"/>
              </w:rPr>
              <w:t>PAGRAS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9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5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HRUŠICA – AMIGO BAR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22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16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6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KOROŠKA VAS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10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6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DUAL EXPRES - BELA CERKEV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13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10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JURNA VAS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10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9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LOG 2000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10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16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-6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</w:rPr>
            </w:pPr>
            <w:r w:rsidRPr="008755E7">
              <w:rPr>
                <w:b/>
                <w:spacing w:val="-2"/>
              </w:rPr>
              <w:t>ŠD LOKA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11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15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-4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OTOČEC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5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10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-5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IZKOPI KLOBUČAR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8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22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-14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0734BD" w:rsidRDefault="000734BD" w:rsidP="000734BD">
      <w:pPr>
        <w:rPr>
          <w:sz w:val="16"/>
          <w:szCs w:val="16"/>
        </w:rPr>
      </w:pPr>
    </w:p>
    <w:p w:rsidR="000734BD" w:rsidRDefault="000734BD" w:rsidP="000734BD">
      <w:pPr>
        <w:rPr>
          <w:b/>
        </w:rPr>
      </w:pPr>
      <w:r>
        <w:rPr>
          <w:b/>
        </w:rPr>
        <w:t>Najboljši strelci:</w:t>
      </w:r>
    </w:p>
    <w:p w:rsidR="000734BD" w:rsidRPr="00787B08" w:rsidRDefault="000734BD" w:rsidP="000734BD">
      <w:pPr>
        <w:rPr>
          <w:b/>
          <w:sz w:val="16"/>
          <w:szCs w:val="16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3544"/>
        <w:gridCol w:w="2621"/>
      </w:tblGrid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Aleš Kastelic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(HRUŠICA- AMIGO BAR)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8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Jaka Klančar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(DUAL EXPRES - BELA CERKEV)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6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Jasmin Škrbec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(KOROŠKA VAS)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6 zadetkov</w:t>
            </w:r>
          </w:p>
        </w:tc>
      </w:tr>
    </w:tbl>
    <w:p w:rsidR="000734BD" w:rsidRDefault="000734BD" w:rsidP="000734BD">
      <w:pPr>
        <w:rPr>
          <w:b/>
        </w:rPr>
      </w:pPr>
    </w:p>
    <w:p w:rsidR="000734BD" w:rsidRDefault="000734BD" w:rsidP="000734BD">
      <w:pPr>
        <w:rPr>
          <w:b/>
        </w:rPr>
      </w:pPr>
    </w:p>
    <w:p w:rsidR="000734BD" w:rsidRDefault="000734BD" w:rsidP="000734BD">
      <w:pPr>
        <w:rPr>
          <w:b/>
        </w:rPr>
      </w:pPr>
    </w:p>
    <w:p w:rsidR="000734BD" w:rsidRDefault="000734BD" w:rsidP="000734BD">
      <w:pPr>
        <w:rPr>
          <w:b/>
          <w:i/>
        </w:rPr>
      </w:pPr>
      <w:r>
        <w:rPr>
          <w:b/>
          <w:i/>
          <w:color w:val="800000"/>
          <w:sz w:val="40"/>
          <w:szCs w:val="40"/>
        </w:rPr>
        <w:t>2</w:t>
      </w:r>
      <w:r w:rsidRPr="00523F84">
        <w:rPr>
          <w:b/>
          <w:i/>
          <w:color w:val="800000"/>
          <w:sz w:val="40"/>
          <w:szCs w:val="40"/>
        </w:rPr>
        <w:t>.</w:t>
      </w:r>
      <w:r w:rsidRPr="00523F84">
        <w:rPr>
          <w:b/>
          <w:i/>
          <w:color w:val="800000"/>
          <w:sz w:val="32"/>
        </w:rPr>
        <w:t xml:space="preserve"> TRAVNA LIGA</w:t>
      </w:r>
    </w:p>
    <w:p w:rsidR="000734BD" w:rsidRDefault="000734BD" w:rsidP="000734BD">
      <w:pPr>
        <w:rPr>
          <w:b/>
          <w:i/>
          <w:sz w:val="16"/>
          <w:szCs w:val="16"/>
        </w:rPr>
      </w:pPr>
    </w:p>
    <w:p w:rsidR="000734BD" w:rsidRDefault="000734BD" w:rsidP="000734BD">
      <w:pPr>
        <w:rPr>
          <w:b/>
          <w:i/>
          <w:sz w:val="16"/>
          <w:szCs w:val="16"/>
        </w:rPr>
      </w:pPr>
    </w:p>
    <w:tbl>
      <w:tblPr>
        <w:tblW w:w="9036" w:type="dxa"/>
        <w:jc w:val="center"/>
        <w:tblLayout w:type="fixed"/>
        <w:tblLook w:val="01E0" w:firstRow="1" w:lastRow="1" w:firstColumn="1" w:lastColumn="1" w:noHBand="0" w:noVBand="0"/>
      </w:tblPr>
      <w:tblGrid>
        <w:gridCol w:w="1278"/>
        <w:gridCol w:w="1242"/>
        <w:gridCol w:w="3258"/>
        <w:gridCol w:w="3258"/>
      </w:tblGrid>
      <w:tr w:rsidR="000734BD" w:rsidRPr="007C09CA" w:rsidTr="00613BBF">
        <w:trPr>
          <w:jc w:val="center"/>
        </w:trPr>
        <w:tc>
          <w:tcPr>
            <w:tcW w:w="1278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 w:rsidRPr="007C09CA">
              <w:rPr>
                <w:b/>
                <w:i/>
                <w:sz w:val="22"/>
                <w:szCs w:val="22"/>
              </w:rPr>
              <w:t>5. KROG</w:t>
            </w:r>
          </w:p>
        </w:tc>
        <w:tc>
          <w:tcPr>
            <w:tcW w:w="1242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7C09CA">
              <w:rPr>
                <w:b/>
                <w:i/>
                <w:sz w:val="22"/>
                <w:szCs w:val="22"/>
              </w:rPr>
              <w:t>.9.201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ekipa domačin: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</w:rPr>
              <w:t>KRITINE MAJDE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igrišče: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</w:rPr>
              <w:t>MIRNA PEČ</w:t>
            </w:r>
          </w:p>
        </w:tc>
      </w:tr>
    </w:tbl>
    <w:p w:rsidR="000734BD" w:rsidRPr="0032355C" w:rsidRDefault="000734BD" w:rsidP="000734BD">
      <w:pPr>
        <w:rPr>
          <w:sz w:val="16"/>
          <w:szCs w:val="16"/>
        </w:rPr>
      </w:pPr>
    </w:p>
    <w:tbl>
      <w:tblPr>
        <w:tblW w:w="90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180"/>
        <w:gridCol w:w="3960"/>
        <w:gridCol w:w="1080"/>
      </w:tblGrid>
      <w:tr w:rsidR="000734BD" w:rsidRPr="00A36DDA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A36DDA" w:rsidRDefault="000734BD" w:rsidP="00613BBF">
            <w:r w:rsidRPr="00A36DDA">
              <w:rPr>
                <w:spacing w:val="-2"/>
                <w:lang w:val="en-GB"/>
              </w:rPr>
              <w:t>ŠD STRAŽA KARTONAL</w:t>
            </w:r>
          </w:p>
        </w:tc>
        <w:tc>
          <w:tcPr>
            <w:tcW w:w="180" w:type="dxa"/>
          </w:tcPr>
          <w:p w:rsidR="000734BD" w:rsidRPr="00A36DDA" w:rsidRDefault="000734BD" w:rsidP="00613BBF">
            <w:pPr>
              <w:jc w:val="center"/>
            </w:pPr>
            <w:r w:rsidRPr="00A36DDA">
              <w:t>:</w:t>
            </w:r>
          </w:p>
        </w:tc>
        <w:tc>
          <w:tcPr>
            <w:tcW w:w="3960" w:type="dxa"/>
          </w:tcPr>
          <w:p w:rsidR="000734BD" w:rsidRPr="00A36DDA" w:rsidRDefault="000734BD" w:rsidP="00613BBF">
            <w:r w:rsidRPr="00A36DDA">
              <w:rPr>
                <w:spacing w:val="-2"/>
                <w:lang w:val="it-IT"/>
              </w:rPr>
              <w:t>ŠD TREBELNO</w:t>
            </w:r>
          </w:p>
        </w:tc>
        <w:tc>
          <w:tcPr>
            <w:tcW w:w="1080" w:type="dxa"/>
          </w:tcPr>
          <w:p w:rsidR="000734BD" w:rsidRPr="00A36DDA" w:rsidRDefault="000734BD" w:rsidP="00613BBF">
            <w:pPr>
              <w:jc w:val="center"/>
            </w:pPr>
            <w:r>
              <w:t>5</w:t>
            </w:r>
            <w:r w:rsidRPr="00A36DDA">
              <w:t>:</w:t>
            </w:r>
            <w:r>
              <w:t>1</w:t>
            </w:r>
          </w:p>
        </w:tc>
      </w:tr>
      <w:tr w:rsidR="000734BD" w:rsidRPr="00A36DDA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A36DDA" w:rsidRDefault="000734BD" w:rsidP="00613BBF">
            <w:r w:rsidRPr="00A36DDA">
              <w:rPr>
                <w:spacing w:val="-2"/>
                <w:lang w:val="de-DE"/>
              </w:rPr>
              <w:t>AVTOSERVIS  PARKELJ</w:t>
            </w:r>
          </w:p>
        </w:tc>
        <w:tc>
          <w:tcPr>
            <w:tcW w:w="180" w:type="dxa"/>
          </w:tcPr>
          <w:p w:rsidR="000734BD" w:rsidRPr="00A36DDA" w:rsidRDefault="000734BD" w:rsidP="00613BBF">
            <w:pPr>
              <w:jc w:val="center"/>
            </w:pPr>
            <w:r w:rsidRPr="00A36DDA">
              <w:t>:</w:t>
            </w:r>
          </w:p>
        </w:tc>
        <w:tc>
          <w:tcPr>
            <w:tcW w:w="3960" w:type="dxa"/>
          </w:tcPr>
          <w:p w:rsidR="000734BD" w:rsidRPr="00A36DDA" w:rsidRDefault="000734BD" w:rsidP="00613BBF">
            <w:r w:rsidRPr="00A36DDA">
              <w:rPr>
                <w:spacing w:val="-2"/>
                <w:lang w:val="en-GB"/>
              </w:rPr>
              <w:t>GOTNA VAS</w:t>
            </w:r>
          </w:p>
        </w:tc>
        <w:tc>
          <w:tcPr>
            <w:tcW w:w="1080" w:type="dxa"/>
          </w:tcPr>
          <w:p w:rsidR="000734BD" w:rsidRPr="00A36DDA" w:rsidRDefault="000734BD" w:rsidP="00613BBF">
            <w:pPr>
              <w:jc w:val="center"/>
            </w:pPr>
            <w:r>
              <w:t>5</w:t>
            </w:r>
            <w:r w:rsidRPr="00A36DDA">
              <w:t>:</w:t>
            </w:r>
            <w:r>
              <w:t>1</w:t>
            </w:r>
          </w:p>
        </w:tc>
      </w:tr>
      <w:tr w:rsidR="000734BD" w:rsidRPr="00A36DDA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A36DDA" w:rsidRDefault="000734BD" w:rsidP="00613BBF">
            <w:pPr>
              <w:tabs>
                <w:tab w:val="left" w:pos="360"/>
              </w:tabs>
            </w:pPr>
            <w:r w:rsidRPr="00A36DDA">
              <w:rPr>
                <w:spacing w:val="-2"/>
                <w:lang w:val="en-GB"/>
              </w:rPr>
              <w:t>KRITINE MAJDE</w:t>
            </w:r>
          </w:p>
        </w:tc>
        <w:tc>
          <w:tcPr>
            <w:tcW w:w="180" w:type="dxa"/>
          </w:tcPr>
          <w:p w:rsidR="000734BD" w:rsidRPr="00A36DDA" w:rsidRDefault="000734BD" w:rsidP="00613BBF">
            <w:pPr>
              <w:jc w:val="center"/>
            </w:pPr>
            <w:r w:rsidRPr="00A36DDA">
              <w:t>:</w:t>
            </w:r>
          </w:p>
        </w:tc>
        <w:tc>
          <w:tcPr>
            <w:tcW w:w="3960" w:type="dxa"/>
          </w:tcPr>
          <w:p w:rsidR="000734BD" w:rsidRPr="00A36DDA" w:rsidRDefault="000734BD" w:rsidP="00613BBF">
            <w:r w:rsidRPr="00A36DDA">
              <w:rPr>
                <w:rStyle w:val="Krepko"/>
                <w:b w:val="0"/>
              </w:rPr>
              <w:t>OSKAR TRANSPORTI ŽUŽEMBERK</w:t>
            </w:r>
          </w:p>
        </w:tc>
        <w:tc>
          <w:tcPr>
            <w:tcW w:w="1080" w:type="dxa"/>
          </w:tcPr>
          <w:p w:rsidR="000734BD" w:rsidRPr="00A36DDA" w:rsidRDefault="000734BD" w:rsidP="00613BBF">
            <w:pPr>
              <w:jc w:val="center"/>
            </w:pPr>
            <w:r>
              <w:t>1</w:t>
            </w:r>
            <w:r w:rsidRPr="00A36DDA">
              <w:t>:</w:t>
            </w:r>
            <w:r>
              <w:t>6</w:t>
            </w:r>
          </w:p>
        </w:tc>
      </w:tr>
    </w:tbl>
    <w:p w:rsidR="000734BD" w:rsidRDefault="000734BD" w:rsidP="000734BD">
      <w:pPr>
        <w:rPr>
          <w:b/>
          <w:i/>
          <w:sz w:val="16"/>
          <w:szCs w:val="16"/>
        </w:rPr>
      </w:pPr>
    </w:p>
    <w:tbl>
      <w:tblPr>
        <w:tblW w:w="9142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841"/>
        <w:gridCol w:w="549"/>
        <w:gridCol w:w="587"/>
        <w:gridCol w:w="509"/>
        <w:gridCol w:w="687"/>
        <w:gridCol w:w="465"/>
        <w:gridCol w:w="220"/>
        <w:gridCol w:w="411"/>
        <w:gridCol w:w="619"/>
        <w:gridCol w:w="758"/>
      </w:tblGrid>
      <w:tr w:rsidR="000734BD" w:rsidTr="00613BBF"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0734BD" w:rsidRDefault="000734BD" w:rsidP="00613BBF">
            <w:pPr>
              <w:rPr>
                <w:b/>
              </w:rPr>
            </w:pPr>
          </w:p>
        </w:tc>
        <w:tc>
          <w:tcPr>
            <w:tcW w:w="3841" w:type="dxa"/>
            <w:tcBorders>
              <w:top w:val="nil"/>
              <w:left w:val="nil"/>
            </w:tcBorders>
          </w:tcPr>
          <w:p w:rsidR="000734BD" w:rsidRPr="001E7A4F" w:rsidRDefault="000734BD" w:rsidP="00613BBF">
            <w:pPr>
              <w:rPr>
                <w:b/>
                <w:sz w:val="16"/>
              </w:rPr>
            </w:pP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tekme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zmage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neod.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porazi</w:t>
            </w:r>
          </w:p>
        </w:tc>
        <w:tc>
          <w:tcPr>
            <w:tcW w:w="1096" w:type="dxa"/>
            <w:gridSpan w:val="3"/>
            <w:tcBorders>
              <w:right w:val="nil"/>
            </w:tcBorders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razl. zadetkov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difer.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točke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de-DE"/>
              </w:rPr>
              <w:t>AVTOSERVIS  PARKELJ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15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8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7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>
              <w:rPr>
                <w:b/>
                <w:spacing w:val="-2"/>
                <w:lang w:val="en-GB"/>
              </w:rPr>
              <w:t>ŠD STRAŽA KARTONAL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15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2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13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>
              <w:rPr>
                <w:b/>
                <w:spacing w:val="-2"/>
                <w:lang w:val="it-IT"/>
              </w:rPr>
              <w:t>ŠD TREBELNO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15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13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rStyle w:val="Krepko"/>
              </w:rPr>
              <w:t>AVTOVLEKA HREN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10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6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GOTNA VAS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4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7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-3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841" w:type="dxa"/>
            <w:vAlign w:val="center"/>
          </w:tcPr>
          <w:p w:rsidR="000734BD" w:rsidRPr="00491820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rStyle w:val="Krepko"/>
              </w:rPr>
              <w:t>OSKAR</w:t>
            </w:r>
            <w:r>
              <w:rPr>
                <w:rStyle w:val="Krepko"/>
              </w:rPr>
              <w:t xml:space="preserve"> </w:t>
            </w:r>
            <w:r w:rsidRPr="008755E7">
              <w:rPr>
                <w:rStyle w:val="Krepko"/>
              </w:rPr>
              <w:t>TRANSPORT</w:t>
            </w:r>
            <w:r>
              <w:rPr>
                <w:rStyle w:val="Krepko"/>
              </w:rPr>
              <w:t>I</w:t>
            </w:r>
            <w:r w:rsidRPr="008755E7">
              <w:rPr>
                <w:rStyle w:val="Krepko"/>
              </w:rPr>
              <w:t xml:space="preserve"> ŽUŽEMBERK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8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14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-6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KRITINE MAJDE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9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18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-9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it-IT"/>
              </w:rPr>
            </w:pPr>
            <w:r w:rsidRPr="008755E7">
              <w:rPr>
                <w:b/>
                <w:spacing w:val="-2"/>
                <w:lang w:val="en-GB"/>
              </w:rPr>
              <w:t>BPL GABRJE TEAM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8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11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-3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841" w:type="dxa"/>
            <w:vAlign w:val="center"/>
          </w:tcPr>
          <w:p w:rsidR="000734BD" w:rsidRPr="00491820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491820">
              <w:rPr>
                <w:rStyle w:val="Krepko"/>
              </w:rPr>
              <w:t>PLASTOFORM ŠMARJETA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3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8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-5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734BD" w:rsidRDefault="000734BD" w:rsidP="000734BD">
      <w:pPr>
        <w:rPr>
          <w:b/>
        </w:rPr>
      </w:pPr>
    </w:p>
    <w:p w:rsidR="000734BD" w:rsidRDefault="000734BD" w:rsidP="000734BD">
      <w:pPr>
        <w:rPr>
          <w:b/>
        </w:rPr>
      </w:pPr>
      <w:r>
        <w:rPr>
          <w:b/>
        </w:rPr>
        <w:lastRenderedPageBreak/>
        <w:t>Najboljši strelci:</w:t>
      </w:r>
    </w:p>
    <w:p w:rsidR="000734BD" w:rsidRDefault="000734BD" w:rsidP="000734BD">
      <w:pPr>
        <w:rPr>
          <w:b/>
          <w:sz w:val="16"/>
          <w:szCs w:val="16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3544"/>
        <w:gridCol w:w="2621"/>
      </w:tblGrid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Mitja Hrovat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(ŠD TREBELNO)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10 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Bojan Juršič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(ŠD STRAŽA KARTONAL)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7 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Robi Zore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(ŠD TREBELNO)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5  zadetkov</w:t>
            </w:r>
          </w:p>
        </w:tc>
      </w:tr>
    </w:tbl>
    <w:p w:rsidR="000734BD" w:rsidRDefault="000734BD" w:rsidP="000734BD">
      <w:pPr>
        <w:rPr>
          <w:b/>
          <w:i/>
          <w:color w:val="800000"/>
          <w:sz w:val="40"/>
          <w:szCs w:val="40"/>
        </w:rPr>
      </w:pPr>
    </w:p>
    <w:p w:rsidR="000734BD" w:rsidRDefault="000734BD" w:rsidP="000734BD">
      <w:pPr>
        <w:rPr>
          <w:b/>
        </w:rPr>
      </w:pPr>
      <w:r>
        <w:rPr>
          <w:b/>
          <w:i/>
          <w:color w:val="800000"/>
          <w:sz w:val="40"/>
          <w:szCs w:val="40"/>
        </w:rPr>
        <w:t>3</w:t>
      </w:r>
      <w:r w:rsidRPr="00523F84">
        <w:rPr>
          <w:b/>
          <w:i/>
          <w:color w:val="800000"/>
          <w:sz w:val="40"/>
          <w:szCs w:val="40"/>
        </w:rPr>
        <w:t>.</w:t>
      </w:r>
      <w:r>
        <w:rPr>
          <w:b/>
          <w:i/>
          <w:color w:val="800000"/>
          <w:sz w:val="40"/>
          <w:szCs w:val="40"/>
        </w:rPr>
        <w:t xml:space="preserve"> </w:t>
      </w:r>
      <w:r w:rsidRPr="00523F84">
        <w:rPr>
          <w:b/>
          <w:i/>
          <w:color w:val="800000"/>
          <w:sz w:val="32"/>
        </w:rPr>
        <w:t xml:space="preserve"> TRAVNA LIGA</w:t>
      </w:r>
    </w:p>
    <w:p w:rsidR="000734BD" w:rsidRDefault="000734BD" w:rsidP="000734BD">
      <w:pPr>
        <w:rPr>
          <w:b/>
          <w:i/>
        </w:rPr>
      </w:pPr>
    </w:p>
    <w:tbl>
      <w:tblPr>
        <w:tblW w:w="9036" w:type="dxa"/>
        <w:jc w:val="center"/>
        <w:tblLayout w:type="fixed"/>
        <w:tblLook w:val="01E0" w:firstRow="1" w:lastRow="1" w:firstColumn="1" w:lastColumn="1" w:noHBand="0" w:noVBand="0"/>
      </w:tblPr>
      <w:tblGrid>
        <w:gridCol w:w="1278"/>
        <w:gridCol w:w="1242"/>
        <w:gridCol w:w="3258"/>
        <w:gridCol w:w="3258"/>
      </w:tblGrid>
      <w:tr w:rsidR="000734BD" w:rsidRPr="007C09CA" w:rsidTr="00613BBF">
        <w:trPr>
          <w:jc w:val="center"/>
        </w:trPr>
        <w:tc>
          <w:tcPr>
            <w:tcW w:w="1278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 w:rsidRPr="007C09CA">
              <w:rPr>
                <w:b/>
                <w:i/>
                <w:sz w:val="22"/>
                <w:szCs w:val="22"/>
              </w:rPr>
              <w:t>5. KROG</w:t>
            </w:r>
          </w:p>
        </w:tc>
        <w:tc>
          <w:tcPr>
            <w:tcW w:w="1242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7C09CA">
              <w:rPr>
                <w:b/>
                <w:i/>
                <w:sz w:val="22"/>
                <w:szCs w:val="22"/>
              </w:rPr>
              <w:t>.9.201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ekipa domačin: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</w:rPr>
              <w:t>KOŠENICE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igrišče: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</w:rPr>
              <w:t>KOŠENICE</w:t>
            </w:r>
          </w:p>
        </w:tc>
      </w:tr>
    </w:tbl>
    <w:p w:rsidR="000734BD" w:rsidRPr="007F4F60" w:rsidRDefault="000734BD" w:rsidP="000734BD">
      <w:pPr>
        <w:rPr>
          <w:sz w:val="16"/>
          <w:szCs w:val="16"/>
        </w:rPr>
      </w:pPr>
    </w:p>
    <w:tbl>
      <w:tblPr>
        <w:tblW w:w="90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180"/>
        <w:gridCol w:w="3960"/>
        <w:gridCol w:w="1080"/>
      </w:tblGrid>
      <w:tr w:rsidR="000734BD" w:rsidRPr="001C6AA2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1C6AA2" w:rsidRDefault="000734BD" w:rsidP="00613BBF">
            <w:r w:rsidRPr="001C6AA2">
              <w:rPr>
                <w:spacing w:val="-2"/>
                <w:lang w:val="en-GB"/>
              </w:rPr>
              <w:t>FUŽINA DVOR</w:t>
            </w:r>
          </w:p>
        </w:tc>
        <w:tc>
          <w:tcPr>
            <w:tcW w:w="180" w:type="dxa"/>
          </w:tcPr>
          <w:p w:rsidR="000734BD" w:rsidRPr="001C6AA2" w:rsidRDefault="000734BD" w:rsidP="00613BBF">
            <w:pPr>
              <w:jc w:val="center"/>
            </w:pPr>
            <w:r w:rsidRPr="001C6AA2">
              <w:t>:</w:t>
            </w:r>
          </w:p>
        </w:tc>
        <w:tc>
          <w:tcPr>
            <w:tcW w:w="3960" w:type="dxa"/>
          </w:tcPr>
          <w:p w:rsidR="000734BD" w:rsidRPr="001C6AA2" w:rsidRDefault="000734BD" w:rsidP="00613BBF">
            <w:r w:rsidRPr="001C6AA2">
              <w:rPr>
                <w:spacing w:val="-2"/>
                <w:lang w:val="en-GB"/>
              </w:rPr>
              <w:t>BPL KUNCEL - GABRJE</w:t>
            </w:r>
          </w:p>
        </w:tc>
        <w:tc>
          <w:tcPr>
            <w:tcW w:w="1080" w:type="dxa"/>
          </w:tcPr>
          <w:p w:rsidR="000734BD" w:rsidRPr="001C6AA2" w:rsidRDefault="000734BD" w:rsidP="00613BBF">
            <w:pPr>
              <w:jc w:val="center"/>
            </w:pPr>
            <w:r>
              <w:t>1</w:t>
            </w:r>
            <w:r w:rsidRPr="001C6AA2">
              <w:t>:</w:t>
            </w:r>
            <w:r>
              <w:t>1</w:t>
            </w:r>
          </w:p>
        </w:tc>
      </w:tr>
      <w:tr w:rsidR="000734BD" w:rsidRPr="001C6AA2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1C6AA2" w:rsidRDefault="000734BD" w:rsidP="00613BBF">
            <w:r w:rsidRPr="001C6AA2">
              <w:rPr>
                <w:rStyle w:val="Krepko"/>
                <w:b w:val="0"/>
              </w:rPr>
              <w:t>NK ŽUŽEMBERK</w:t>
            </w:r>
          </w:p>
        </w:tc>
        <w:tc>
          <w:tcPr>
            <w:tcW w:w="180" w:type="dxa"/>
          </w:tcPr>
          <w:p w:rsidR="000734BD" w:rsidRPr="001C6AA2" w:rsidRDefault="000734BD" w:rsidP="00613BBF">
            <w:pPr>
              <w:jc w:val="center"/>
            </w:pPr>
            <w:r w:rsidRPr="001C6AA2">
              <w:t>:</w:t>
            </w:r>
          </w:p>
        </w:tc>
        <w:tc>
          <w:tcPr>
            <w:tcW w:w="3960" w:type="dxa"/>
          </w:tcPr>
          <w:p w:rsidR="000734BD" w:rsidRPr="001C6AA2" w:rsidRDefault="000734BD" w:rsidP="00613BBF">
            <w:r w:rsidRPr="001C6AA2">
              <w:rPr>
                <w:rStyle w:val="Krepko"/>
                <w:b w:val="0"/>
              </w:rPr>
              <w:t>AVTOVLEKA SINT</w:t>
            </w:r>
          </w:p>
        </w:tc>
        <w:tc>
          <w:tcPr>
            <w:tcW w:w="1080" w:type="dxa"/>
          </w:tcPr>
          <w:p w:rsidR="000734BD" w:rsidRPr="001C6AA2" w:rsidRDefault="000734BD" w:rsidP="00613BBF">
            <w:pPr>
              <w:jc w:val="center"/>
            </w:pPr>
            <w:r>
              <w:t>3</w:t>
            </w:r>
            <w:r w:rsidRPr="001C6AA2">
              <w:t>:</w:t>
            </w:r>
            <w:r>
              <w:t>1</w:t>
            </w:r>
          </w:p>
        </w:tc>
      </w:tr>
      <w:tr w:rsidR="000734BD" w:rsidRPr="001C6AA2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1C6AA2" w:rsidRDefault="000734BD" w:rsidP="00613BBF">
            <w:pPr>
              <w:tabs>
                <w:tab w:val="left" w:pos="360"/>
              </w:tabs>
            </w:pPr>
            <w:r w:rsidRPr="001C6AA2">
              <w:rPr>
                <w:rStyle w:val="Krepko"/>
                <w:b w:val="0"/>
              </w:rPr>
              <w:t>KOŠENICE</w:t>
            </w:r>
          </w:p>
        </w:tc>
        <w:tc>
          <w:tcPr>
            <w:tcW w:w="180" w:type="dxa"/>
          </w:tcPr>
          <w:p w:rsidR="000734BD" w:rsidRPr="001C6AA2" w:rsidRDefault="000734BD" w:rsidP="00613BBF">
            <w:pPr>
              <w:jc w:val="center"/>
            </w:pPr>
            <w:r w:rsidRPr="001C6AA2">
              <w:t>:</w:t>
            </w:r>
          </w:p>
        </w:tc>
        <w:tc>
          <w:tcPr>
            <w:tcW w:w="3960" w:type="dxa"/>
          </w:tcPr>
          <w:p w:rsidR="000734BD" w:rsidRPr="001C6AA2" w:rsidRDefault="000734BD" w:rsidP="00613BBF">
            <w:r w:rsidRPr="001C6AA2">
              <w:rPr>
                <w:rStyle w:val="Krepko"/>
                <w:b w:val="0"/>
              </w:rPr>
              <w:t>BRUSNICE</w:t>
            </w:r>
          </w:p>
        </w:tc>
        <w:tc>
          <w:tcPr>
            <w:tcW w:w="1080" w:type="dxa"/>
          </w:tcPr>
          <w:p w:rsidR="000734BD" w:rsidRPr="001C6AA2" w:rsidRDefault="000734BD" w:rsidP="00613BBF">
            <w:pPr>
              <w:jc w:val="center"/>
            </w:pPr>
            <w:r>
              <w:t>1</w:t>
            </w:r>
            <w:r w:rsidRPr="001C6AA2">
              <w:t>:</w:t>
            </w:r>
            <w:r>
              <w:t>1</w:t>
            </w:r>
          </w:p>
        </w:tc>
      </w:tr>
      <w:tr w:rsidR="000734BD" w:rsidRPr="001C6AA2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1C6AA2" w:rsidRDefault="000734BD" w:rsidP="00613BBF">
            <w:r w:rsidRPr="001C6AA2">
              <w:rPr>
                <w:spacing w:val="-2"/>
                <w:lang w:val="en-GB"/>
              </w:rPr>
              <w:t>DRUŽINSKA VAS</w:t>
            </w:r>
          </w:p>
        </w:tc>
        <w:tc>
          <w:tcPr>
            <w:tcW w:w="180" w:type="dxa"/>
          </w:tcPr>
          <w:p w:rsidR="000734BD" w:rsidRPr="001C6AA2" w:rsidRDefault="000734BD" w:rsidP="00613BBF">
            <w:pPr>
              <w:jc w:val="center"/>
            </w:pPr>
            <w:r w:rsidRPr="001C6AA2">
              <w:t>:</w:t>
            </w:r>
          </w:p>
        </w:tc>
        <w:tc>
          <w:tcPr>
            <w:tcW w:w="3960" w:type="dxa"/>
          </w:tcPr>
          <w:p w:rsidR="000734BD" w:rsidRPr="001C6AA2" w:rsidRDefault="000734BD" w:rsidP="00613BBF">
            <w:r w:rsidRPr="001C6AA2">
              <w:rPr>
                <w:spacing w:val="-2"/>
                <w:lang w:val="en-GB"/>
              </w:rPr>
              <w:t>OTOČEC SQWIZ</w:t>
            </w:r>
          </w:p>
        </w:tc>
        <w:tc>
          <w:tcPr>
            <w:tcW w:w="1080" w:type="dxa"/>
          </w:tcPr>
          <w:p w:rsidR="000734BD" w:rsidRPr="001C6AA2" w:rsidRDefault="000734BD" w:rsidP="00613BBF">
            <w:pPr>
              <w:jc w:val="center"/>
            </w:pPr>
            <w:r>
              <w:t>2</w:t>
            </w:r>
            <w:r w:rsidRPr="001C6AA2">
              <w:t>:</w:t>
            </w:r>
            <w:r>
              <w:t>1</w:t>
            </w:r>
          </w:p>
        </w:tc>
      </w:tr>
    </w:tbl>
    <w:p w:rsidR="000734BD" w:rsidRDefault="000734BD" w:rsidP="000734BD">
      <w:pPr>
        <w:rPr>
          <w:b/>
          <w:i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841"/>
        <w:gridCol w:w="549"/>
        <w:gridCol w:w="587"/>
        <w:gridCol w:w="509"/>
        <w:gridCol w:w="687"/>
        <w:gridCol w:w="465"/>
        <w:gridCol w:w="220"/>
        <w:gridCol w:w="411"/>
        <w:gridCol w:w="619"/>
        <w:gridCol w:w="758"/>
      </w:tblGrid>
      <w:tr w:rsidR="000734BD" w:rsidTr="00613BBF"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0734BD" w:rsidRDefault="000734BD" w:rsidP="00613BBF">
            <w:pPr>
              <w:rPr>
                <w:b/>
              </w:rPr>
            </w:pPr>
          </w:p>
        </w:tc>
        <w:tc>
          <w:tcPr>
            <w:tcW w:w="3841" w:type="dxa"/>
            <w:tcBorders>
              <w:top w:val="nil"/>
              <w:left w:val="nil"/>
            </w:tcBorders>
          </w:tcPr>
          <w:p w:rsidR="000734BD" w:rsidRPr="001E7A4F" w:rsidRDefault="000734BD" w:rsidP="00613BBF">
            <w:pPr>
              <w:rPr>
                <w:b/>
                <w:sz w:val="16"/>
              </w:rPr>
            </w:pP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tekme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zmage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neod.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porazi</w:t>
            </w:r>
          </w:p>
        </w:tc>
        <w:tc>
          <w:tcPr>
            <w:tcW w:w="1096" w:type="dxa"/>
            <w:gridSpan w:val="3"/>
            <w:tcBorders>
              <w:right w:val="nil"/>
            </w:tcBorders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razl. zadetkov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difer.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točke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rPr>
                <w:rStyle w:val="Krepko"/>
              </w:rPr>
            </w:pPr>
            <w:r w:rsidRPr="008755E7">
              <w:rPr>
                <w:rStyle w:val="Krepko"/>
              </w:rPr>
              <w:t>NK ŽUŽEMBERK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14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7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7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rPr>
                <w:rStyle w:val="Krepko"/>
              </w:rPr>
            </w:pPr>
            <w:r w:rsidRPr="00496429">
              <w:rPr>
                <w:b/>
                <w:spacing w:val="-2"/>
                <w:lang w:val="en-GB"/>
              </w:rPr>
              <w:t>DRUŽINSKA VAS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8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5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0734BD" w:rsidTr="00613BBF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4BD" w:rsidRPr="008755E7" w:rsidRDefault="000734BD" w:rsidP="00613BBF">
            <w:pPr>
              <w:rPr>
                <w:rStyle w:val="Krepko"/>
              </w:rPr>
            </w:pPr>
            <w:r w:rsidRPr="00496429">
              <w:rPr>
                <w:b/>
                <w:spacing w:val="-2"/>
                <w:lang w:val="en-GB"/>
              </w:rPr>
              <w:t>OTOČEC SQWIZ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10</w:t>
            </w:r>
          </w:p>
        </w:tc>
        <w:tc>
          <w:tcPr>
            <w:tcW w:w="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r>
              <w:t>9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rPr>
                <w:rStyle w:val="Krepko"/>
              </w:rPr>
            </w:pPr>
            <w:r w:rsidRPr="008755E7">
              <w:rPr>
                <w:b/>
                <w:spacing w:val="-2"/>
                <w:lang w:val="it-IT"/>
              </w:rPr>
              <w:t>MEGAMIX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5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rPr>
                <w:rStyle w:val="Krepko"/>
              </w:rPr>
            </w:pPr>
            <w:r w:rsidRPr="008755E7">
              <w:rPr>
                <w:b/>
                <w:spacing w:val="-2"/>
                <w:lang w:val="en-GB"/>
              </w:rPr>
              <w:t>BPL KUNCEL - GABRJE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6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6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rPr>
                <w:rStyle w:val="Krepko"/>
              </w:rPr>
            </w:pPr>
            <w:r>
              <w:rPr>
                <w:rStyle w:val="Krepko"/>
              </w:rPr>
              <w:t>AVTOVLEKA SINT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12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10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rPr>
                <w:rStyle w:val="Krepko"/>
              </w:rPr>
            </w:pPr>
            <w:r w:rsidRPr="008755E7">
              <w:rPr>
                <w:b/>
                <w:spacing w:val="-2"/>
                <w:lang w:val="en-GB"/>
              </w:rPr>
              <w:t>FUŽINA DVOR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6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10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-4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734BD" w:rsidTr="00613BBF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4BD" w:rsidRPr="008755E7" w:rsidRDefault="000734BD" w:rsidP="00613BBF">
            <w:pPr>
              <w:rPr>
                <w:rStyle w:val="Krepko"/>
              </w:rPr>
            </w:pPr>
            <w:r w:rsidRPr="008755E7">
              <w:rPr>
                <w:rStyle w:val="Krepko"/>
              </w:rPr>
              <w:t>KOŠENICE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2</w:t>
            </w:r>
          </w:p>
        </w:tc>
        <w:tc>
          <w:tcPr>
            <w:tcW w:w="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r>
              <w:t>6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-4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841" w:type="dxa"/>
            <w:vAlign w:val="center"/>
          </w:tcPr>
          <w:p w:rsidR="000734BD" w:rsidRPr="00491820" w:rsidRDefault="000734BD" w:rsidP="00613BBF">
            <w:pPr>
              <w:rPr>
                <w:rStyle w:val="Krepko"/>
              </w:rPr>
            </w:pPr>
            <w:r w:rsidRPr="00491820">
              <w:rPr>
                <w:rStyle w:val="Krepko"/>
              </w:rPr>
              <w:t>BRUSNICE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10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-9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0734BD" w:rsidRDefault="000734BD" w:rsidP="000734BD">
      <w:pPr>
        <w:rPr>
          <w:b/>
        </w:rPr>
      </w:pPr>
    </w:p>
    <w:p w:rsidR="000734BD" w:rsidRDefault="000734BD" w:rsidP="000734BD">
      <w:pPr>
        <w:rPr>
          <w:b/>
        </w:rPr>
      </w:pPr>
      <w:r>
        <w:rPr>
          <w:b/>
        </w:rPr>
        <w:t>Najboljši strelci:</w:t>
      </w:r>
    </w:p>
    <w:p w:rsidR="000734BD" w:rsidRPr="00787B08" w:rsidRDefault="000734BD" w:rsidP="000734BD">
      <w:pPr>
        <w:rPr>
          <w:b/>
          <w:sz w:val="16"/>
          <w:szCs w:val="16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3544"/>
        <w:gridCol w:w="2621"/>
      </w:tblGrid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Žan Muhič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(OTOČEC SQWIZ)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6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Žiga Šepic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(NK ŽUŽEMBERK)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6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Jure Pavlin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(AVTOVLEKA SINT)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4 zadetki</w:t>
            </w:r>
          </w:p>
        </w:tc>
      </w:tr>
    </w:tbl>
    <w:p w:rsidR="000734BD" w:rsidRDefault="000734BD" w:rsidP="000734BD">
      <w:pPr>
        <w:rPr>
          <w:b/>
          <w:i/>
          <w:color w:val="800000"/>
          <w:sz w:val="40"/>
          <w:szCs w:val="40"/>
        </w:rPr>
      </w:pPr>
    </w:p>
    <w:p w:rsidR="000734BD" w:rsidRDefault="000734BD" w:rsidP="000734BD">
      <w:pPr>
        <w:rPr>
          <w:b/>
          <w:i/>
          <w:color w:val="800000"/>
          <w:sz w:val="40"/>
          <w:szCs w:val="40"/>
        </w:rPr>
      </w:pPr>
    </w:p>
    <w:p w:rsidR="000734BD" w:rsidRDefault="000734BD" w:rsidP="000734BD">
      <w:pPr>
        <w:rPr>
          <w:b/>
          <w:i/>
          <w:color w:val="800000"/>
          <w:sz w:val="32"/>
        </w:rPr>
      </w:pPr>
      <w:r>
        <w:rPr>
          <w:b/>
          <w:i/>
          <w:color w:val="800000"/>
          <w:sz w:val="40"/>
          <w:szCs w:val="40"/>
        </w:rPr>
        <w:t>4</w:t>
      </w:r>
      <w:r w:rsidRPr="00523F84">
        <w:rPr>
          <w:b/>
          <w:i/>
          <w:color w:val="800000"/>
          <w:sz w:val="40"/>
          <w:szCs w:val="40"/>
        </w:rPr>
        <w:t>.</w:t>
      </w:r>
      <w:r>
        <w:rPr>
          <w:b/>
          <w:i/>
          <w:color w:val="800000"/>
          <w:sz w:val="40"/>
          <w:szCs w:val="40"/>
        </w:rPr>
        <w:t xml:space="preserve"> A </w:t>
      </w:r>
      <w:r w:rsidRPr="00523F84">
        <w:rPr>
          <w:b/>
          <w:i/>
          <w:color w:val="800000"/>
          <w:sz w:val="32"/>
        </w:rPr>
        <w:t xml:space="preserve"> TRAVNA LIGA</w:t>
      </w:r>
    </w:p>
    <w:p w:rsidR="000734BD" w:rsidRDefault="000734BD" w:rsidP="000734BD">
      <w:pPr>
        <w:rPr>
          <w:b/>
          <w:i/>
        </w:rPr>
      </w:pPr>
    </w:p>
    <w:p w:rsidR="000734BD" w:rsidRDefault="000734BD" w:rsidP="000734BD">
      <w:pPr>
        <w:rPr>
          <w:b/>
          <w:i/>
        </w:rPr>
      </w:pPr>
    </w:p>
    <w:tbl>
      <w:tblPr>
        <w:tblW w:w="9036" w:type="dxa"/>
        <w:jc w:val="center"/>
        <w:tblLayout w:type="fixed"/>
        <w:tblLook w:val="01E0" w:firstRow="1" w:lastRow="1" w:firstColumn="1" w:lastColumn="1" w:noHBand="0" w:noVBand="0"/>
      </w:tblPr>
      <w:tblGrid>
        <w:gridCol w:w="1278"/>
        <w:gridCol w:w="1242"/>
        <w:gridCol w:w="3258"/>
        <w:gridCol w:w="3258"/>
      </w:tblGrid>
      <w:tr w:rsidR="000734BD" w:rsidRPr="007C09CA" w:rsidTr="00613BBF">
        <w:trPr>
          <w:jc w:val="center"/>
        </w:trPr>
        <w:tc>
          <w:tcPr>
            <w:tcW w:w="1278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 w:rsidRPr="007C09CA">
              <w:rPr>
                <w:b/>
                <w:i/>
                <w:sz w:val="22"/>
                <w:szCs w:val="22"/>
              </w:rPr>
              <w:t>5. KROG</w:t>
            </w:r>
          </w:p>
        </w:tc>
        <w:tc>
          <w:tcPr>
            <w:tcW w:w="1242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7C09CA">
              <w:rPr>
                <w:b/>
                <w:i/>
                <w:sz w:val="22"/>
                <w:szCs w:val="22"/>
              </w:rPr>
              <w:t>.9.201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ekipa domačin: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</w:rPr>
              <w:t>BRIVNICA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igrišče: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</w:rPr>
              <w:t>OŠ BRŠLJIN</w:t>
            </w:r>
          </w:p>
        </w:tc>
      </w:tr>
    </w:tbl>
    <w:p w:rsidR="000734BD" w:rsidRPr="00BC1A2F" w:rsidRDefault="000734BD" w:rsidP="000734BD">
      <w:pPr>
        <w:rPr>
          <w:sz w:val="16"/>
          <w:szCs w:val="16"/>
        </w:rPr>
      </w:pPr>
    </w:p>
    <w:tbl>
      <w:tblPr>
        <w:tblW w:w="90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180"/>
        <w:gridCol w:w="3960"/>
        <w:gridCol w:w="1080"/>
      </w:tblGrid>
      <w:tr w:rsidR="000734BD" w:rsidRPr="00E13503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E13503" w:rsidRDefault="000734BD" w:rsidP="00613BBF">
            <w:r w:rsidRPr="00E13503">
              <w:rPr>
                <w:spacing w:val="-2"/>
                <w:lang w:val="en-GB"/>
              </w:rPr>
              <w:t>ŠPORTNO DRUŠTVO STRAŽA</w:t>
            </w:r>
          </w:p>
        </w:tc>
        <w:tc>
          <w:tcPr>
            <w:tcW w:w="180" w:type="dxa"/>
          </w:tcPr>
          <w:p w:rsidR="000734BD" w:rsidRPr="00E13503" w:rsidRDefault="000734BD" w:rsidP="00613BBF">
            <w:pPr>
              <w:jc w:val="center"/>
            </w:pPr>
            <w:r w:rsidRPr="00E13503">
              <w:t>:</w:t>
            </w:r>
          </w:p>
        </w:tc>
        <w:tc>
          <w:tcPr>
            <w:tcW w:w="3960" w:type="dxa"/>
          </w:tcPr>
          <w:p w:rsidR="000734BD" w:rsidRPr="00E13503" w:rsidRDefault="000734BD" w:rsidP="00613BBF">
            <w:r w:rsidRPr="00E13503">
              <w:rPr>
                <w:spacing w:val="-2"/>
                <w:lang w:val="de-DE"/>
              </w:rPr>
              <w:t>VETERANI – BAR RACMAN</w:t>
            </w:r>
          </w:p>
        </w:tc>
        <w:tc>
          <w:tcPr>
            <w:tcW w:w="1080" w:type="dxa"/>
          </w:tcPr>
          <w:p w:rsidR="000734BD" w:rsidRPr="00E13503" w:rsidRDefault="000734BD" w:rsidP="00613BBF">
            <w:pPr>
              <w:jc w:val="center"/>
            </w:pPr>
            <w:r>
              <w:t>4</w:t>
            </w:r>
            <w:r w:rsidRPr="00E13503">
              <w:t>:</w:t>
            </w:r>
            <w:r>
              <w:t>2</w:t>
            </w:r>
          </w:p>
        </w:tc>
      </w:tr>
      <w:tr w:rsidR="000734BD" w:rsidRPr="00E13503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E13503" w:rsidRDefault="000734BD" w:rsidP="00613BBF">
            <w:r w:rsidRPr="00E13503">
              <w:rPr>
                <w:spacing w:val="-2"/>
                <w:lang w:val="en-GB"/>
              </w:rPr>
              <w:t>VEJAR STRANSKA VAS</w:t>
            </w:r>
          </w:p>
        </w:tc>
        <w:tc>
          <w:tcPr>
            <w:tcW w:w="180" w:type="dxa"/>
          </w:tcPr>
          <w:p w:rsidR="000734BD" w:rsidRPr="00E13503" w:rsidRDefault="000734BD" w:rsidP="00613BBF">
            <w:pPr>
              <w:jc w:val="center"/>
            </w:pPr>
            <w:r w:rsidRPr="00E13503">
              <w:t>:</w:t>
            </w:r>
          </w:p>
        </w:tc>
        <w:tc>
          <w:tcPr>
            <w:tcW w:w="3960" w:type="dxa"/>
          </w:tcPr>
          <w:p w:rsidR="000734BD" w:rsidRPr="00E13503" w:rsidRDefault="000734BD" w:rsidP="00613BBF">
            <w:r w:rsidRPr="00E13503">
              <w:rPr>
                <w:spacing w:val="-2"/>
                <w:lang w:val="en-GB"/>
              </w:rPr>
              <w:t>ŠD 70</w:t>
            </w:r>
          </w:p>
        </w:tc>
        <w:tc>
          <w:tcPr>
            <w:tcW w:w="1080" w:type="dxa"/>
          </w:tcPr>
          <w:p w:rsidR="000734BD" w:rsidRPr="00E13503" w:rsidRDefault="000734BD" w:rsidP="00613BBF">
            <w:pPr>
              <w:jc w:val="center"/>
            </w:pPr>
            <w:r>
              <w:t>4</w:t>
            </w:r>
            <w:r w:rsidRPr="00E13503">
              <w:t>:</w:t>
            </w:r>
            <w:r>
              <w:t>5</w:t>
            </w:r>
          </w:p>
        </w:tc>
      </w:tr>
      <w:tr w:rsidR="000734BD" w:rsidRPr="00E13503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E13503" w:rsidRDefault="000734BD" w:rsidP="00613BBF">
            <w:pPr>
              <w:tabs>
                <w:tab w:val="left" w:pos="360"/>
              </w:tabs>
            </w:pPr>
            <w:r w:rsidRPr="00E13503">
              <w:rPr>
                <w:spacing w:val="-2"/>
                <w:lang w:val="it-IT"/>
              </w:rPr>
              <w:t>BRIVNICA</w:t>
            </w:r>
          </w:p>
        </w:tc>
        <w:tc>
          <w:tcPr>
            <w:tcW w:w="180" w:type="dxa"/>
          </w:tcPr>
          <w:p w:rsidR="000734BD" w:rsidRPr="00E13503" w:rsidRDefault="000734BD" w:rsidP="00613BBF">
            <w:pPr>
              <w:jc w:val="center"/>
            </w:pPr>
            <w:r w:rsidRPr="00E13503">
              <w:t>:</w:t>
            </w:r>
          </w:p>
        </w:tc>
        <w:tc>
          <w:tcPr>
            <w:tcW w:w="3960" w:type="dxa"/>
          </w:tcPr>
          <w:p w:rsidR="000734BD" w:rsidRPr="00E13503" w:rsidRDefault="000734BD" w:rsidP="00613BBF">
            <w:r w:rsidRPr="00E13503">
              <w:rPr>
                <w:spacing w:val="-2"/>
                <w:lang w:val="en-GB"/>
              </w:rPr>
              <w:t>KOLESAR</w:t>
            </w:r>
          </w:p>
        </w:tc>
        <w:tc>
          <w:tcPr>
            <w:tcW w:w="1080" w:type="dxa"/>
          </w:tcPr>
          <w:p w:rsidR="000734BD" w:rsidRPr="00E13503" w:rsidRDefault="000734BD" w:rsidP="00613BBF">
            <w:pPr>
              <w:jc w:val="center"/>
            </w:pPr>
            <w:r>
              <w:t>5</w:t>
            </w:r>
            <w:r w:rsidRPr="00E13503">
              <w:t>:</w:t>
            </w:r>
            <w:r>
              <w:t>3</w:t>
            </w:r>
          </w:p>
        </w:tc>
      </w:tr>
      <w:tr w:rsidR="000734BD" w:rsidRPr="00E13503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E13503" w:rsidRDefault="000734BD" w:rsidP="00613BBF">
            <w:r w:rsidRPr="00E13503">
              <w:rPr>
                <w:spacing w:val="-2"/>
                <w:lang w:val="en-GB"/>
              </w:rPr>
              <w:t>MERŠOL DENTAL</w:t>
            </w:r>
          </w:p>
        </w:tc>
        <w:tc>
          <w:tcPr>
            <w:tcW w:w="180" w:type="dxa"/>
          </w:tcPr>
          <w:p w:rsidR="000734BD" w:rsidRPr="00E13503" w:rsidRDefault="000734BD" w:rsidP="00613BBF">
            <w:pPr>
              <w:jc w:val="center"/>
            </w:pPr>
            <w:r w:rsidRPr="00E13503">
              <w:t>:</w:t>
            </w:r>
          </w:p>
        </w:tc>
        <w:tc>
          <w:tcPr>
            <w:tcW w:w="3960" w:type="dxa"/>
          </w:tcPr>
          <w:p w:rsidR="000734BD" w:rsidRPr="00E13503" w:rsidRDefault="000734BD" w:rsidP="00613BBF">
            <w:r w:rsidRPr="00E13503">
              <w:rPr>
                <w:spacing w:val="-2"/>
                <w:lang w:val="en-GB"/>
              </w:rPr>
              <w:t>NEVTRAL</w:t>
            </w:r>
          </w:p>
        </w:tc>
        <w:tc>
          <w:tcPr>
            <w:tcW w:w="1080" w:type="dxa"/>
          </w:tcPr>
          <w:p w:rsidR="000734BD" w:rsidRPr="00E13503" w:rsidRDefault="000734BD" w:rsidP="00613BBF">
            <w:pPr>
              <w:jc w:val="center"/>
            </w:pPr>
            <w:r>
              <w:t>3</w:t>
            </w:r>
            <w:r w:rsidRPr="00E13503">
              <w:t>:</w:t>
            </w:r>
            <w:r>
              <w:t>13</w:t>
            </w:r>
          </w:p>
        </w:tc>
      </w:tr>
    </w:tbl>
    <w:p w:rsidR="000734BD" w:rsidRDefault="000734BD" w:rsidP="000734BD">
      <w:pPr>
        <w:rPr>
          <w:b/>
          <w:i/>
        </w:rPr>
      </w:pPr>
    </w:p>
    <w:p w:rsidR="000734BD" w:rsidRDefault="000734BD" w:rsidP="000734BD">
      <w:pPr>
        <w:rPr>
          <w:b/>
          <w:i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841"/>
        <w:gridCol w:w="549"/>
        <w:gridCol w:w="587"/>
        <w:gridCol w:w="509"/>
        <w:gridCol w:w="687"/>
        <w:gridCol w:w="465"/>
        <w:gridCol w:w="220"/>
        <w:gridCol w:w="411"/>
        <w:gridCol w:w="619"/>
        <w:gridCol w:w="758"/>
      </w:tblGrid>
      <w:tr w:rsidR="000734BD" w:rsidTr="00613BBF"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</w:p>
        </w:tc>
        <w:tc>
          <w:tcPr>
            <w:tcW w:w="3841" w:type="dxa"/>
            <w:tcBorders>
              <w:top w:val="nil"/>
              <w:left w:val="nil"/>
            </w:tcBorders>
          </w:tcPr>
          <w:p w:rsidR="000734BD" w:rsidRPr="001E7A4F" w:rsidRDefault="000734BD" w:rsidP="00613BBF">
            <w:pPr>
              <w:rPr>
                <w:b/>
                <w:sz w:val="16"/>
              </w:rPr>
            </w:pP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tekme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zmage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neod.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porazi</w:t>
            </w:r>
          </w:p>
        </w:tc>
        <w:tc>
          <w:tcPr>
            <w:tcW w:w="1096" w:type="dxa"/>
            <w:gridSpan w:val="3"/>
            <w:tcBorders>
              <w:right w:val="nil"/>
            </w:tcBorders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razl. zadetkov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difer.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točke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de-DE"/>
              </w:rPr>
            </w:pPr>
            <w:r w:rsidRPr="008755E7">
              <w:rPr>
                <w:b/>
                <w:spacing w:val="-2"/>
                <w:lang w:val="en-GB"/>
              </w:rPr>
              <w:t>NEVTRAL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33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4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29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>
              <w:rPr>
                <w:b/>
                <w:spacing w:val="-2"/>
                <w:lang w:val="en-GB"/>
              </w:rPr>
              <w:t>ŠD 70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11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15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-4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de-DE"/>
              </w:rPr>
            </w:pPr>
            <w:r>
              <w:rPr>
                <w:b/>
                <w:spacing w:val="-2"/>
                <w:lang w:val="it-IT"/>
              </w:rPr>
              <w:t>BRIVNICA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11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18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-7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0734BD" w:rsidTr="00613BBF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VEJAR STRANSKA VAS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11</w:t>
            </w:r>
          </w:p>
        </w:tc>
        <w:tc>
          <w:tcPr>
            <w:tcW w:w="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r>
              <w:t>10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0734BD" w:rsidTr="00613BBF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MERŠOL DENTAL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7</w:t>
            </w:r>
          </w:p>
        </w:tc>
        <w:tc>
          <w:tcPr>
            <w:tcW w:w="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r>
              <w:t>14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-7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841" w:type="dxa"/>
            <w:vAlign w:val="center"/>
          </w:tcPr>
          <w:p w:rsidR="000734BD" w:rsidRPr="00491820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b/>
                <w:spacing w:val="-2"/>
                <w:lang w:val="en-GB"/>
              </w:rPr>
              <w:t>ŠPORTNO DRUŠTVO STRAŽA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10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10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734BD" w:rsidTr="00613BBF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491820">
              <w:rPr>
                <w:b/>
                <w:spacing w:val="-2"/>
                <w:lang w:val="de-DE"/>
              </w:rPr>
              <w:t>VETERANI</w:t>
            </w:r>
            <w:r>
              <w:rPr>
                <w:b/>
                <w:spacing w:val="-2"/>
                <w:lang w:val="de-DE"/>
              </w:rPr>
              <w:t xml:space="preserve"> – BAR RACMAN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6</w:t>
            </w:r>
          </w:p>
        </w:tc>
        <w:tc>
          <w:tcPr>
            <w:tcW w:w="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r>
              <w:t>12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-6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841" w:type="dxa"/>
            <w:vAlign w:val="center"/>
          </w:tcPr>
          <w:p w:rsidR="000734BD" w:rsidRPr="008755E7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>
              <w:rPr>
                <w:b/>
                <w:spacing w:val="-2"/>
                <w:lang w:val="en-GB"/>
              </w:rPr>
              <w:t>KOLESAR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5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11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-6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734BD" w:rsidRDefault="000734BD" w:rsidP="000734BD">
      <w:pPr>
        <w:rPr>
          <w:b/>
        </w:rPr>
      </w:pPr>
      <w:r>
        <w:rPr>
          <w:b/>
        </w:rPr>
        <w:lastRenderedPageBreak/>
        <w:t>Najboljši strelci:</w:t>
      </w:r>
    </w:p>
    <w:p w:rsidR="000734BD" w:rsidRPr="00787B08" w:rsidRDefault="000734BD" w:rsidP="000734BD">
      <w:pPr>
        <w:rPr>
          <w:b/>
          <w:sz w:val="16"/>
          <w:szCs w:val="16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3544"/>
        <w:gridCol w:w="2621"/>
      </w:tblGrid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Denis Šašek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(NEVTRAL)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11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Luka Banič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(NEVTRAL)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6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Klemen Klemenčič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(NEVTRAL)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5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Žan Rajk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(NEVTRAL)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5 zadetkov</w:t>
            </w:r>
          </w:p>
        </w:tc>
      </w:tr>
    </w:tbl>
    <w:p w:rsidR="000734BD" w:rsidRDefault="000734BD" w:rsidP="000734BD">
      <w:pPr>
        <w:rPr>
          <w:b/>
          <w:i/>
          <w:color w:val="800000"/>
          <w:sz w:val="40"/>
          <w:szCs w:val="40"/>
        </w:rPr>
      </w:pPr>
    </w:p>
    <w:p w:rsidR="000734BD" w:rsidRDefault="000734BD" w:rsidP="000734BD">
      <w:pPr>
        <w:rPr>
          <w:b/>
          <w:i/>
          <w:color w:val="800000"/>
          <w:sz w:val="40"/>
          <w:szCs w:val="40"/>
        </w:rPr>
      </w:pPr>
    </w:p>
    <w:p w:rsidR="000734BD" w:rsidRDefault="000734BD" w:rsidP="000734BD">
      <w:pPr>
        <w:rPr>
          <w:b/>
          <w:i/>
          <w:color w:val="800000"/>
          <w:sz w:val="32"/>
        </w:rPr>
      </w:pPr>
      <w:r>
        <w:rPr>
          <w:b/>
          <w:i/>
          <w:color w:val="800000"/>
          <w:sz w:val="40"/>
          <w:szCs w:val="40"/>
        </w:rPr>
        <w:t>4</w:t>
      </w:r>
      <w:r w:rsidRPr="00523F84">
        <w:rPr>
          <w:b/>
          <w:i/>
          <w:color w:val="800000"/>
          <w:sz w:val="40"/>
          <w:szCs w:val="40"/>
        </w:rPr>
        <w:t>.</w:t>
      </w:r>
      <w:r>
        <w:rPr>
          <w:b/>
          <w:i/>
          <w:color w:val="800000"/>
          <w:sz w:val="40"/>
          <w:szCs w:val="40"/>
        </w:rPr>
        <w:t xml:space="preserve"> B </w:t>
      </w:r>
      <w:r w:rsidRPr="00523F84">
        <w:rPr>
          <w:b/>
          <w:i/>
          <w:color w:val="800000"/>
          <w:sz w:val="32"/>
        </w:rPr>
        <w:t xml:space="preserve"> TRAVNA LIGA</w:t>
      </w:r>
    </w:p>
    <w:p w:rsidR="000734BD" w:rsidRDefault="000734BD" w:rsidP="000734BD">
      <w:pPr>
        <w:rPr>
          <w:b/>
          <w:i/>
          <w:sz w:val="32"/>
        </w:rPr>
      </w:pPr>
    </w:p>
    <w:tbl>
      <w:tblPr>
        <w:tblW w:w="9036" w:type="dxa"/>
        <w:jc w:val="center"/>
        <w:tblLayout w:type="fixed"/>
        <w:tblLook w:val="01E0" w:firstRow="1" w:lastRow="1" w:firstColumn="1" w:lastColumn="1" w:noHBand="0" w:noVBand="0"/>
      </w:tblPr>
      <w:tblGrid>
        <w:gridCol w:w="1278"/>
        <w:gridCol w:w="1242"/>
        <w:gridCol w:w="3258"/>
        <w:gridCol w:w="3258"/>
      </w:tblGrid>
      <w:tr w:rsidR="000734BD" w:rsidRPr="007C09CA" w:rsidTr="00613BBF">
        <w:trPr>
          <w:jc w:val="center"/>
        </w:trPr>
        <w:tc>
          <w:tcPr>
            <w:tcW w:w="1278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 w:rsidRPr="007C09CA">
              <w:rPr>
                <w:b/>
                <w:i/>
                <w:sz w:val="22"/>
                <w:szCs w:val="22"/>
              </w:rPr>
              <w:t>5. KROG</w:t>
            </w:r>
          </w:p>
        </w:tc>
        <w:tc>
          <w:tcPr>
            <w:tcW w:w="1242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7C09CA">
              <w:rPr>
                <w:b/>
                <w:i/>
                <w:sz w:val="22"/>
                <w:szCs w:val="22"/>
              </w:rPr>
              <w:t>.9.201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ekipa domačin: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</w:rPr>
              <w:t>PICERIJA MAČKOVEC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igrišče: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</w:rPr>
              <w:t>PLUSKA STARI GRAD</w:t>
            </w:r>
          </w:p>
        </w:tc>
      </w:tr>
    </w:tbl>
    <w:p w:rsidR="000734BD" w:rsidRPr="00BC1A2F" w:rsidRDefault="000734BD" w:rsidP="000734BD">
      <w:pPr>
        <w:rPr>
          <w:sz w:val="16"/>
          <w:szCs w:val="16"/>
        </w:rPr>
      </w:pPr>
    </w:p>
    <w:tbl>
      <w:tblPr>
        <w:tblW w:w="90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180"/>
        <w:gridCol w:w="3960"/>
        <w:gridCol w:w="1080"/>
      </w:tblGrid>
      <w:tr w:rsidR="000734BD" w:rsidRPr="00DA00AF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DA00AF" w:rsidRDefault="000734BD" w:rsidP="00613BBF">
            <w:r w:rsidRPr="00DA00AF">
              <w:rPr>
                <w:rStyle w:val="Krepko"/>
                <w:b w:val="0"/>
              </w:rPr>
              <w:t>ZNASS RATEŽ</w:t>
            </w:r>
          </w:p>
        </w:tc>
        <w:tc>
          <w:tcPr>
            <w:tcW w:w="180" w:type="dxa"/>
          </w:tcPr>
          <w:p w:rsidR="000734BD" w:rsidRPr="00DA00AF" w:rsidRDefault="000734BD" w:rsidP="00613BBF">
            <w:pPr>
              <w:jc w:val="center"/>
            </w:pPr>
            <w:r w:rsidRPr="00DA00AF">
              <w:t>:</w:t>
            </w:r>
          </w:p>
        </w:tc>
        <w:tc>
          <w:tcPr>
            <w:tcW w:w="3960" w:type="dxa"/>
          </w:tcPr>
          <w:p w:rsidR="000734BD" w:rsidRPr="00DA00AF" w:rsidRDefault="000734BD" w:rsidP="00613BBF">
            <w:r w:rsidRPr="00DA00AF">
              <w:rPr>
                <w:spacing w:val="-2"/>
                <w:lang w:val="en-GB"/>
              </w:rPr>
              <w:t>PAHA – OKREPČEVALNICA ZETOR</w:t>
            </w:r>
          </w:p>
        </w:tc>
        <w:tc>
          <w:tcPr>
            <w:tcW w:w="1080" w:type="dxa"/>
          </w:tcPr>
          <w:p w:rsidR="000734BD" w:rsidRPr="00DA00AF" w:rsidRDefault="000734BD" w:rsidP="00613BBF">
            <w:pPr>
              <w:jc w:val="center"/>
            </w:pPr>
            <w:r>
              <w:t>2</w:t>
            </w:r>
            <w:r w:rsidRPr="00DA00AF">
              <w:t>:</w:t>
            </w:r>
            <w:r>
              <w:t>1</w:t>
            </w:r>
          </w:p>
        </w:tc>
      </w:tr>
      <w:tr w:rsidR="000734BD" w:rsidRPr="00DA00AF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DA00AF" w:rsidRDefault="000734BD" w:rsidP="00613BBF">
            <w:r w:rsidRPr="00DA00AF">
              <w:rPr>
                <w:spacing w:val="-2"/>
                <w:lang w:val="en-GB"/>
              </w:rPr>
              <w:t>ŠENTPETER</w:t>
            </w:r>
          </w:p>
        </w:tc>
        <w:tc>
          <w:tcPr>
            <w:tcW w:w="180" w:type="dxa"/>
          </w:tcPr>
          <w:p w:rsidR="000734BD" w:rsidRPr="00DA00AF" w:rsidRDefault="000734BD" w:rsidP="00613BBF">
            <w:pPr>
              <w:jc w:val="center"/>
            </w:pPr>
            <w:r w:rsidRPr="00DA00AF">
              <w:t>:</w:t>
            </w:r>
          </w:p>
        </w:tc>
        <w:tc>
          <w:tcPr>
            <w:tcW w:w="3960" w:type="dxa"/>
          </w:tcPr>
          <w:p w:rsidR="000734BD" w:rsidRPr="00DA00AF" w:rsidRDefault="000734BD" w:rsidP="00613BBF">
            <w:r w:rsidRPr="00DA00AF">
              <w:rPr>
                <w:spacing w:val="-2"/>
                <w:lang w:val="it-IT"/>
              </w:rPr>
              <w:t>KLAMFER – MODRI VAL</w:t>
            </w:r>
          </w:p>
        </w:tc>
        <w:tc>
          <w:tcPr>
            <w:tcW w:w="1080" w:type="dxa"/>
          </w:tcPr>
          <w:p w:rsidR="000734BD" w:rsidRPr="00DA00AF" w:rsidRDefault="000734BD" w:rsidP="00613BBF">
            <w:pPr>
              <w:jc w:val="center"/>
            </w:pPr>
            <w:r>
              <w:t>5</w:t>
            </w:r>
            <w:r w:rsidRPr="00DA00AF">
              <w:t>:</w:t>
            </w:r>
            <w:r>
              <w:t>1</w:t>
            </w:r>
          </w:p>
        </w:tc>
      </w:tr>
      <w:tr w:rsidR="000734BD" w:rsidRPr="00DA00AF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DA00AF" w:rsidRDefault="000734BD" w:rsidP="00613BBF">
            <w:pPr>
              <w:tabs>
                <w:tab w:val="left" w:pos="360"/>
              </w:tabs>
            </w:pPr>
            <w:r w:rsidRPr="00DA00AF">
              <w:rPr>
                <w:spacing w:val="-2"/>
                <w:lang w:val="de-DE"/>
              </w:rPr>
              <w:t>PICERIJA  MAČKOVEC</w:t>
            </w:r>
          </w:p>
        </w:tc>
        <w:tc>
          <w:tcPr>
            <w:tcW w:w="180" w:type="dxa"/>
          </w:tcPr>
          <w:p w:rsidR="000734BD" w:rsidRPr="00DA00AF" w:rsidRDefault="000734BD" w:rsidP="00613BBF">
            <w:pPr>
              <w:jc w:val="center"/>
            </w:pPr>
            <w:r w:rsidRPr="00DA00AF">
              <w:t>:</w:t>
            </w:r>
          </w:p>
        </w:tc>
        <w:tc>
          <w:tcPr>
            <w:tcW w:w="3960" w:type="dxa"/>
          </w:tcPr>
          <w:p w:rsidR="000734BD" w:rsidRPr="00DA00AF" w:rsidRDefault="000734BD" w:rsidP="00613BBF">
            <w:r w:rsidRPr="00DA00AF">
              <w:rPr>
                <w:spacing w:val="-2"/>
                <w:lang w:val="en-GB"/>
              </w:rPr>
              <w:t>KOŠENICE – VETERANI</w:t>
            </w:r>
          </w:p>
        </w:tc>
        <w:tc>
          <w:tcPr>
            <w:tcW w:w="1080" w:type="dxa"/>
          </w:tcPr>
          <w:p w:rsidR="000734BD" w:rsidRPr="00DA00AF" w:rsidRDefault="000734BD" w:rsidP="00613BBF">
            <w:pPr>
              <w:jc w:val="center"/>
            </w:pPr>
            <w:r>
              <w:t>1</w:t>
            </w:r>
            <w:r w:rsidRPr="00DA00AF">
              <w:t>:</w:t>
            </w:r>
            <w:r>
              <w:t>0</w:t>
            </w:r>
          </w:p>
        </w:tc>
      </w:tr>
      <w:tr w:rsidR="000734BD" w:rsidRPr="00DA00AF" w:rsidTr="00613BBF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:rsidR="000734BD" w:rsidRPr="00DA00AF" w:rsidRDefault="000734BD" w:rsidP="00613BBF">
            <w:r w:rsidRPr="00DA00AF">
              <w:rPr>
                <w:spacing w:val="-2"/>
                <w:lang w:val="en-GB"/>
              </w:rPr>
              <w:t>REGRČA VAS</w:t>
            </w:r>
          </w:p>
        </w:tc>
        <w:tc>
          <w:tcPr>
            <w:tcW w:w="180" w:type="dxa"/>
          </w:tcPr>
          <w:p w:rsidR="000734BD" w:rsidRPr="00DA00AF" w:rsidRDefault="000734BD" w:rsidP="00613BBF">
            <w:pPr>
              <w:jc w:val="center"/>
            </w:pPr>
            <w:r w:rsidRPr="00DA00AF">
              <w:t>:</w:t>
            </w:r>
          </w:p>
        </w:tc>
        <w:tc>
          <w:tcPr>
            <w:tcW w:w="3960" w:type="dxa"/>
          </w:tcPr>
          <w:p w:rsidR="000734BD" w:rsidRPr="00DA00AF" w:rsidRDefault="000734BD" w:rsidP="00613BBF">
            <w:r w:rsidRPr="00DA00AF">
              <w:rPr>
                <w:spacing w:val="-2"/>
                <w:lang w:val="en-GB"/>
              </w:rPr>
              <w:t>ŽALOVIČE</w:t>
            </w:r>
          </w:p>
        </w:tc>
        <w:tc>
          <w:tcPr>
            <w:tcW w:w="1080" w:type="dxa"/>
          </w:tcPr>
          <w:p w:rsidR="000734BD" w:rsidRPr="00DA00AF" w:rsidRDefault="000734BD" w:rsidP="00613BBF">
            <w:pPr>
              <w:jc w:val="center"/>
            </w:pPr>
            <w:r>
              <w:t>7</w:t>
            </w:r>
            <w:r w:rsidRPr="00DA00AF">
              <w:t>:</w:t>
            </w:r>
            <w:r>
              <w:t>2</w:t>
            </w:r>
          </w:p>
        </w:tc>
      </w:tr>
    </w:tbl>
    <w:p w:rsidR="000734BD" w:rsidRDefault="000734BD" w:rsidP="000734BD">
      <w:pPr>
        <w:rPr>
          <w:b/>
          <w:i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841"/>
        <w:gridCol w:w="549"/>
        <w:gridCol w:w="587"/>
        <w:gridCol w:w="509"/>
        <w:gridCol w:w="687"/>
        <w:gridCol w:w="465"/>
        <w:gridCol w:w="220"/>
        <w:gridCol w:w="411"/>
        <w:gridCol w:w="619"/>
        <w:gridCol w:w="758"/>
      </w:tblGrid>
      <w:tr w:rsidR="000734BD" w:rsidTr="00613BBF"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0734BD" w:rsidRDefault="000734BD" w:rsidP="00613BBF">
            <w:pPr>
              <w:rPr>
                <w:b/>
              </w:rPr>
            </w:pPr>
          </w:p>
        </w:tc>
        <w:tc>
          <w:tcPr>
            <w:tcW w:w="3841" w:type="dxa"/>
            <w:tcBorders>
              <w:top w:val="nil"/>
              <w:left w:val="nil"/>
            </w:tcBorders>
          </w:tcPr>
          <w:p w:rsidR="000734BD" w:rsidRPr="001E7A4F" w:rsidRDefault="000734BD" w:rsidP="00613BBF">
            <w:pPr>
              <w:rPr>
                <w:b/>
                <w:sz w:val="16"/>
              </w:rPr>
            </w:pP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tekme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zmage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neod.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porazi</w:t>
            </w:r>
          </w:p>
        </w:tc>
        <w:tc>
          <w:tcPr>
            <w:tcW w:w="1096" w:type="dxa"/>
            <w:gridSpan w:val="3"/>
            <w:tcBorders>
              <w:right w:val="nil"/>
            </w:tcBorders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razl. zadetkov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difer.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sz w:val="16"/>
              </w:rPr>
            </w:pPr>
            <w:r>
              <w:rPr>
                <w:sz w:val="16"/>
              </w:rPr>
              <w:t>točke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841" w:type="dxa"/>
            <w:vAlign w:val="center"/>
          </w:tcPr>
          <w:p w:rsidR="000734BD" w:rsidRPr="00496429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it-IT"/>
              </w:rPr>
            </w:pPr>
            <w:r w:rsidRPr="00496429">
              <w:rPr>
                <w:b/>
                <w:spacing w:val="-2"/>
                <w:lang w:val="de-DE"/>
              </w:rPr>
              <w:t>PICERIJA  MAČKOVEC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12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3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9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0734BD" w:rsidTr="00613BBF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4BD" w:rsidRPr="00496429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it-IT"/>
              </w:rPr>
            </w:pPr>
            <w:r w:rsidRPr="00496429">
              <w:rPr>
                <w:b/>
                <w:spacing w:val="-2"/>
                <w:lang w:val="en-GB"/>
              </w:rPr>
              <w:t>KOŠENICE – VETERANI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16</w:t>
            </w:r>
          </w:p>
        </w:tc>
        <w:tc>
          <w:tcPr>
            <w:tcW w:w="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r>
              <w:t>4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12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841" w:type="dxa"/>
            <w:vAlign w:val="center"/>
          </w:tcPr>
          <w:p w:rsidR="000734BD" w:rsidRPr="00496429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>
              <w:rPr>
                <w:b/>
                <w:spacing w:val="-2"/>
                <w:lang w:val="it-IT"/>
              </w:rPr>
              <w:t>KLAM</w:t>
            </w:r>
            <w:r w:rsidRPr="00496429">
              <w:rPr>
                <w:b/>
                <w:spacing w:val="-2"/>
                <w:lang w:val="it-IT"/>
              </w:rPr>
              <w:t>FER</w:t>
            </w:r>
            <w:r>
              <w:rPr>
                <w:b/>
                <w:spacing w:val="-2"/>
                <w:lang w:val="it-IT"/>
              </w:rPr>
              <w:t xml:space="preserve"> – MODRI VAL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10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11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-1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841" w:type="dxa"/>
            <w:vAlign w:val="center"/>
          </w:tcPr>
          <w:p w:rsidR="000734BD" w:rsidRPr="00496429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>
              <w:rPr>
                <w:b/>
                <w:spacing w:val="-2"/>
                <w:lang w:val="en-GB"/>
              </w:rPr>
              <w:t>REGRČA VAS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5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14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10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841" w:type="dxa"/>
            <w:vAlign w:val="center"/>
          </w:tcPr>
          <w:p w:rsidR="000734BD" w:rsidRPr="00496429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it-IT"/>
              </w:rPr>
            </w:pPr>
            <w:r>
              <w:rPr>
                <w:b/>
                <w:spacing w:val="-2"/>
                <w:lang w:val="en-GB"/>
              </w:rPr>
              <w:t>PAHA – OKREPČEVALNICA ZETOR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8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6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0734BD" w:rsidTr="00613BBF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4BD" w:rsidRPr="00496429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496429">
              <w:rPr>
                <w:b/>
                <w:spacing w:val="-2"/>
                <w:lang w:val="en-GB"/>
              </w:rPr>
              <w:t>ŠENTPETER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17</w:t>
            </w:r>
          </w:p>
        </w:tc>
        <w:tc>
          <w:tcPr>
            <w:tcW w:w="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r>
              <w:t>8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</w:pPr>
            <w:r>
              <w:t>9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841" w:type="dxa"/>
            <w:vAlign w:val="center"/>
          </w:tcPr>
          <w:p w:rsidR="000734BD" w:rsidRPr="00496429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8755E7">
              <w:rPr>
                <w:rStyle w:val="Krepko"/>
              </w:rPr>
              <w:t>ZNASS RATEŽ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5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17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-12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841" w:type="dxa"/>
            <w:vAlign w:val="center"/>
          </w:tcPr>
          <w:p w:rsidR="000734BD" w:rsidRPr="00496429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>
              <w:rPr>
                <w:b/>
                <w:spacing w:val="-2"/>
                <w:lang w:val="en-GB"/>
              </w:rPr>
              <w:t>PANTERJI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3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4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12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-8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841" w:type="dxa"/>
            <w:vAlign w:val="center"/>
          </w:tcPr>
          <w:p w:rsidR="000734BD" w:rsidRPr="00496429" w:rsidRDefault="000734BD" w:rsidP="00613BBF">
            <w:pPr>
              <w:tabs>
                <w:tab w:val="left" w:pos="-720"/>
              </w:tabs>
              <w:suppressAutoHyphens/>
              <w:rPr>
                <w:b/>
                <w:spacing w:val="-2"/>
                <w:lang w:val="en-GB"/>
              </w:rPr>
            </w:pPr>
            <w:r w:rsidRPr="00496429">
              <w:rPr>
                <w:b/>
                <w:spacing w:val="-2"/>
                <w:lang w:val="en-GB"/>
              </w:rPr>
              <w:t>ŽALOVIČE</w:t>
            </w:r>
          </w:p>
        </w:tc>
        <w:tc>
          <w:tcPr>
            <w:tcW w:w="549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0734BD" w:rsidRDefault="000734BD" w:rsidP="00613BBF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0734BD" w:rsidRDefault="000734BD" w:rsidP="00613BBF">
            <w:pPr>
              <w:jc w:val="center"/>
            </w:pPr>
            <w:r>
              <w:t>4</w:t>
            </w:r>
          </w:p>
        </w:tc>
        <w:tc>
          <w:tcPr>
            <w:tcW w:w="465" w:type="dxa"/>
            <w:tcBorders>
              <w:right w:val="nil"/>
            </w:tcBorders>
          </w:tcPr>
          <w:p w:rsidR="000734BD" w:rsidRDefault="000734BD" w:rsidP="00613BBF">
            <w:pPr>
              <w:jc w:val="right"/>
            </w:pPr>
            <w:r>
              <w:t>3</w:t>
            </w:r>
          </w:p>
        </w:tc>
        <w:tc>
          <w:tcPr>
            <w:tcW w:w="220" w:type="dxa"/>
            <w:tcBorders>
              <w:left w:val="nil"/>
              <w:right w:val="nil"/>
            </w:tcBorders>
          </w:tcPr>
          <w:p w:rsidR="000734BD" w:rsidRDefault="000734BD" w:rsidP="00613BBF">
            <w:pPr>
              <w:jc w:val="center"/>
            </w:pPr>
            <w:r>
              <w:t>:</w:t>
            </w:r>
          </w:p>
        </w:tc>
        <w:tc>
          <w:tcPr>
            <w:tcW w:w="411" w:type="dxa"/>
            <w:tcBorders>
              <w:left w:val="nil"/>
            </w:tcBorders>
          </w:tcPr>
          <w:p w:rsidR="000734BD" w:rsidRDefault="000734BD" w:rsidP="00613BBF">
            <w:r>
              <w:t>18</w:t>
            </w:r>
          </w:p>
        </w:tc>
        <w:tc>
          <w:tcPr>
            <w:tcW w:w="619" w:type="dxa"/>
          </w:tcPr>
          <w:p w:rsidR="000734BD" w:rsidRDefault="000734BD" w:rsidP="00613BBF">
            <w:pPr>
              <w:jc w:val="center"/>
            </w:pPr>
            <w:r>
              <w:t>-15</w:t>
            </w:r>
          </w:p>
        </w:tc>
        <w:tc>
          <w:tcPr>
            <w:tcW w:w="758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734BD" w:rsidRPr="00F966B6" w:rsidRDefault="000734BD" w:rsidP="000734BD">
      <w:pPr>
        <w:rPr>
          <w:b/>
          <w:sz w:val="16"/>
          <w:szCs w:val="16"/>
        </w:rPr>
      </w:pPr>
    </w:p>
    <w:p w:rsidR="000734BD" w:rsidRDefault="000734BD" w:rsidP="000734BD">
      <w:pPr>
        <w:rPr>
          <w:b/>
        </w:rPr>
      </w:pPr>
      <w:r>
        <w:rPr>
          <w:b/>
        </w:rPr>
        <w:t>Najboljši strelci:</w:t>
      </w:r>
    </w:p>
    <w:p w:rsidR="000734BD" w:rsidRPr="00F966B6" w:rsidRDefault="000734BD" w:rsidP="000734BD">
      <w:pPr>
        <w:rPr>
          <w:b/>
          <w:sz w:val="16"/>
          <w:szCs w:val="16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3544"/>
        <w:gridCol w:w="2621"/>
      </w:tblGrid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Janko Kocjan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(KOŠENICE - VETERANI)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5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Andrej Mervar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(REGRČA VAS)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5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Pajo Margetič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(ŠENTPETER)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5 zadetkov</w:t>
            </w:r>
          </w:p>
        </w:tc>
      </w:tr>
      <w:tr w:rsidR="000734BD" w:rsidTr="00613BBF">
        <w:tc>
          <w:tcPr>
            <w:tcW w:w="496" w:type="dxa"/>
          </w:tcPr>
          <w:p w:rsidR="000734BD" w:rsidRDefault="000734BD" w:rsidP="00613BB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</w:tcPr>
          <w:p w:rsidR="000734BD" w:rsidRPr="0075142D" w:rsidRDefault="000734BD" w:rsidP="00613BBF">
            <w:pPr>
              <w:rPr>
                <w:b/>
              </w:rPr>
            </w:pPr>
            <w:r>
              <w:rPr>
                <w:b/>
              </w:rPr>
              <w:t>Jernej Barborič</w:t>
            </w:r>
          </w:p>
        </w:tc>
        <w:tc>
          <w:tcPr>
            <w:tcW w:w="3544" w:type="dxa"/>
          </w:tcPr>
          <w:p w:rsidR="000734BD" w:rsidRPr="0075142D" w:rsidRDefault="000734BD" w:rsidP="00613BBF">
            <w:r>
              <w:t>(ŠENTPETER)</w:t>
            </w:r>
          </w:p>
        </w:tc>
        <w:tc>
          <w:tcPr>
            <w:tcW w:w="2621" w:type="dxa"/>
          </w:tcPr>
          <w:p w:rsidR="000734BD" w:rsidRPr="005804F6" w:rsidRDefault="000734BD" w:rsidP="00613BBF">
            <w:r>
              <w:t>5 zadetkov</w:t>
            </w:r>
          </w:p>
        </w:tc>
      </w:tr>
    </w:tbl>
    <w:p w:rsidR="000734BD" w:rsidRDefault="000734BD" w:rsidP="000734BD">
      <w:pPr>
        <w:rPr>
          <w:szCs w:val="22"/>
        </w:rPr>
      </w:pPr>
    </w:p>
    <w:p w:rsidR="000734BD" w:rsidRDefault="000734BD" w:rsidP="000734BD">
      <w:pPr>
        <w:rPr>
          <w:szCs w:val="22"/>
        </w:rPr>
      </w:pPr>
    </w:p>
    <w:p w:rsidR="000734BD" w:rsidRDefault="000734BD" w:rsidP="000734BD">
      <w:pPr>
        <w:rPr>
          <w:szCs w:val="22"/>
        </w:rPr>
      </w:pPr>
    </w:p>
    <w:p w:rsidR="000734BD" w:rsidRDefault="000734BD" w:rsidP="000734BD">
      <w:pPr>
        <w:rPr>
          <w:szCs w:val="22"/>
        </w:rPr>
      </w:pPr>
    </w:p>
    <w:p w:rsidR="000734BD" w:rsidRDefault="000734BD" w:rsidP="000734BD">
      <w:pPr>
        <w:rPr>
          <w:szCs w:val="22"/>
        </w:rPr>
      </w:pPr>
    </w:p>
    <w:p w:rsidR="000734BD" w:rsidRDefault="000734BD" w:rsidP="000734BD">
      <w:pPr>
        <w:rPr>
          <w:b/>
          <w:noProof/>
          <w:sz w:val="22"/>
          <w:szCs w:val="22"/>
        </w:rPr>
      </w:pPr>
      <w:r w:rsidRPr="004A78D2">
        <w:rPr>
          <w:b/>
          <w:noProof/>
          <w:sz w:val="22"/>
          <w:szCs w:val="22"/>
        </w:rPr>
        <w:t>Obvestila:</w:t>
      </w:r>
    </w:p>
    <w:p w:rsidR="000734BD" w:rsidRPr="00522EFF" w:rsidRDefault="000734BD" w:rsidP="000734BD">
      <w:pPr>
        <w:ind w:firstLine="708"/>
        <w:rPr>
          <w:szCs w:val="22"/>
        </w:rPr>
      </w:pPr>
    </w:p>
    <w:p w:rsidR="000734BD" w:rsidRDefault="000734BD" w:rsidP="000734BD"/>
    <w:p w:rsidR="000734BD" w:rsidRDefault="000734BD" w:rsidP="000734BD">
      <w:pPr>
        <w:jc w:val="both"/>
        <w:rPr>
          <w:szCs w:val="22"/>
        </w:rPr>
      </w:pPr>
      <w:r>
        <w:rPr>
          <w:szCs w:val="22"/>
        </w:rPr>
        <w:t>Igralec Kristjan Pasar (FUŽINA DVOR) - zaradi prejetega rdečega kartona mu sledi ena tekma neigranja.</w:t>
      </w:r>
    </w:p>
    <w:p w:rsidR="000734BD" w:rsidRDefault="000734BD" w:rsidP="000734BD"/>
    <w:p w:rsidR="000734BD" w:rsidRDefault="000734BD" w:rsidP="000734BD"/>
    <w:p w:rsidR="000734BD" w:rsidRDefault="000734BD" w:rsidP="000734BD"/>
    <w:p w:rsidR="000734BD" w:rsidRDefault="000734BD" w:rsidP="000734BD">
      <w:r>
        <w:t>Sprememba igrišča v 2. ligi:</w:t>
      </w:r>
    </w:p>
    <w:p w:rsidR="000734BD" w:rsidRDefault="000734BD" w:rsidP="000734BD"/>
    <w:tbl>
      <w:tblPr>
        <w:tblW w:w="9036" w:type="dxa"/>
        <w:jc w:val="center"/>
        <w:tblLayout w:type="fixed"/>
        <w:tblLook w:val="01E0" w:firstRow="1" w:lastRow="1" w:firstColumn="1" w:lastColumn="1" w:noHBand="0" w:noVBand="0"/>
      </w:tblPr>
      <w:tblGrid>
        <w:gridCol w:w="1278"/>
        <w:gridCol w:w="1242"/>
        <w:gridCol w:w="3258"/>
        <w:gridCol w:w="3258"/>
      </w:tblGrid>
      <w:tr w:rsidR="000734BD" w:rsidRPr="007C09CA" w:rsidTr="00613BBF">
        <w:trPr>
          <w:jc w:val="center"/>
        </w:trPr>
        <w:tc>
          <w:tcPr>
            <w:tcW w:w="1278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jc w:val="center"/>
              <w:rPr>
                <w:sz w:val="22"/>
                <w:szCs w:val="22"/>
              </w:rPr>
            </w:pPr>
            <w:r w:rsidRPr="007C09CA">
              <w:rPr>
                <w:b/>
                <w:i/>
                <w:sz w:val="22"/>
                <w:szCs w:val="22"/>
              </w:rPr>
              <w:t>6. KROG</w:t>
            </w:r>
          </w:p>
        </w:tc>
        <w:tc>
          <w:tcPr>
            <w:tcW w:w="1242" w:type="dxa"/>
          </w:tcPr>
          <w:p w:rsidR="000734BD" w:rsidRPr="007C09CA" w:rsidRDefault="000734BD" w:rsidP="00613BB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734BD" w:rsidRPr="007C09CA" w:rsidRDefault="000734BD" w:rsidP="00613BBF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  <w:r w:rsidRPr="007C09CA">
              <w:rPr>
                <w:b/>
                <w:i/>
                <w:sz w:val="22"/>
                <w:szCs w:val="22"/>
              </w:rPr>
              <w:t>.10.201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ekipa domačin:</w:t>
            </w:r>
          </w:p>
          <w:p w:rsidR="000734BD" w:rsidRPr="007C09CA" w:rsidRDefault="000734BD" w:rsidP="00613BBF">
            <w:pPr>
              <w:jc w:val="center"/>
              <w:rPr>
                <w:color w:val="003300"/>
              </w:rPr>
            </w:pPr>
            <w:r>
              <w:rPr>
                <w:color w:val="003300"/>
                <w:spacing w:val="-2"/>
                <w:lang w:val="en-GB"/>
              </w:rPr>
              <w:t>ŠD STRAŽA KARTONAL</w:t>
            </w:r>
          </w:p>
        </w:tc>
        <w:tc>
          <w:tcPr>
            <w:tcW w:w="3258" w:type="dxa"/>
          </w:tcPr>
          <w:p w:rsidR="000734BD" w:rsidRPr="007C09CA" w:rsidRDefault="000734BD" w:rsidP="00613BBF">
            <w:pPr>
              <w:jc w:val="center"/>
              <w:rPr>
                <w:sz w:val="18"/>
                <w:szCs w:val="18"/>
              </w:rPr>
            </w:pPr>
            <w:r w:rsidRPr="007C09CA">
              <w:rPr>
                <w:sz w:val="18"/>
                <w:szCs w:val="18"/>
              </w:rPr>
              <w:t>igrišče:</w:t>
            </w:r>
          </w:p>
          <w:p w:rsidR="000734BD" w:rsidRPr="00A6636A" w:rsidRDefault="000734BD" w:rsidP="00613BBF">
            <w:pPr>
              <w:jc w:val="center"/>
              <w:rPr>
                <w:color w:val="FF0000"/>
              </w:rPr>
            </w:pPr>
            <w:r w:rsidRPr="00A6636A">
              <w:rPr>
                <w:color w:val="FF0000"/>
              </w:rPr>
              <w:t>PREČNA – Š</w:t>
            </w:r>
            <w:r>
              <w:rPr>
                <w:color w:val="FF0000"/>
              </w:rPr>
              <w:t>.</w:t>
            </w:r>
            <w:r w:rsidRPr="00A6636A">
              <w:rPr>
                <w:color w:val="FF0000"/>
              </w:rPr>
              <w:t>P</w:t>
            </w:r>
            <w:r>
              <w:rPr>
                <w:color w:val="FF0000"/>
              </w:rPr>
              <w:t>.</w:t>
            </w:r>
            <w:r w:rsidRPr="00A6636A">
              <w:rPr>
                <w:color w:val="FF0000"/>
              </w:rPr>
              <w:t xml:space="preserve"> BREZA</w:t>
            </w:r>
          </w:p>
        </w:tc>
      </w:tr>
    </w:tbl>
    <w:p w:rsidR="000734BD" w:rsidRDefault="000734BD" w:rsidP="000734BD"/>
    <w:p w:rsidR="00D03FB7" w:rsidRPr="000734BD" w:rsidRDefault="00D03FB7" w:rsidP="000734BD">
      <w:bookmarkStart w:id="0" w:name="_GoBack"/>
      <w:bookmarkEnd w:id="0"/>
    </w:p>
    <w:sectPr w:rsidR="00D03FB7" w:rsidRPr="000734BD" w:rsidSect="00212781">
      <w:headerReference w:type="default" r:id="rId8"/>
      <w:footerReference w:type="default" r:id="rId9"/>
      <w:pgSz w:w="11906" w:h="16838"/>
      <w:pgMar w:top="856" w:right="1418" w:bottom="1418" w:left="1418" w:header="357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1F2" w:rsidRDefault="005D11F2">
      <w:r>
        <w:separator/>
      </w:r>
    </w:p>
  </w:endnote>
  <w:endnote w:type="continuationSeparator" w:id="0">
    <w:p w:rsidR="005D11F2" w:rsidRDefault="005D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B30" w:rsidRDefault="006F4B30" w:rsidP="0025391B">
    <w:pPr>
      <w:pStyle w:val="Noga"/>
      <w:jc w:val="center"/>
      <w:rPr>
        <w:rFonts w:ascii="Arial" w:hAnsi="Arial" w:cs="Arial"/>
        <w:color w:val="999999"/>
      </w:rPr>
    </w:pPr>
    <w:r w:rsidRPr="007C63FE">
      <w:rPr>
        <w:rFonts w:ascii="Arial" w:hAnsi="Arial" w:cs="Arial"/>
        <w:color w:val="999999"/>
      </w:rPr>
      <w:t>R</w:t>
    </w:r>
    <w:r>
      <w:rPr>
        <w:rFonts w:ascii="Arial" w:hAnsi="Arial" w:cs="Arial"/>
        <w:color w:val="999999"/>
      </w:rPr>
      <w:t>ekreacijska liga v nogometu 2016/17</w:t>
    </w:r>
  </w:p>
  <w:p w:rsidR="006F4B30" w:rsidRPr="007C63FE" w:rsidRDefault="006F4B30" w:rsidP="00BB4D8B">
    <w:pPr>
      <w:pStyle w:val="Noga"/>
      <w:rPr>
        <w:rFonts w:ascii="Arial" w:hAnsi="Arial" w:cs="Arial"/>
        <w:color w:val="99999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1F2" w:rsidRDefault="005D11F2">
      <w:r>
        <w:separator/>
      </w:r>
    </w:p>
  </w:footnote>
  <w:footnote w:type="continuationSeparator" w:id="0">
    <w:p w:rsidR="005D11F2" w:rsidRDefault="005D1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99" w:type="dxa"/>
      <w:jc w:val="center"/>
      <w:tblLook w:val="01E0" w:firstRow="1" w:lastRow="1" w:firstColumn="1" w:lastColumn="1" w:noHBand="0" w:noVBand="0"/>
    </w:tblPr>
    <w:tblGrid>
      <w:gridCol w:w="2356"/>
      <w:gridCol w:w="6643"/>
    </w:tblGrid>
    <w:tr w:rsidR="006F4B30" w:rsidTr="008A14EA">
      <w:trPr>
        <w:trHeight w:val="632"/>
        <w:jc w:val="center"/>
      </w:trPr>
      <w:tc>
        <w:tcPr>
          <w:tcW w:w="2356" w:type="dxa"/>
        </w:tcPr>
        <w:p w:rsidR="006F4B30" w:rsidRDefault="006F4B30" w:rsidP="008A14EA">
          <w:pPr>
            <w:pStyle w:val="Glava"/>
            <w:jc w:val="center"/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028700" cy="600075"/>
                <wp:effectExtent l="19050" t="0" r="0" b="0"/>
                <wp:docPr id="1" name="Slika 1" descr="asnm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snm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3" w:type="dxa"/>
        </w:tcPr>
        <w:p w:rsidR="006F4B30" w:rsidRPr="008A14EA" w:rsidRDefault="006F4B30" w:rsidP="008A14EA">
          <w:pPr>
            <w:pStyle w:val="Glava"/>
            <w:jc w:val="center"/>
            <w:rPr>
              <w:rFonts w:ascii="Arial" w:hAnsi="Arial" w:cs="Arial"/>
              <w:color w:val="999999"/>
            </w:rPr>
          </w:pPr>
        </w:p>
        <w:p w:rsidR="006F4B30" w:rsidRPr="008A14EA" w:rsidRDefault="006F4B30" w:rsidP="00520B89">
          <w:pPr>
            <w:pStyle w:val="Glava"/>
            <w:rPr>
              <w:rFonts w:ascii="Arial" w:hAnsi="Arial" w:cs="Arial"/>
              <w:color w:val="999999"/>
            </w:rPr>
          </w:pPr>
          <w:r w:rsidRPr="008A14EA">
            <w:rPr>
              <w:rFonts w:ascii="Arial" w:hAnsi="Arial" w:cs="Arial"/>
              <w:color w:val="999999"/>
            </w:rPr>
            <w:t>Agencija za šport Novo mesto, Kettejev drevored 2, 8000 Novo mesto</w:t>
          </w:r>
        </w:p>
        <w:p w:rsidR="006F4B30" w:rsidRDefault="006F4B30" w:rsidP="00520B89">
          <w:pPr>
            <w:pStyle w:val="Glava"/>
          </w:pPr>
          <w:r w:rsidRPr="008A14EA">
            <w:rPr>
              <w:rFonts w:ascii="Arial" w:hAnsi="Arial" w:cs="Arial"/>
              <w:color w:val="999999"/>
            </w:rPr>
            <w:t xml:space="preserve"> Tel.: 07 393 29 30, Fax.: 07 393 29 39, SI 44436513, www.as-nm.si</w:t>
          </w:r>
        </w:p>
      </w:tc>
    </w:tr>
  </w:tbl>
  <w:p w:rsidR="006F4B30" w:rsidRDefault="006F4B30" w:rsidP="0025391B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70C28"/>
    <w:multiLevelType w:val="hybridMultilevel"/>
    <w:tmpl w:val="ABA67B50"/>
    <w:lvl w:ilvl="0" w:tplc="BAACEE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E5752C"/>
    <w:multiLevelType w:val="hybridMultilevel"/>
    <w:tmpl w:val="40042F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E1DFA"/>
    <w:multiLevelType w:val="hybridMultilevel"/>
    <w:tmpl w:val="46802E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40335"/>
    <w:multiLevelType w:val="hybridMultilevel"/>
    <w:tmpl w:val="46802E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A34DF"/>
    <w:multiLevelType w:val="hybridMultilevel"/>
    <w:tmpl w:val="34702D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B8182F"/>
    <w:multiLevelType w:val="hybridMultilevel"/>
    <w:tmpl w:val="B15CA16A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8761D"/>
    <w:multiLevelType w:val="hybridMultilevel"/>
    <w:tmpl w:val="26E0A8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B4051"/>
    <w:multiLevelType w:val="hybridMultilevel"/>
    <w:tmpl w:val="33E2B5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77689"/>
    <w:multiLevelType w:val="hybridMultilevel"/>
    <w:tmpl w:val="46802E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C6AA0"/>
    <w:multiLevelType w:val="hybridMultilevel"/>
    <w:tmpl w:val="29FE68E2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F1698"/>
    <w:multiLevelType w:val="hybridMultilevel"/>
    <w:tmpl w:val="46802E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A5763"/>
    <w:multiLevelType w:val="hybridMultilevel"/>
    <w:tmpl w:val="B15CA16A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3414D"/>
    <w:multiLevelType w:val="hybridMultilevel"/>
    <w:tmpl w:val="26E0A8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10"/>
  </w:num>
  <w:num w:numId="6">
    <w:abstractNumId w:val="2"/>
  </w:num>
  <w:num w:numId="7">
    <w:abstractNumId w:val="11"/>
  </w:num>
  <w:num w:numId="8">
    <w:abstractNumId w:val="5"/>
  </w:num>
  <w:num w:numId="9">
    <w:abstractNumId w:val="0"/>
  </w:num>
  <w:num w:numId="10">
    <w:abstractNumId w:val="7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89"/>
    <w:rsid w:val="00002AAF"/>
    <w:rsid w:val="00006346"/>
    <w:rsid w:val="00006E3B"/>
    <w:rsid w:val="00010CBD"/>
    <w:rsid w:val="000112CC"/>
    <w:rsid w:val="0001131D"/>
    <w:rsid w:val="0002039F"/>
    <w:rsid w:val="00025E93"/>
    <w:rsid w:val="00030CE4"/>
    <w:rsid w:val="00034070"/>
    <w:rsid w:val="00034B4A"/>
    <w:rsid w:val="00037CF9"/>
    <w:rsid w:val="00042199"/>
    <w:rsid w:val="000430AE"/>
    <w:rsid w:val="00044EF9"/>
    <w:rsid w:val="000478EA"/>
    <w:rsid w:val="000522EA"/>
    <w:rsid w:val="0005314B"/>
    <w:rsid w:val="00053292"/>
    <w:rsid w:val="000572E4"/>
    <w:rsid w:val="00061CD6"/>
    <w:rsid w:val="000652A4"/>
    <w:rsid w:val="00065C70"/>
    <w:rsid w:val="00072001"/>
    <w:rsid w:val="000732AB"/>
    <w:rsid w:val="000734BD"/>
    <w:rsid w:val="000766EC"/>
    <w:rsid w:val="000869AD"/>
    <w:rsid w:val="00096032"/>
    <w:rsid w:val="000966E3"/>
    <w:rsid w:val="000A0BA1"/>
    <w:rsid w:val="000A13E0"/>
    <w:rsid w:val="000A1ADD"/>
    <w:rsid w:val="000A2A87"/>
    <w:rsid w:val="000A63E8"/>
    <w:rsid w:val="000A7218"/>
    <w:rsid w:val="000A73D1"/>
    <w:rsid w:val="000B421C"/>
    <w:rsid w:val="000C0A04"/>
    <w:rsid w:val="000C0CE3"/>
    <w:rsid w:val="000C5C4F"/>
    <w:rsid w:val="000C604B"/>
    <w:rsid w:val="000C72CA"/>
    <w:rsid w:val="000C7B79"/>
    <w:rsid w:val="000D08F2"/>
    <w:rsid w:val="000D61BF"/>
    <w:rsid w:val="000E108F"/>
    <w:rsid w:val="000E38E0"/>
    <w:rsid w:val="000F3D12"/>
    <w:rsid w:val="000F45B8"/>
    <w:rsid w:val="000F7AD5"/>
    <w:rsid w:val="00100184"/>
    <w:rsid w:val="001032C2"/>
    <w:rsid w:val="0010630F"/>
    <w:rsid w:val="0011515D"/>
    <w:rsid w:val="00117E49"/>
    <w:rsid w:val="00124665"/>
    <w:rsid w:val="001258CC"/>
    <w:rsid w:val="00125B57"/>
    <w:rsid w:val="00132546"/>
    <w:rsid w:val="001346B4"/>
    <w:rsid w:val="0013505A"/>
    <w:rsid w:val="0013635C"/>
    <w:rsid w:val="001400CB"/>
    <w:rsid w:val="001413C5"/>
    <w:rsid w:val="001434C6"/>
    <w:rsid w:val="00144277"/>
    <w:rsid w:val="00144E3B"/>
    <w:rsid w:val="00146E2D"/>
    <w:rsid w:val="00146FD9"/>
    <w:rsid w:val="00147A61"/>
    <w:rsid w:val="001502E8"/>
    <w:rsid w:val="001503EA"/>
    <w:rsid w:val="00150A01"/>
    <w:rsid w:val="00153071"/>
    <w:rsid w:val="0015417A"/>
    <w:rsid w:val="0015523A"/>
    <w:rsid w:val="00156D01"/>
    <w:rsid w:val="0016278D"/>
    <w:rsid w:val="00167793"/>
    <w:rsid w:val="0017055B"/>
    <w:rsid w:val="00177AC8"/>
    <w:rsid w:val="0018379F"/>
    <w:rsid w:val="00183FF2"/>
    <w:rsid w:val="001850D0"/>
    <w:rsid w:val="00185451"/>
    <w:rsid w:val="00187F3B"/>
    <w:rsid w:val="00191E84"/>
    <w:rsid w:val="00193415"/>
    <w:rsid w:val="00193577"/>
    <w:rsid w:val="00195058"/>
    <w:rsid w:val="001953F8"/>
    <w:rsid w:val="001A0B03"/>
    <w:rsid w:val="001A17C6"/>
    <w:rsid w:val="001A6566"/>
    <w:rsid w:val="001A6ED3"/>
    <w:rsid w:val="001B0EB8"/>
    <w:rsid w:val="001B35E9"/>
    <w:rsid w:val="001B395F"/>
    <w:rsid w:val="001B5706"/>
    <w:rsid w:val="001B7711"/>
    <w:rsid w:val="001C1743"/>
    <w:rsid w:val="001C1A98"/>
    <w:rsid w:val="001C573A"/>
    <w:rsid w:val="001C7484"/>
    <w:rsid w:val="001C7DA0"/>
    <w:rsid w:val="001D5329"/>
    <w:rsid w:val="001D6F1E"/>
    <w:rsid w:val="001E043B"/>
    <w:rsid w:val="001E1793"/>
    <w:rsid w:val="001E3013"/>
    <w:rsid w:val="001E3CC7"/>
    <w:rsid w:val="001E5F1C"/>
    <w:rsid w:val="001F2617"/>
    <w:rsid w:val="001F6079"/>
    <w:rsid w:val="001F7B38"/>
    <w:rsid w:val="002013B4"/>
    <w:rsid w:val="00203C5E"/>
    <w:rsid w:val="002044C5"/>
    <w:rsid w:val="002052C8"/>
    <w:rsid w:val="00205702"/>
    <w:rsid w:val="00211632"/>
    <w:rsid w:val="00211E55"/>
    <w:rsid w:val="00212489"/>
    <w:rsid w:val="00212781"/>
    <w:rsid w:val="00217595"/>
    <w:rsid w:val="002205EE"/>
    <w:rsid w:val="00221128"/>
    <w:rsid w:val="002219E1"/>
    <w:rsid w:val="0022231A"/>
    <w:rsid w:val="00222BBD"/>
    <w:rsid w:val="002257BA"/>
    <w:rsid w:val="00226A02"/>
    <w:rsid w:val="00227284"/>
    <w:rsid w:val="00230926"/>
    <w:rsid w:val="0023120E"/>
    <w:rsid w:val="00234B4A"/>
    <w:rsid w:val="002355CF"/>
    <w:rsid w:val="00237453"/>
    <w:rsid w:val="00240C6B"/>
    <w:rsid w:val="002440AC"/>
    <w:rsid w:val="0024475C"/>
    <w:rsid w:val="00244C03"/>
    <w:rsid w:val="00247392"/>
    <w:rsid w:val="002505C2"/>
    <w:rsid w:val="00251F24"/>
    <w:rsid w:val="0025391B"/>
    <w:rsid w:val="00254F4D"/>
    <w:rsid w:val="00257C6E"/>
    <w:rsid w:val="00265FAC"/>
    <w:rsid w:val="00266444"/>
    <w:rsid w:val="00276E3B"/>
    <w:rsid w:val="0027798E"/>
    <w:rsid w:val="00280743"/>
    <w:rsid w:val="00280F20"/>
    <w:rsid w:val="00286D7E"/>
    <w:rsid w:val="00291754"/>
    <w:rsid w:val="00292930"/>
    <w:rsid w:val="002940B0"/>
    <w:rsid w:val="002952F8"/>
    <w:rsid w:val="002A27D8"/>
    <w:rsid w:val="002A58BB"/>
    <w:rsid w:val="002A6B61"/>
    <w:rsid w:val="002A6E08"/>
    <w:rsid w:val="002B0F73"/>
    <w:rsid w:val="002B4B70"/>
    <w:rsid w:val="002B6C71"/>
    <w:rsid w:val="002B73CF"/>
    <w:rsid w:val="002C1B0E"/>
    <w:rsid w:val="002C25E7"/>
    <w:rsid w:val="002C3A35"/>
    <w:rsid w:val="002C5F40"/>
    <w:rsid w:val="002D1D0C"/>
    <w:rsid w:val="002D235C"/>
    <w:rsid w:val="002D44F4"/>
    <w:rsid w:val="002D65A6"/>
    <w:rsid w:val="002D7162"/>
    <w:rsid w:val="002E34F7"/>
    <w:rsid w:val="002E718F"/>
    <w:rsid w:val="002F27E5"/>
    <w:rsid w:val="0030365D"/>
    <w:rsid w:val="00304215"/>
    <w:rsid w:val="003108E4"/>
    <w:rsid w:val="00315318"/>
    <w:rsid w:val="003163AD"/>
    <w:rsid w:val="00321CEE"/>
    <w:rsid w:val="003222D3"/>
    <w:rsid w:val="003235FE"/>
    <w:rsid w:val="00323A7B"/>
    <w:rsid w:val="003258E1"/>
    <w:rsid w:val="00327DB0"/>
    <w:rsid w:val="00333D29"/>
    <w:rsid w:val="003351A7"/>
    <w:rsid w:val="00335583"/>
    <w:rsid w:val="00340407"/>
    <w:rsid w:val="00341294"/>
    <w:rsid w:val="00344D98"/>
    <w:rsid w:val="00350EDD"/>
    <w:rsid w:val="00351B20"/>
    <w:rsid w:val="0035204E"/>
    <w:rsid w:val="00353FC1"/>
    <w:rsid w:val="003576D5"/>
    <w:rsid w:val="00367F64"/>
    <w:rsid w:val="00371244"/>
    <w:rsid w:val="003712EC"/>
    <w:rsid w:val="0037411C"/>
    <w:rsid w:val="0037453E"/>
    <w:rsid w:val="003809DC"/>
    <w:rsid w:val="00382518"/>
    <w:rsid w:val="00384C1C"/>
    <w:rsid w:val="00385A90"/>
    <w:rsid w:val="00385BAA"/>
    <w:rsid w:val="00392A01"/>
    <w:rsid w:val="003930D4"/>
    <w:rsid w:val="00393DC0"/>
    <w:rsid w:val="003944BD"/>
    <w:rsid w:val="003A1134"/>
    <w:rsid w:val="003A2DB9"/>
    <w:rsid w:val="003A63A3"/>
    <w:rsid w:val="003B2010"/>
    <w:rsid w:val="003B222B"/>
    <w:rsid w:val="003B634F"/>
    <w:rsid w:val="003C46BE"/>
    <w:rsid w:val="003D2008"/>
    <w:rsid w:val="003D615A"/>
    <w:rsid w:val="003D7555"/>
    <w:rsid w:val="003E0568"/>
    <w:rsid w:val="003E1117"/>
    <w:rsid w:val="003E259D"/>
    <w:rsid w:val="003E3CF1"/>
    <w:rsid w:val="003E76EA"/>
    <w:rsid w:val="003F2FD1"/>
    <w:rsid w:val="003F3079"/>
    <w:rsid w:val="003F4C9A"/>
    <w:rsid w:val="003F5CE3"/>
    <w:rsid w:val="004047CF"/>
    <w:rsid w:val="00406482"/>
    <w:rsid w:val="004077C1"/>
    <w:rsid w:val="00407AB1"/>
    <w:rsid w:val="004101C9"/>
    <w:rsid w:val="004133EA"/>
    <w:rsid w:val="0041386B"/>
    <w:rsid w:val="00414041"/>
    <w:rsid w:val="004146C2"/>
    <w:rsid w:val="00416EB2"/>
    <w:rsid w:val="00417A59"/>
    <w:rsid w:val="00417ABC"/>
    <w:rsid w:val="004205E6"/>
    <w:rsid w:val="00423A94"/>
    <w:rsid w:val="0042483A"/>
    <w:rsid w:val="004277DC"/>
    <w:rsid w:val="00430E2B"/>
    <w:rsid w:val="00432C96"/>
    <w:rsid w:val="00434CBB"/>
    <w:rsid w:val="00437935"/>
    <w:rsid w:val="004408CA"/>
    <w:rsid w:val="004414B9"/>
    <w:rsid w:val="00441C27"/>
    <w:rsid w:val="0045150C"/>
    <w:rsid w:val="00451743"/>
    <w:rsid w:val="004522F8"/>
    <w:rsid w:val="0046533F"/>
    <w:rsid w:val="004664A7"/>
    <w:rsid w:val="0047105A"/>
    <w:rsid w:val="00472C04"/>
    <w:rsid w:val="004861AE"/>
    <w:rsid w:val="0049119B"/>
    <w:rsid w:val="00492BC3"/>
    <w:rsid w:val="00495432"/>
    <w:rsid w:val="00496429"/>
    <w:rsid w:val="004972E0"/>
    <w:rsid w:val="00497691"/>
    <w:rsid w:val="004A1679"/>
    <w:rsid w:val="004A362B"/>
    <w:rsid w:val="004A3FAF"/>
    <w:rsid w:val="004A6F15"/>
    <w:rsid w:val="004A78D2"/>
    <w:rsid w:val="004B0605"/>
    <w:rsid w:val="004B0C59"/>
    <w:rsid w:val="004B0F6B"/>
    <w:rsid w:val="004B21AC"/>
    <w:rsid w:val="004B55E3"/>
    <w:rsid w:val="004B7AED"/>
    <w:rsid w:val="004B7C85"/>
    <w:rsid w:val="004B7D42"/>
    <w:rsid w:val="004C2E02"/>
    <w:rsid w:val="004D1564"/>
    <w:rsid w:val="004D491C"/>
    <w:rsid w:val="004D5DDD"/>
    <w:rsid w:val="004D6070"/>
    <w:rsid w:val="004E0E48"/>
    <w:rsid w:val="004E1CDE"/>
    <w:rsid w:val="004E1E62"/>
    <w:rsid w:val="004E41A1"/>
    <w:rsid w:val="004E44BC"/>
    <w:rsid w:val="004F16C3"/>
    <w:rsid w:val="004F3EB1"/>
    <w:rsid w:val="004F56D0"/>
    <w:rsid w:val="004F6E8A"/>
    <w:rsid w:val="0050225B"/>
    <w:rsid w:val="00503BC3"/>
    <w:rsid w:val="005055C0"/>
    <w:rsid w:val="00510A65"/>
    <w:rsid w:val="0051429D"/>
    <w:rsid w:val="005173F8"/>
    <w:rsid w:val="00520B89"/>
    <w:rsid w:val="005211B8"/>
    <w:rsid w:val="0052121B"/>
    <w:rsid w:val="005216F8"/>
    <w:rsid w:val="005238EA"/>
    <w:rsid w:val="00523F84"/>
    <w:rsid w:val="0052731F"/>
    <w:rsid w:val="00530B71"/>
    <w:rsid w:val="005321F4"/>
    <w:rsid w:val="005334FF"/>
    <w:rsid w:val="00534538"/>
    <w:rsid w:val="00536D4F"/>
    <w:rsid w:val="00543791"/>
    <w:rsid w:val="00555D8A"/>
    <w:rsid w:val="00556A63"/>
    <w:rsid w:val="005572FE"/>
    <w:rsid w:val="005573A9"/>
    <w:rsid w:val="005621DB"/>
    <w:rsid w:val="00562E58"/>
    <w:rsid w:val="0056536B"/>
    <w:rsid w:val="00565F7C"/>
    <w:rsid w:val="005666B9"/>
    <w:rsid w:val="005674EB"/>
    <w:rsid w:val="005725A9"/>
    <w:rsid w:val="00573AAA"/>
    <w:rsid w:val="005745CD"/>
    <w:rsid w:val="005749C3"/>
    <w:rsid w:val="00575DC5"/>
    <w:rsid w:val="00577236"/>
    <w:rsid w:val="00582112"/>
    <w:rsid w:val="00583959"/>
    <w:rsid w:val="00584C86"/>
    <w:rsid w:val="005875A0"/>
    <w:rsid w:val="00595A2F"/>
    <w:rsid w:val="005964E8"/>
    <w:rsid w:val="00597E67"/>
    <w:rsid w:val="005A374A"/>
    <w:rsid w:val="005A5C39"/>
    <w:rsid w:val="005A6BEE"/>
    <w:rsid w:val="005B26FF"/>
    <w:rsid w:val="005C085B"/>
    <w:rsid w:val="005C0FA3"/>
    <w:rsid w:val="005C3DBF"/>
    <w:rsid w:val="005D11F2"/>
    <w:rsid w:val="005D6C6E"/>
    <w:rsid w:val="005D72CA"/>
    <w:rsid w:val="005E3B6F"/>
    <w:rsid w:val="005E3C92"/>
    <w:rsid w:val="005F0EEA"/>
    <w:rsid w:val="005F6049"/>
    <w:rsid w:val="005F60F6"/>
    <w:rsid w:val="005F665F"/>
    <w:rsid w:val="0060002B"/>
    <w:rsid w:val="0060125E"/>
    <w:rsid w:val="00604BAB"/>
    <w:rsid w:val="006050F9"/>
    <w:rsid w:val="006134B5"/>
    <w:rsid w:val="006202B7"/>
    <w:rsid w:val="00622773"/>
    <w:rsid w:val="00640598"/>
    <w:rsid w:val="00641B83"/>
    <w:rsid w:val="00642F29"/>
    <w:rsid w:val="006431F4"/>
    <w:rsid w:val="00643B53"/>
    <w:rsid w:val="00646F66"/>
    <w:rsid w:val="006523FD"/>
    <w:rsid w:val="0066575B"/>
    <w:rsid w:val="0067336A"/>
    <w:rsid w:val="00676264"/>
    <w:rsid w:val="00676747"/>
    <w:rsid w:val="006800B6"/>
    <w:rsid w:val="00680D72"/>
    <w:rsid w:val="006810DD"/>
    <w:rsid w:val="00681DF8"/>
    <w:rsid w:val="00682114"/>
    <w:rsid w:val="00685C92"/>
    <w:rsid w:val="00694843"/>
    <w:rsid w:val="00694A04"/>
    <w:rsid w:val="00694A9B"/>
    <w:rsid w:val="006959AD"/>
    <w:rsid w:val="00697762"/>
    <w:rsid w:val="006A16CA"/>
    <w:rsid w:val="006A6CE4"/>
    <w:rsid w:val="006A6D88"/>
    <w:rsid w:val="006B1634"/>
    <w:rsid w:val="006B16DB"/>
    <w:rsid w:val="006B3DE9"/>
    <w:rsid w:val="006B6BE9"/>
    <w:rsid w:val="006C1CE8"/>
    <w:rsid w:val="006C64DA"/>
    <w:rsid w:val="006D0E49"/>
    <w:rsid w:val="006D3389"/>
    <w:rsid w:val="006D488B"/>
    <w:rsid w:val="006E062C"/>
    <w:rsid w:val="006E32A9"/>
    <w:rsid w:val="006E6291"/>
    <w:rsid w:val="006F2261"/>
    <w:rsid w:val="006F31F7"/>
    <w:rsid w:val="006F4B30"/>
    <w:rsid w:val="00704147"/>
    <w:rsid w:val="00704701"/>
    <w:rsid w:val="0070545B"/>
    <w:rsid w:val="007076DF"/>
    <w:rsid w:val="0071086E"/>
    <w:rsid w:val="0071226E"/>
    <w:rsid w:val="00713779"/>
    <w:rsid w:val="00713E54"/>
    <w:rsid w:val="00715EC6"/>
    <w:rsid w:val="00721554"/>
    <w:rsid w:val="007220B2"/>
    <w:rsid w:val="00724381"/>
    <w:rsid w:val="0073012F"/>
    <w:rsid w:val="007338E5"/>
    <w:rsid w:val="00733F8B"/>
    <w:rsid w:val="00734FEA"/>
    <w:rsid w:val="00737EB0"/>
    <w:rsid w:val="00747933"/>
    <w:rsid w:val="00754810"/>
    <w:rsid w:val="00755008"/>
    <w:rsid w:val="007559C1"/>
    <w:rsid w:val="00756911"/>
    <w:rsid w:val="00756F0B"/>
    <w:rsid w:val="00764C4E"/>
    <w:rsid w:val="00770502"/>
    <w:rsid w:val="00772C49"/>
    <w:rsid w:val="007735C5"/>
    <w:rsid w:val="007814C3"/>
    <w:rsid w:val="007833B0"/>
    <w:rsid w:val="00783F21"/>
    <w:rsid w:val="007842DC"/>
    <w:rsid w:val="00790F0C"/>
    <w:rsid w:val="00790FDC"/>
    <w:rsid w:val="00793D87"/>
    <w:rsid w:val="007967EB"/>
    <w:rsid w:val="007A0A38"/>
    <w:rsid w:val="007A1767"/>
    <w:rsid w:val="007A2180"/>
    <w:rsid w:val="007A2489"/>
    <w:rsid w:val="007A2738"/>
    <w:rsid w:val="007A6150"/>
    <w:rsid w:val="007A63B2"/>
    <w:rsid w:val="007B1A5B"/>
    <w:rsid w:val="007B2B35"/>
    <w:rsid w:val="007B3825"/>
    <w:rsid w:val="007B7D4D"/>
    <w:rsid w:val="007B7FD8"/>
    <w:rsid w:val="007C0014"/>
    <w:rsid w:val="007C0FB3"/>
    <w:rsid w:val="007C1880"/>
    <w:rsid w:val="007C63FE"/>
    <w:rsid w:val="007C717A"/>
    <w:rsid w:val="007D537E"/>
    <w:rsid w:val="007D5B42"/>
    <w:rsid w:val="007D7483"/>
    <w:rsid w:val="007E2EF8"/>
    <w:rsid w:val="007E5067"/>
    <w:rsid w:val="007E6A20"/>
    <w:rsid w:val="007F473A"/>
    <w:rsid w:val="007F5544"/>
    <w:rsid w:val="007F621F"/>
    <w:rsid w:val="007F627A"/>
    <w:rsid w:val="007F679B"/>
    <w:rsid w:val="007F72B0"/>
    <w:rsid w:val="00800117"/>
    <w:rsid w:val="0080374B"/>
    <w:rsid w:val="008041FE"/>
    <w:rsid w:val="00810515"/>
    <w:rsid w:val="008137A8"/>
    <w:rsid w:val="008158F9"/>
    <w:rsid w:val="008166D4"/>
    <w:rsid w:val="00820764"/>
    <w:rsid w:val="00821597"/>
    <w:rsid w:val="008221A9"/>
    <w:rsid w:val="00822B56"/>
    <w:rsid w:val="008242E8"/>
    <w:rsid w:val="008276EA"/>
    <w:rsid w:val="00827C8A"/>
    <w:rsid w:val="008309D2"/>
    <w:rsid w:val="00833836"/>
    <w:rsid w:val="00837742"/>
    <w:rsid w:val="00843A6C"/>
    <w:rsid w:val="00843CB0"/>
    <w:rsid w:val="008463D4"/>
    <w:rsid w:val="00846948"/>
    <w:rsid w:val="00847BF0"/>
    <w:rsid w:val="00850196"/>
    <w:rsid w:val="008501DF"/>
    <w:rsid w:val="008514BB"/>
    <w:rsid w:val="00853ED0"/>
    <w:rsid w:val="00867976"/>
    <w:rsid w:val="00867B55"/>
    <w:rsid w:val="00870FE1"/>
    <w:rsid w:val="00872210"/>
    <w:rsid w:val="00874757"/>
    <w:rsid w:val="008755E7"/>
    <w:rsid w:val="008767FD"/>
    <w:rsid w:val="00894077"/>
    <w:rsid w:val="0089417A"/>
    <w:rsid w:val="008A14EA"/>
    <w:rsid w:val="008A2477"/>
    <w:rsid w:val="008A2CEA"/>
    <w:rsid w:val="008A2F27"/>
    <w:rsid w:val="008A3818"/>
    <w:rsid w:val="008A3A65"/>
    <w:rsid w:val="008C1B47"/>
    <w:rsid w:val="008C23E6"/>
    <w:rsid w:val="008C3210"/>
    <w:rsid w:val="008C5E34"/>
    <w:rsid w:val="008C67C2"/>
    <w:rsid w:val="008D1A19"/>
    <w:rsid w:val="008D3633"/>
    <w:rsid w:val="008D412C"/>
    <w:rsid w:val="008D4E13"/>
    <w:rsid w:val="008D70E6"/>
    <w:rsid w:val="008D7E78"/>
    <w:rsid w:val="008E39BA"/>
    <w:rsid w:val="008F12B3"/>
    <w:rsid w:val="008F40D5"/>
    <w:rsid w:val="008F4277"/>
    <w:rsid w:val="008F79C7"/>
    <w:rsid w:val="008F7E6B"/>
    <w:rsid w:val="009009B7"/>
    <w:rsid w:val="009019C1"/>
    <w:rsid w:val="009022F9"/>
    <w:rsid w:val="00904DF6"/>
    <w:rsid w:val="00905D53"/>
    <w:rsid w:val="009074D7"/>
    <w:rsid w:val="00907CBB"/>
    <w:rsid w:val="00910B6B"/>
    <w:rsid w:val="00913857"/>
    <w:rsid w:val="00915177"/>
    <w:rsid w:val="00915CD3"/>
    <w:rsid w:val="00915EB0"/>
    <w:rsid w:val="009173C7"/>
    <w:rsid w:val="009228B6"/>
    <w:rsid w:val="0092534A"/>
    <w:rsid w:val="00925B69"/>
    <w:rsid w:val="0092757D"/>
    <w:rsid w:val="00935BB0"/>
    <w:rsid w:val="00936ECF"/>
    <w:rsid w:val="00940DBA"/>
    <w:rsid w:val="009410C1"/>
    <w:rsid w:val="009418A9"/>
    <w:rsid w:val="00941C81"/>
    <w:rsid w:val="00945392"/>
    <w:rsid w:val="00964406"/>
    <w:rsid w:val="0096478D"/>
    <w:rsid w:val="00974A04"/>
    <w:rsid w:val="00985204"/>
    <w:rsid w:val="009A0E4F"/>
    <w:rsid w:val="009A14E5"/>
    <w:rsid w:val="009A2401"/>
    <w:rsid w:val="009A457B"/>
    <w:rsid w:val="009A51CB"/>
    <w:rsid w:val="009B1031"/>
    <w:rsid w:val="009B166E"/>
    <w:rsid w:val="009C3551"/>
    <w:rsid w:val="009C5DAD"/>
    <w:rsid w:val="009E1603"/>
    <w:rsid w:val="009E466D"/>
    <w:rsid w:val="009E4750"/>
    <w:rsid w:val="009E6ECA"/>
    <w:rsid w:val="009F4964"/>
    <w:rsid w:val="009F662A"/>
    <w:rsid w:val="009F671A"/>
    <w:rsid w:val="009F75EE"/>
    <w:rsid w:val="009F7A35"/>
    <w:rsid w:val="00A00BA1"/>
    <w:rsid w:val="00A02961"/>
    <w:rsid w:val="00A02A52"/>
    <w:rsid w:val="00A10787"/>
    <w:rsid w:val="00A12351"/>
    <w:rsid w:val="00A133D9"/>
    <w:rsid w:val="00A13687"/>
    <w:rsid w:val="00A16111"/>
    <w:rsid w:val="00A1659A"/>
    <w:rsid w:val="00A20557"/>
    <w:rsid w:val="00A2162A"/>
    <w:rsid w:val="00A268C2"/>
    <w:rsid w:val="00A269B0"/>
    <w:rsid w:val="00A32642"/>
    <w:rsid w:val="00A32FCC"/>
    <w:rsid w:val="00A33C13"/>
    <w:rsid w:val="00A33CC6"/>
    <w:rsid w:val="00A3669E"/>
    <w:rsid w:val="00A41FA0"/>
    <w:rsid w:val="00A47020"/>
    <w:rsid w:val="00A50F3C"/>
    <w:rsid w:val="00A51856"/>
    <w:rsid w:val="00A51A90"/>
    <w:rsid w:val="00A51E86"/>
    <w:rsid w:val="00A52270"/>
    <w:rsid w:val="00A52722"/>
    <w:rsid w:val="00A532C6"/>
    <w:rsid w:val="00A5349D"/>
    <w:rsid w:val="00A54368"/>
    <w:rsid w:val="00A56625"/>
    <w:rsid w:val="00A570E6"/>
    <w:rsid w:val="00A63DED"/>
    <w:rsid w:val="00A678B3"/>
    <w:rsid w:val="00A71E13"/>
    <w:rsid w:val="00A741B2"/>
    <w:rsid w:val="00A74638"/>
    <w:rsid w:val="00A75626"/>
    <w:rsid w:val="00A759F7"/>
    <w:rsid w:val="00A76EFF"/>
    <w:rsid w:val="00A81935"/>
    <w:rsid w:val="00A839CB"/>
    <w:rsid w:val="00A900BA"/>
    <w:rsid w:val="00A94E89"/>
    <w:rsid w:val="00A97A8F"/>
    <w:rsid w:val="00AB2082"/>
    <w:rsid w:val="00AB2F71"/>
    <w:rsid w:val="00AB7F23"/>
    <w:rsid w:val="00AC1EA5"/>
    <w:rsid w:val="00AC3C82"/>
    <w:rsid w:val="00AC4219"/>
    <w:rsid w:val="00AC4CE4"/>
    <w:rsid w:val="00AC7A1C"/>
    <w:rsid w:val="00AD6C61"/>
    <w:rsid w:val="00AE21CF"/>
    <w:rsid w:val="00AE47C3"/>
    <w:rsid w:val="00AF2418"/>
    <w:rsid w:val="00AF41E7"/>
    <w:rsid w:val="00B05000"/>
    <w:rsid w:val="00B06C5E"/>
    <w:rsid w:val="00B11E6B"/>
    <w:rsid w:val="00B15BA0"/>
    <w:rsid w:val="00B205C1"/>
    <w:rsid w:val="00B239CB"/>
    <w:rsid w:val="00B24362"/>
    <w:rsid w:val="00B24A39"/>
    <w:rsid w:val="00B31C58"/>
    <w:rsid w:val="00B31DA6"/>
    <w:rsid w:val="00B32DA7"/>
    <w:rsid w:val="00B32DC7"/>
    <w:rsid w:val="00B33D61"/>
    <w:rsid w:val="00B360EF"/>
    <w:rsid w:val="00B42DEA"/>
    <w:rsid w:val="00B4438B"/>
    <w:rsid w:val="00B45021"/>
    <w:rsid w:val="00B455B0"/>
    <w:rsid w:val="00B540A4"/>
    <w:rsid w:val="00B61262"/>
    <w:rsid w:val="00B65FEB"/>
    <w:rsid w:val="00B67B80"/>
    <w:rsid w:val="00B71926"/>
    <w:rsid w:val="00B74D15"/>
    <w:rsid w:val="00B844C9"/>
    <w:rsid w:val="00B903B9"/>
    <w:rsid w:val="00B93E2A"/>
    <w:rsid w:val="00B96454"/>
    <w:rsid w:val="00B96E9D"/>
    <w:rsid w:val="00BA0CA3"/>
    <w:rsid w:val="00BA0F90"/>
    <w:rsid w:val="00BA2653"/>
    <w:rsid w:val="00BA77B0"/>
    <w:rsid w:val="00BA7E6A"/>
    <w:rsid w:val="00BB4D8B"/>
    <w:rsid w:val="00BC003F"/>
    <w:rsid w:val="00BC3AB5"/>
    <w:rsid w:val="00BC4F04"/>
    <w:rsid w:val="00BC6A3E"/>
    <w:rsid w:val="00BD07F5"/>
    <w:rsid w:val="00BD24BE"/>
    <w:rsid w:val="00BE015C"/>
    <w:rsid w:val="00BE1404"/>
    <w:rsid w:val="00BE2762"/>
    <w:rsid w:val="00BE67E4"/>
    <w:rsid w:val="00BF2961"/>
    <w:rsid w:val="00BF4C60"/>
    <w:rsid w:val="00BF5B31"/>
    <w:rsid w:val="00C0124D"/>
    <w:rsid w:val="00C03B91"/>
    <w:rsid w:val="00C04B07"/>
    <w:rsid w:val="00C07B9E"/>
    <w:rsid w:val="00C10E99"/>
    <w:rsid w:val="00C11464"/>
    <w:rsid w:val="00C12BE7"/>
    <w:rsid w:val="00C15863"/>
    <w:rsid w:val="00C160ED"/>
    <w:rsid w:val="00C2012F"/>
    <w:rsid w:val="00C21544"/>
    <w:rsid w:val="00C3208C"/>
    <w:rsid w:val="00C3480F"/>
    <w:rsid w:val="00C35F77"/>
    <w:rsid w:val="00C37D5B"/>
    <w:rsid w:val="00C4437A"/>
    <w:rsid w:val="00C5304C"/>
    <w:rsid w:val="00C56214"/>
    <w:rsid w:val="00C6105D"/>
    <w:rsid w:val="00C616A1"/>
    <w:rsid w:val="00C61C37"/>
    <w:rsid w:val="00C65AAB"/>
    <w:rsid w:val="00C65CEC"/>
    <w:rsid w:val="00C708A6"/>
    <w:rsid w:val="00C70CFE"/>
    <w:rsid w:val="00C726AE"/>
    <w:rsid w:val="00C75206"/>
    <w:rsid w:val="00C82D62"/>
    <w:rsid w:val="00C83CEE"/>
    <w:rsid w:val="00C84D0E"/>
    <w:rsid w:val="00C863EA"/>
    <w:rsid w:val="00C928A6"/>
    <w:rsid w:val="00C93642"/>
    <w:rsid w:val="00C9605B"/>
    <w:rsid w:val="00C97D1F"/>
    <w:rsid w:val="00C97F31"/>
    <w:rsid w:val="00CA2DCF"/>
    <w:rsid w:val="00CA302C"/>
    <w:rsid w:val="00CA30CC"/>
    <w:rsid w:val="00CA4334"/>
    <w:rsid w:val="00CA4BD1"/>
    <w:rsid w:val="00CA7FDC"/>
    <w:rsid w:val="00CB0725"/>
    <w:rsid w:val="00CB37A2"/>
    <w:rsid w:val="00CB3F2A"/>
    <w:rsid w:val="00CB68A5"/>
    <w:rsid w:val="00CC2D65"/>
    <w:rsid w:val="00CC409C"/>
    <w:rsid w:val="00CC5E12"/>
    <w:rsid w:val="00CD292D"/>
    <w:rsid w:val="00CD601D"/>
    <w:rsid w:val="00CE1196"/>
    <w:rsid w:val="00CE36D8"/>
    <w:rsid w:val="00CF1893"/>
    <w:rsid w:val="00CF2DB8"/>
    <w:rsid w:val="00CF5DDC"/>
    <w:rsid w:val="00CF6AF8"/>
    <w:rsid w:val="00D01FD1"/>
    <w:rsid w:val="00D02608"/>
    <w:rsid w:val="00D03FB7"/>
    <w:rsid w:val="00D04442"/>
    <w:rsid w:val="00D06DC9"/>
    <w:rsid w:val="00D10926"/>
    <w:rsid w:val="00D1203C"/>
    <w:rsid w:val="00D128DA"/>
    <w:rsid w:val="00D14631"/>
    <w:rsid w:val="00D1657A"/>
    <w:rsid w:val="00D16D36"/>
    <w:rsid w:val="00D17C0D"/>
    <w:rsid w:val="00D20451"/>
    <w:rsid w:val="00D24B54"/>
    <w:rsid w:val="00D24CB7"/>
    <w:rsid w:val="00D259A7"/>
    <w:rsid w:val="00D275F4"/>
    <w:rsid w:val="00D27716"/>
    <w:rsid w:val="00D31E14"/>
    <w:rsid w:val="00D375C5"/>
    <w:rsid w:val="00D41511"/>
    <w:rsid w:val="00D42276"/>
    <w:rsid w:val="00D45042"/>
    <w:rsid w:val="00D45532"/>
    <w:rsid w:val="00D47DE1"/>
    <w:rsid w:val="00D57835"/>
    <w:rsid w:val="00D647BF"/>
    <w:rsid w:val="00D74079"/>
    <w:rsid w:val="00D75476"/>
    <w:rsid w:val="00D7722E"/>
    <w:rsid w:val="00D80324"/>
    <w:rsid w:val="00D8064A"/>
    <w:rsid w:val="00D80992"/>
    <w:rsid w:val="00D82403"/>
    <w:rsid w:val="00D83247"/>
    <w:rsid w:val="00D83F33"/>
    <w:rsid w:val="00D84052"/>
    <w:rsid w:val="00D869BF"/>
    <w:rsid w:val="00D86AC8"/>
    <w:rsid w:val="00D87F5E"/>
    <w:rsid w:val="00D91536"/>
    <w:rsid w:val="00D9267C"/>
    <w:rsid w:val="00D929E5"/>
    <w:rsid w:val="00D94282"/>
    <w:rsid w:val="00DA53A7"/>
    <w:rsid w:val="00DA53DE"/>
    <w:rsid w:val="00DB07B1"/>
    <w:rsid w:val="00DB31A7"/>
    <w:rsid w:val="00DB50CA"/>
    <w:rsid w:val="00DB71B8"/>
    <w:rsid w:val="00DB71E5"/>
    <w:rsid w:val="00DC003C"/>
    <w:rsid w:val="00DC5480"/>
    <w:rsid w:val="00DC6B61"/>
    <w:rsid w:val="00DC7056"/>
    <w:rsid w:val="00DD0D90"/>
    <w:rsid w:val="00DD284B"/>
    <w:rsid w:val="00DD2F2D"/>
    <w:rsid w:val="00DD3D10"/>
    <w:rsid w:val="00DD495A"/>
    <w:rsid w:val="00DE4B19"/>
    <w:rsid w:val="00DF1660"/>
    <w:rsid w:val="00DF40DC"/>
    <w:rsid w:val="00DF73FA"/>
    <w:rsid w:val="00DF75B0"/>
    <w:rsid w:val="00DF7751"/>
    <w:rsid w:val="00E0719E"/>
    <w:rsid w:val="00E115B3"/>
    <w:rsid w:val="00E128DF"/>
    <w:rsid w:val="00E1564F"/>
    <w:rsid w:val="00E21EA7"/>
    <w:rsid w:val="00E22048"/>
    <w:rsid w:val="00E23B46"/>
    <w:rsid w:val="00E24A49"/>
    <w:rsid w:val="00E314F7"/>
    <w:rsid w:val="00E31C62"/>
    <w:rsid w:val="00E33165"/>
    <w:rsid w:val="00E361D9"/>
    <w:rsid w:val="00E406D9"/>
    <w:rsid w:val="00E41E13"/>
    <w:rsid w:val="00E43759"/>
    <w:rsid w:val="00E445C2"/>
    <w:rsid w:val="00E45D79"/>
    <w:rsid w:val="00E53C0E"/>
    <w:rsid w:val="00E570D2"/>
    <w:rsid w:val="00E625DE"/>
    <w:rsid w:val="00E70D71"/>
    <w:rsid w:val="00E73032"/>
    <w:rsid w:val="00E7319F"/>
    <w:rsid w:val="00E73A58"/>
    <w:rsid w:val="00E75661"/>
    <w:rsid w:val="00E779AC"/>
    <w:rsid w:val="00E77C3A"/>
    <w:rsid w:val="00E81743"/>
    <w:rsid w:val="00E820AA"/>
    <w:rsid w:val="00E92D62"/>
    <w:rsid w:val="00E95ED7"/>
    <w:rsid w:val="00E965A7"/>
    <w:rsid w:val="00E97E05"/>
    <w:rsid w:val="00EA0680"/>
    <w:rsid w:val="00EA2E05"/>
    <w:rsid w:val="00EA4917"/>
    <w:rsid w:val="00EA55B4"/>
    <w:rsid w:val="00EB1EAC"/>
    <w:rsid w:val="00EB3689"/>
    <w:rsid w:val="00EB3ACA"/>
    <w:rsid w:val="00EB7BDE"/>
    <w:rsid w:val="00EC4C62"/>
    <w:rsid w:val="00EC5E42"/>
    <w:rsid w:val="00EC6AD0"/>
    <w:rsid w:val="00EC7A79"/>
    <w:rsid w:val="00ED30DC"/>
    <w:rsid w:val="00ED52E3"/>
    <w:rsid w:val="00ED61EF"/>
    <w:rsid w:val="00EE43B5"/>
    <w:rsid w:val="00EE4E5F"/>
    <w:rsid w:val="00EF09D5"/>
    <w:rsid w:val="00EF106F"/>
    <w:rsid w:val="00EF2E08"/>
    <w:rsid w:val="00EF67CC"/>
    <w:rsid w:val="00F01F39"/>
    <w:rsid w:val="00F02ECF"/>
    <w:rsid w:val="00F0361F"/>
    <w:rsid w:val="00F03E2C"/>
    <w:rsid w:val="00F0477C"/>
    <w:rsid w:val="00F07704"/>
    <w:rsid w:val="00F122E4"/>
    <w:rsid w:val="00F12D4B"/>
    <w:rsid w:val="00F164DB"/>
    <w:rsid w:val="00F166F3"/>
    <w:rsid w:val="00F171E2"/>
    <w:rsid w:val="00F23747"/>
    <w:rsid w:val="00F253B3"/>
    <w:rsid w:val="00F25FA4"/>
    <w:rsid w:val="00F32202"/>
    <w:rsid w:val="00F32F1F"/>
    <w:rsid w:val="00F33342"/>
    <w:rsid w:val="00F33830"/>
    <w:rsid w:val="00F36F97"/>
    <w:rsid w:val="00F473EA"/>
    <w:rsid w:val="00F47B2E"/>
    <w:rsid w:val="00F53731"/>
    <w:rsid w:val="00F54BC3"/>
    <w:rsid w:val="00F54F6B"/>
    <w:rsid w:val="00F551C1"/>
    <w:rsid w:val="00F575ED"/>
    <w:rsid w:val="00F576B5"/>
    <w:rsid w:val="00F602C8"/>
    <w:rsid w:val="00F604C0"/>
    <w:rsid w:val="00F612E6"/>
    <w:rsid w:val="00F6189A"/>
    <w:rsid w:val="00F6228D"/>
    <w:rsid w:val="00F65015"/>
    <w:rsid w:val="00F6560F"/>
    <w:rsid w:val="00F658D3"/>
    <w:rsid w:val="00F74744"/>
    <w:rsid w:val="00F75069"/>
    <w:rsid w:val="00F851A2"/>
    <w:rsid w:val="00F85FB6"/>
    <w:rsid w:val="00F86688"/>
    <w:rsid w:val="00F86EDD"/>
    <w:rsid w:val="00F93466"/>
    <w:rsid w:val="00F966B6"/>
    <w:rsid w:val="00F97923"/>
    <w:rsid w:val="00FA0C4F"/>
    <w:rsid w:val="00FA1BC5"/>
    <w:rsid w:val="00FA2FBF"/>
    <w:rsid w:val="00FA41E1"/>
    <w:rsid w:val="00FA4F34"/>
    <w:rsid w:val="00FA5436"/>
    <w:rsid w:val="00FB073F"/>
    <w:rsid w:val="00FB2FD3"/>
    <w:rsid w:val="00FC3A5E"/>
    <w:rsid w:val="00FC3B2A"/>
    <w:rsid w:val="00FD1F8E"/>
    <w:rsid w:val="00FD5324"/>
    <w:rsid w:val="00FE1BCB"/>
    <w:rsid w:val="00FE3129"/>
    <w:rsid w:val="00FE3657"/>
    <w:rsid w:val="00FF0264"/>
    <w:rsid w:val="00FF4874"/>
    <w:rsid w:val="00FF5CBC"/>
    <w:rsid w:val="00FF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BB8297-F81D-4ADC-AA18-3F5242C2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23F84"/>
  </w:style>
  <w:style w:type="paragraph" w:styleId="Naslov3">
    <w:name w:val="heading 3"/>
    <w:basedOn w:val="Navaden"/>
    <w:next w:val="Navaden"/>
    <w:qFormat/>
    <w:rsid w:val="00C708A6"/>
    <w:pPr>
      <w:keepNext/>
      <w:outlineLvl w:val="2"/>
    </w:pPr>
    <w:rPr>
      <w:b/>
      <w:i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520B8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20B89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20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rsid w:val="00837742"/>
    <w:pPr>
      <w:jc w:val="center"/>
    </w:pPr>
    <w:rPr>
      <w:b/>
      <w:sz w:val="36"/>
    </w:rPr>
  </w:style>
  <w:style w:type="paragraph" w:styleId="Besedilooblaka">
    <w:name w:val="Balloon Text"/>
    <w:basedOn w:val="Navaden"/>
    <w:link w:val="BesedilooblakaZnak"/>
    <w:rsid w:val="002B6C7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2B6C71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0A13E0"/>
    <w:pPr>
      <w:ind w:left="720"/>
      <w:contextualSpacing/>
    </w:pPr>
  </w:style>
  <w:style w:type="character" w:styleId="Krepko">
    <w:name w:val="Strong"/>
    <w:qFormat/>
    <w:rsid w:val="008755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6EF02-7FD2-4C65-BB31-FCC08A25C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ORNL 2007/2008 –  1</vt:lpstr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ORNL 2007/2008 –  1</dc:title>
  <dc:subject/>
  <dc:creator>Jaklic</dc:creator>
  <cp:keywords/>
  <cp:lastModifiedBy>user</cp:lastModifiedBy>
  <cp:revision>6</cp:revision>
  <cp:lastPrinted>2007-08-03T08:46:00Z</cp:lastPrinted>
  <dcterms:created xsi:type="dcterms:W3CDTF">2016-08-30T06:41:00Z</dcterms:created>
  <dcterms:modified xsi:type="dcterms:W3CDTF">2016-09-26T09:55:00Z</dcterms:modified>
</cp:coreProperties>
</file>