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9A5D4" w14:textId="77777777" w:rsidR="0056141A" w:rsidRPr="00377D30" w:rsidRDefault="0056141A" w:rsidP="00377D30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1F619D47" w14:textId="2D4C55CD" w:rsidR="00EF75D5" w:rsidRPr="00EF75D5" w:rsidRDefault="00EF75D5" w:rsidP="00EF75D5">
      <w:pPr>
        <w:spacing w:after="0" w:line="240" w:lineRule="auto"/>
        <w:jc w:val="both"/>
        <w:rPr>
          <w:rFonts w:cstheme="minorHAnsi"/>
          <w:b/>
        </w:rPr>
      </w:pPr>
      <w:r w:rsidRPr="00EF75D5">
        <w:rPr>
          <w:rFonts w:cstheme="minorHAnsi"/>
          <w:b/>
        </w:rPr>
        <w:t>VSEM KLUBOM IN DRUŠTVOM V MO NOVO MESTO</w:t>
      </w:r>
    </w:p>
    <w:p w14:paraId="7EDB8042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45D47184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0213B371" w14:textId="1844AAF5" w:rsidR="00EF75D5" w:rsidRPr="00EF75D5" w:rsidRDefault="00EF75D5" w:rsidP="00EF75D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EF75D5">
        <w:rPr>
          <w:rFonts w:cstheme="minorHAnsi"/>
          <w:b/>
          <w:sz w:val="24"/>
          <w:szCs w:val="24"/>
        </w:rPr>
        <w:t xml:space="preserve">ZADEVA: Županova priznanja športnikom in </w:t>
      </w:r>
      <w:r w:rsidR="004C3743">
        <w:rPr>
          <w:rFonts w:cstheme="minorHAnsi"/>
          <w:b/>
          <w:sz w:val="24"/>
          <w:szCs w:val="24"/>
        </w:rPr>
        <w:t>športnicam za uspehe v letu 2020</w:t>
      </w:r>
    </w:p>
    <w:p w14:paraId="48D7AB66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14D74E7D" w14:textId="68D02333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 xml:space="preserve">Župan Mestne občine Novo mesto bo tudi letos podelil priznanja športnikom, športnicam, ekipam in </w:t>
      </w:r>
      <w:r w:rsidR="004C3743">
        <w:rPr>
          <w:rFonts w:cstheme="minorHAnsi"/>
        </w:rPr>
        <w:t>trenerjem, ki so v letu 2020</w:t>
      </w:r>
      <w:r w:rsidRPr="00EF75D5">
        <w:rPr>
          <w:rFonts w:cstheme="minorHAnsi"/>
        </w:rPr>
        <w:t xml:space="preserve"> postali prvaki Slovenije ali so nastopili v državni reprezentanci.</w:t>
      </w:r>
    </w:p>
    <w:p w14:paraId="22EAC124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2300509B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Priznanja lahko prejmejo:</w:t>
      </w:r>
    </w:p>
    <w:p w14:paraId="5E210B92" w14:textId="388AACA2" w:rsidR="00EF75D5" w:rsidRPr="00EF75D5" w:rsidRDefault="00EF75D5" w:rsidP="00EF75D5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državni prvaki na kadetski ravni. Za to raven odgovarja razpisana starostna kategorija nacio</w:t>
      </w:r>
      <w:r w:rsidR="004C3743">
        <w:rPr>
          <w:rFonts w:cstheme="minorHAnsi"/>
        </w:rPr>
        <w:t>nalne panožne zveze letnika 2004</w:t>
      </w:r>
      <w:r w:rsidRPr="00EF75D5">
        <w:rPr>
          <w:rFonts w:cstheme="minorHAnsi"/>
        </w:rPr>
        <w:t xml:space="preserve"> in mlajši</w:t>
      </w:r>
    </w:p>
    <w:p w14:paraId="34C5C1E5" w14:textId="2CF5D5C9" w:rsidR="00EF75D5" w:rsidRPr="00EF75D5" w:rsidRDefault="00EF75D5" w:rsidP="00EF75D5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državni prvaki, ki so tekmovali</w:t>
      </w:r>
      <w:r w:rsidR="004C3743">
        <w:rPr>
          <w:rFonts w:cstheme="minorHAnsi"/>
        </w:rPr>
        <w:t xml:space="preserve"> na mladinski ravni (letnik 2003</w:t>
      </w:r>
      <w:r w:rsidRPr="00EF75D5">
        <w:rPr>
          <w:rFonts w:cstheme="minorHAnsi"/>
        </w:rPr>
        <w:t xml:space="preserve"> in starejši)</w:t>
      </w:r>
    </w:p>
    <w:p w14:paraId="21AC5093" w14:textId="77777777" w:rsidR="00EF75D5" w:rsidRPr="00EF75D5" w:rsidRDefault="00EF75D5" w:rsidP="00EF75D5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državni prvaki, ki so tekmovali na članski ravni</w:t>
      </w:r>
    </w:p>
    <w:p w14:paraId="6A9BDDD5" w14:textId="77777777" w:rsidR="00EF75D5" w:rsidRPr="00EF75D5" w:rsidRDefault="00EF75D5" w:rsidP="00EF75D5">
      <w:pPr>
        <w:spacing w:after="0" w:line="240" w:lineRule="auto"/>
        <w:ind w:left="720"/>
        <w:jc w:val="both"/>
        <w:rPr>
          <w:rFonts w:cstheme="minorHAnsi"/>
        </w:rPr>
      </w:pPr>
    </w:p>
    <w:p w14:paraId="789A2AB0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Upoštevali bomo samo državne prvake, ki so nastopili v uradnih tekmovalnih sistemih panožnih športnih zvez (rekreativna, veteranska, sindikalna prvenstva … itd. se ne upoštevajo).</w:t>
      </w:r>
    </w:p>
    <w:p w14:paraId="4D649ADF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27963D4C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Priznanja lahko prejmejo:</w:t>
      </w:r>
    </w:p>
    <w:p w14:paraId="49BA4FBF" w14:textId="77777777" w:rsidR="00EF75D5" w:rsidRPr="00EF75D5" w:rsidRDefault="00EF75D5" w:rsidP="00EF75D5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tekmovalci za nastop v državnih reprezentancah na uradnih tekmovanjih ali kvalifikacijah za uradna tekmovanja (olimpijske igre, svetovna prvenstva, evropska prvenstva) prav tako na kadetski, mladinski ali članski ravni A-reprezentanc).</w:t>
      </w:r>
    </w:p>
    <w:p w14:paraId="0B9222A3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00478F4D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Priznanja lahko prejmejo:</w:t>
      </w:r>
    </w:p>
    <w:p w14:paraId="54512668" w14:textId="77777777" w:rsidR="00EF75D5" w:rsidRPr="00EF75D5" w:rsidRDefault="00EF75D5" w:rsidP="00EF75D5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trenerji za aktivno sodelovanje v državnih reprezentancah (veljajo kriteriji kot pri tekmovalcih).</w:t>
      </w:r>
    </w:p>
    <w:p w14:paraId="483B4EC8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264A1F35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Glede na to, da v posameznih športnih panogah kategorije (kadetska, mladinska itd.) niso enotne, upoštevajte letnice rojstva, ki so podane v razpisu.</w:t>
      </w:r>
    </w:p>
    <w:p w14:paraId="049BF1D9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6D99D125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>Za sodelovanje se vam vnaprej zahvaljujemo in vas pozdravljamo.</w:t>
      </w:r>
    </w:p>
    <w:p w14:paraId="40F964F0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3AA225A0" w14:textId="6E445BFF" w:rsidR="00EF75D5" w:rsidRPr="00EF75D5" w:rsidRDefault="00EF75D5" w:rsidP="00EF75D5">
      <w:pPr>
        <w:spacing w:after="0" w:line="240" w:lineRule="auto"/>
        <w:rPr>
          <w:rFonts w:cstheme="minorHAnsi"/>
          <w:bCs/>
          <w:iCs/>
        </w:rPr>
      </w:pPr>
      <w:r w:rsidRPr="00EF75D5">
        <w:rPr>
          <w:rFonts w:cstheme="minorHAnsi"/>
        </w:rPr>
        <w:t>Izpolnjene prijave (v elektronsk</w:t>
      </w:r>
      <w:r w:rsidR="004C3743">
        <w:rPr>
          <w:rFonts w:cstheme="minorHAnsi"/>
        </w:rPr>
        <w:t xml:space="preserve">i obliki) vrnite najpozneje do </w:t>
      </w:r>
      <w:r w:rsidR="00641B48">
        <w:rPr>
          <w:rFonts w:cstheme="minorHAnsi"/>
        </w:rPr>
        <w:t>ponedeljka, 11</w:t>
      </w:r>
      <w:bookmarkStart w:id="0" w:name="_GoBack"/>
      <w:bookmarkEnd w:id="0"/>
      <w:r w:rsidRPr="00EF75D5">
        <w:rPr>
          <w:rFonts w:cstheme="minorHAnsi"/>
          <w:bCs/>
        </w:rPr>
        <w:t>.</w:t>
      </w:r>
      <w:r w:rsidR="004C3743">
        <w:rPr>
          <w:rFonts w:cstheme="minorHAnsi"/>
        </w:rPr>
        <w:t xml:space="preserve"> 1. 2021</w:t>
      </w:r>
      <w:r w:rsidR="00641B48">
        <w:rPr>
          <w:rFonts w:cstheme="minorHAnsi"/>
        </w:rPr>
        <w:t>,</w:t>
      </w:r>
      <w:r w:rsidRPr="00EF75D5">
        <w:rPr>
          <w:rFonts w:cstheme="minorHAnsi"/>
        </w:rPr>
        <w:t xml:space="preserve"> na e-pošto: </w:t>
      </w:r>
      <w:hyperlink r:id="rId8" w:history="1">
        <w:r w:rsidRPr="00EF75D5">
          <w:rPr>
            <w:rStyle w:val="Hiperpovezava"/>
            <w:rFonts w:cstheme="minorHAnsi"/>
            <w:b/>
            <w:bCs/>
            <w:iCs/>
          </w:rPr>
          <w:t>miran.jerman@novomesto.si</w:t>
        </w:r>
      </w:hyperlink>
    </w:p>
    <w:p w14:paraId="798A4E2D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49E6197F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  <w:r w:rsidRPr="00EF75D5">
        <w:rPr>
          <w:rFonts w:cstheme="minorHAnsi"/>
        </w:rPr>
        <w:t xml:space="preserve">ali na naslov: Zavod za šport, kulturo, turizem in mladino, Novi trg 5, 8000 Novo mesto. </w:t>
      </w:r>
    </w:p>
    <w:p w14:paraId="1B6CEE70" w14:textId="77777777" w:rsidR="00EF75D5" w:rsidRPr="00EF75D5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2991E20A" w14:textId="77777777" w:rsidR="004C3743" w:rsidRPr="00641B48" w:rsidRDefault="004C3743" w:rsidP="004C3743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 w:rsidRPr="00641B48">
        <w:rPr>
          <w:rFonts w:cstheme="minorHAnsi"/>
          <w:b/>
          <w:u w:val="single"/>
        </w:rPr>
        <w:t>Na kakšen način bomo izvedli podelitev vas bomo sproti obveščali, vsi pa upamo, da se bodo razmere uredile in bomo izpeljali tradicionalno  prireditev Športnik leta, v Kulturnem centru Janeza Trdine.</w:t>
      </w:r>
    </w:p>
    <w:p w14:paraId="5BE3E1A0" w14:textId="77777777" w:rsidR="00EF75D5" w:rsidRPr="00641B48" w:rsidRDefault="00EF75D5" w:rsidP="00EF75D5">
      <w:pPr>
        <w:pStyle w:val="Telobesedila"/>
        <w:rPr>
          <w:rFonts w:asciiTheme="minorHAnsi" w:hAnsiTheme="minorHAnsi" w:cstheme="minorHAnsi"/>
          <w:i w:val="0"/>
          <w:sz w:val="22"/>
          <w:szCs w:val="22"/>
          <w:lang w:val="sl-SI"/>
        </w:rPr>
      </w:pPr>
    </w:p>
    <w:p w14:paraId="5053A75E" w14:textId="77777777" w:rsidR="00EF75D5" w:rsidRPr="00641B48" w:rsidRDefault="00EF75D5" w:rsidP="00EF75D5">
      <w:pPr>
        <w:pStyle w:val="Telobesedila"/>
        <w:rPr>
          <w:rFonts w:asciiTheme="minorHAnsi" w:hAnsiTheme="minorHAnsi" w:cstheme="minorHAnsi"/>
          <w:b/>
          <w:i w:val="0"/>
          <w:sz w:val="22"/>
          <w:szCs w:val="22"/>
          <w:lang w:val="sl-SI"/>
        </w:rPr>
      </w:pPr>
      <w:r w:rsidRPr="00641B48">
        <w:rPr>
          <w:rFonts w:asciiTheme="minorHAnsi" w:hAnsiTheme="minorHAnsi" w:cstheme="minorHAnsi"/>
          <w:b/>
          <w:i w:val="0"/>
          <w:sz w:val="22"/>
          <w:szCs w:val="22"/>
          <w:lang w:val="sl-SI"/>
        </w:rPr>
        <w:t xml:space="preserve">Poročilo oddajte tako, da izpolnite spodnjo razpredelnico za vsakega tekmovalca posebej. </w:t>
      </w:r>
    </w:p>
    <w:p w14:paraId="34489EBC" w14:textId="77777777" w:rsidR="00EF75D5" w:rsidRPr="00641B48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60FE671D" w14:textId="77777777" w:rsidR="00EF75D5" w:rsidRPr="00641B48" w:rsidRDefault="00EF75D5" w:rsidP="00EF75D5">
      <w:pPr>
        <w:spacing w:after="0" w:line="240" w:lineRule="auto"/>
        <w:jc w:val="both"/>
        <w:rPr>
          <w:rFonts w:cstheme="minorHAnsi"/>
        </w:rPr>
      </w:pPr>
    </w:p>
    <w:p w14:paraId="3B365AD3" w14:textId="77777777" w:rsidR="004C3743" w:rsidRPr="00641B48" w:rsidRDefault="004C3743" w:rsidP="004C3743">
      <w:pPr>
        <w:spacing w:after="0" w:line="240" w:lineRule="auto"/>
        <w:jc w:val="both"/>
        <w:rPr>
          <w:rFonts w:cstheme="minorHAnsi"/>
        </w:rPr>
      </w:pPr>
      <w:r w:rsidRPr="00641B48">
        <w:rPr>
          <w:rFonts w:cstheme="minorHAnsi"/>
        </w:rPr>
        <w:t>Športni pozdrav,</w:t>
      </w:r>
    </w:p>
    <w:p w14:paraId="2F473309" w14:textId="77777777" w:rsidR="004C3743" w:rsidRPr="00641B48" w:rsidRDefault="004C3743" w:rsidP="004C3743">
      <w:pPr>
        <w:spacing w:after="0" w:line="240" w:lineRule="auto"/>
        <w:jc w:val="both"/>
        <w:rPr>
          <w:rFonts w:cstheme="minorHAnsi"/>
        </w:rPr>
      </w:pP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  <w:t xml:space="preserve">Aleš </w:t>
      </w:r>
      <w:proofErr w:type="spellStart"/>
      <w:r w:rsidRPr="00641B48">
        <w:rPr>
          <w:rFonts w:cstheme="minorHAnsi"/>
        </w:rPr>
        <w:t>Makovac</w:t>
      </w:r>
      <w:proofErr w:type="spellEnd"/>
      <w:r w:rsidRPr="00641B48">
        <w:rPr>
          <w:rFonts w:cstheme="minorHAnsi"/>
        </w:rPr>
        <w:t>, l.r.</w:t>
      </w:r>
    </w:p>
    <w:p w14:paraId="597DA6B3" w14:textId="77777777" w:rsidR="004C3743" w:rsidRPr="00641B48" w:rsidRDefault="004C3743" w:rsidP="004C3743">
      <w:pPr>
        <w:spacing w:after="0" w:line="240" w:lineRule="auto"/>
        <w:jc w:val="both"/>
        <w:rPr>
          <w:rFonts w:cstheme="minorHAnsi"/>
        </w:rPr>
      </w:pPr>
      <w:r w:rsidRPr="00641B48">
        <w:rPr>
          <w:rFonts w:cstheme="minorHAnsi"/>
        </w:rPr>
        <w:tab/>
      </w:r>
      <w:r w:rsidRPr="00641B48">
        <w:rPr>
          <w:rFonts w:cstheme="minorHAnsi"/>
        </w:rPr>
        <w:tab/>
        <w:t xml:space="preserve">                   </w:t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  <w:t xml:space="preserve">   </w:t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</w:r>
      <w:r w:rsidRPr="00641B48">
        <w:rPr>
          <w:rFonts w:cstheme="minorHAnsi"/>
        </w:rPr>
        <w:tab/>
        <w:t>direktor</w:t>
      </w:r>
    </w:p>
    <w:p w14:paraId="4F544E8C" w14:textId="77777777" w:rsidR="00EF75D5" w:rsidRPr="00EF75D5" w:rsidRDefault="00EF75D5" w:rsidP="00EF75D5">
      <w:pPr>
        <w:pStyle w:val="Noga"/>
        <w:jc w:val="center"/>
        <w:rPr>
          <w:rFonts w:cstheme="minorHAnsi"/>
          <w:color w:val="808080"/>
          <w:sz w:val="16"/>
          <w:szCs w:val="16"/>
        </w:rPr>
      </w:pPr>
      <w:r w:rsidRPr="00EF75D5">
        <w:rPr>
          <w:rFonts w:cstheme="minorHAnsi"/>
          <w:color w:val="808080"/>
          <w:sz w:val="16"/>
          <w:szCs w:val="16"/>
        </w:rPr>
        <w:t xml:space="preserve">      </w:t>
      </w:r>
    </w:p>
    <w:p w14:paraId="705642AC" w14:textId="2351626F" w:rsidR="00EF75D5" w:rsidRPr="00EF75D5" w:rsidRDefault="00EF75D5" w:rsidP="00EF75D5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EF75D5">
        <w:rPr>
          <w:rFonts w:cstheme="minorHAnsi"/>
        </w:rPr>
        <w:br w:type="page"/>
      </w:r>
      <w:r w:rsidRPr="00EF75D5">
        <w:rPr>
          <w:rFonts w:cstheme="minorHAnsi"/>
          <w:sz w:val="28"/>
          <w:szCs w:val="28"/>
        </w:rPr>
        <w:lastRenderedPageBreak/>
        <w:t>Županovo priznan</w:t>
      </w:r>
      <w:r w:rsidR="004C3743">
        <w:rPr>
          <w:rFonts w:cstheme="minorHAnsi"/>
          <w:sz w:val="28"/>
          <w:szCs w:val="28"/>
        </w:rPr>
        <w:t>je za športne uspehe v letu 2020</w:t>
      </w:r>
    </w:p>
    <w:p w14:paraId="3848BD51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5993976E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0E2529FC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  <w:r w:rsidRPr="00EF75D5">
        <w:rPr>
          <w:rFonts w:cstheme="minorHAnsi"/>
        </w:rPr>
        <w:t>REPREZENTANCA</w:t>
      </w:r>
    </w:p>
    <w:p w14:paraId="42C865EA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1CFA92C8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53DDD52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v reprezentanci Slovenije: (veljajo samo uradna tekmovanja, ne turnirji, četveroboji itd.)</w:t>
      </w:r>
    </w:p>
    <w:p w14:paraId="0047127D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419CE64E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35AD5DB5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</w:t>
      </w:r>
    </w:p>
    <w:p w14:paraId="56F0B64E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</w:p>
    <w:p w14:paraId="6B8EA819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</w:t>
      </w:r>
    </w:p>
    <w:p w14:paraId="5AD3B826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</w:p>
    <w:p w14:paraId="074C6765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</w:t>
      </w:r>
    </w:p>
    <w:p w14:paraId="19273C26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</w:p>
    <w:p w14:paraId="113B48F6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v reprezentanci Slovenije:</w:t>
      </w:r>
    </w:p>
    <w:p w14:paraId="2A6ABFF6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</w:p>
    <w:p w14:paraId="5C531BDA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za reprezentanco na tekmovanju:_______________________________________</w:t>
      </w:r>
    </w:p>
    <w:p w14:paraId="7B607214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</w:p>
    <w:p w14:paraId="3E055B15" w14:textId="77777777" w:rsidR="004C3743" w:rsidRPr="00EF75D5" w:rsidRDefault="004C3743" w:rsidP="004C3743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</w:t>
      </w:r>
    </w:p>
    <w:p w14:paraId="402009C1" w14:textId="01851D4D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8231AD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5C968E5" w14:textId="77777777" w:rsidR="00EF75D5" w:rsidRPr="00EF75D5" w:rsidRDefault="00EF75D5" w:rsidP="00EF75D5">
      <w:pPr>
        <w:pBdr>
          <w:bottom w:val="single" w:sz="12" w:space="1" w:color="auto"/>
        </w:pBdr>
        <w:spacing w:after="0" w:line="240" w:lineRule="auto"/>
        <w:rPr>
          <w:rFonts w:cstheme="minorHAnsi"/>
        </w:rPr>
      </w:pPr>
    </w:p>
    <w:p w14:paraId="7AC9FB4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31B97D5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340AC621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1C5FB110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</w:t>
      </w:r>
    </w:p>
    <w:p w14:paraId="1E187AD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C2C931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</w:t>
      </w:r>
    </w:p>
    <w:p w14:paraId="4514D504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B3CE29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</w:t>
      </w:r>
    </w:p>
    <w:p w14:paraId="79CE1A3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72D09BE0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v reprezentanci Slovenije:</w:t>
      </w:r>
    </w:p>
    <w:p w14:paraId="47F8CFCB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F487C7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za reprezentanco na tekmovanju:_______________________________________</w:t>
      </w:r>
    </w:p>
    <w:p w14:paraId="0ADC5D71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2F97AF6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</w:t>
      </w:r>
    </w:p>
    <w:p w14:paraId="77EF111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96EDA59" w14:textId="77777777" w:rsidR="00EF75D5" w:rsidRPr="00EF75D5" w:rsidRDefault="00EF75D5" w:rsidP="00EF75D5">
      <w:pPr>
        <w:pBdr>
          <w:bottom w:val="single" w:sz="12" w:space="1" w:color="auto"/>
        </w:pBdr>
        <w:spacing w:after="0" w:line="240" w:lineRule="auto"/>
        <w:rPr>
          <w:rFonts w:cstheme="minorHAnsi"/>
        </w:rPr>
      </w:pPr>
    </w:p>
    <w:p w14:paraId="1CBB5716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A0896C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168DE59B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CAE2873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</w:t>
      </w:r>
    </w:p>
    <w:p w14:paraId="2052A603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1DB7799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</w:t>
      </w:r>
    </w:p>
    <w:p w14:paraId="22C047A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58AD66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</w:t>
      </w:r>
    </w:p>
    <w:p w14:paraId="7A4FC804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1B92DC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v reprezentanci Slovenije:</w:t>
      </w:r>
    </w:p>
    <w:p w14:paraId="181EDDF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733684C0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Nastop za reprezentanco na tekmovanju:_______________________________________</w:t>
      </w:r>
    </w:p>
    <w:p w14:paraId="0D8FBE2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E7E902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</w:t>
      </w:r>
    </w:p>
    <w:p w14:paraId="386CBB33" w14:textId="67002028" w:rsidR="00EF75D5" w:rsidRPr="00EF75D5" w:rsidRDefault="00EF75D5" w:rsidP="00EF75D5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EF75D5">
        <w:rPr>
          <w:rFonts w:cstheme="minorHAnsi"/>
        </w:rPr>
        <w:br w:type="page"/>
      </w:r>
      <w:r w:rsidRPr="00EF75D5">
        <w:rPr>
          <w:rFonts w:cstheme="minorHAnsi"/>
          <w:sz w:val="28"/>
          <w:szCs w:val="28"/>
        </w:rPr>
        <w:lastRenderedPageBreak/>
        <w:t>Županovo priznan</w:t>
      </w:r>
      <w:r>
        <w:rPr>
          <w:rFonts w:cstheme="minorHAnsi"/>
          <w:sz w:val="28"/>
          <w:szCs w:val="28"/>
        </w:rPr>
        <w:t xml:space="preserve">je za </w:t>
      </w:r>
      <w:r w:rsidR="004C3743">
        <w:rPr>
          <w:rFonts w:cstheme="minorHAnsi"/>
          <w:sz w:val="28"/>
          <w:szCs w:val="28"/>
        </w:rPr>
        <w:t>športne uspehe v letu 2020</w:t>
      </w:r>
    </w:p>
    <w:p w14:paraId="1577B7C5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</w:p>
    <w:p w14:paraId="2CD1C607" w14:textId="77777777" w:rsidR="00EF75D5" w:rsidRPr="00EF75D5" w:rsidRDefault="00EF75D5" w:rsidP="00EF75D5">
      <w:pPr>
        <w:spacing w:after="0" w:line="240" w:lineRule="auto"/>
        <w:jc w:val="center"/>
        <w:rPr>
          <w:rFonts w:cstheme="minorHAnsi"/>
        </w:rPr>
      </w:pPr>
      <w:r w:rsidRPr="00EF75D5">
        <w:rPr>
          <w:rFonts w:cstheme="minorHAnsi"/>
        </w:rPr>
        <w:t>DRŽAVNI PRVAKI</w:t>
      </w:r>
    </w:p>
    <w:p w14:paraId="06A6BCA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59F4E4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B8A887C" w14:textId="3BE1974E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 xml:space="preserve">Osvojitev naslova državnega prvaka: </w:t>
      </w:r>
      <w:r>
        <w:rPr>
          <w:rFonts w:cstheme="minorHAnsi"/>
        </w:rPr>
        <w:t xml:space="preserve">(ne veljajo pokalni zmagovalci; </w:t>
      </w:r>
      <w:r w:rsidRPr="00EF75D5">
        <w:rPr>
          <w:rFonts w:cstheme="minorHAnsi"/>
          <w:b/>
          <w:u w:val="single"/>
        </w:rPr>
        <w:t>ne pozabite na kriterije, ki so določeni v razpisu</w:t>
      </w:r>
      <w:r w:rsidRPr="00EF75D5">
        <w:rPr>
          <w:rFonts w:cstheme="minorHAnsi"/>
        </w:rPr>
        <w:t>)</w:t>
      </w:r>
    </w:p>
    <w:p w14:paraId="5CA2A13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1FC1B264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4E574D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klub:___________________________________________</w:t>
      </w:r>
    </w:p>
    <w:p w14:paraId="51C0B6D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932782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športnika:___________________________________________</w:t>
      </w:r>
    </w:p>
    <w:p w14:paraId="503805D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1044361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podatki:___________________________________________________</w:t>
      </w:r>
    </w:p>
    <w:p w14:paraId="23DBB9F1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3F79251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Naslov državnega prvaka:</w:t>
      </w:r>
    </w:p>
    <w:p w14:paraId="2591F68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BAC1BFE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Panoga, disciplina, kategorija:_______________________________________</w:t>
      </w:r>
    </w:p>
    <w:p w14:paraId="44BAD5E3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EAC2D9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tekmovanja:__________________________________________________</w:t>
      </w:r>
    </w:p>
    <w:p w14:paraId="3E5F0387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E1738EB" w14:textId="77777777" w:rsidR="00EF75D5" w:rsidRPr="00EF75D5" w:rsidRDefault="00EF75D5" w:rsidP="00EF75D5">
      <w:pPr>
        <w:pBdr>
          <w:bottom w:val="single" w:sz="12" w:space="1" w:color="auto"/>
        </w:pBdr>
        <w:spacing w:after="0" w:line="240" w:lineRule="auto"/>
        <w:rPr>
          <w:rFonts w:cstheme="minorHAnsi"/>
        </w:rPr>
      </w:pPr>
    </w:p>
    <w:p w14:paraId="3BEF784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CE5D44B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480E2A4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62797269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klub:___________________________________________</w:t>
      </w:r>
    </w:p>
    <w:p w14:paraId="682706F3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3C428C31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športnika:___________________________________________</w:t>
      </w:r>
    </w:p>
    <w:p w14:paraId="60090D90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65A3E61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podatki:___________________________________________________</w:t>
      </w:r>
    </w:p>
    <w:p w14:paraId="5F17ECB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33E24F9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Naslov državnega prvaka:</w:t>
      </w:r>
    </w:p>
    <w:p w14:paraId="0C149639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CD3C2EE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Panoga, disciplina, kategorija:_______________________________________</w:t>
      </w:r>
    </w:p>
    <w:p w14:paraId="32E9DD1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0D43AE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tekmovanja:__________________________________________________</w:t>
      </w:r>
    </w:p>
    <w:p w14:paraId="78E5D2C4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3D39148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679362D" w14:textId="77777777" w:rsidR="00EF75D5" w:rsidRPr="00EF75D5" w:rsidRDefault="00EF75D5" w:rsidP="00EF75D5">
      <w:pPr>
        <w:pBdr>
          <w:bottom w:val="single" w:sz="12" w:space="1" w:color="auto"/>
        </w:pBdr>
        <w:spacing w:after="0" w:line="240" w:lineRule="auto"/>
        <w:rPr>
          <w:rFonts w:cstheme="minorHAnsi"/>
        </w:rPr>
      </w:pPr>
    </w:p>
    <w:p w14:paraId="7320069B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2EAA533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747E010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7B6BB9A6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Športno društvo ali klub:___________________________________________</w:t>
      </w:r>
    </w:p>
    <w:p w14:paraId="6EBE0E76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C3DBA2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Ime in priimek športnika:___________________________________________</w:t>
      </w:r>
    </w:p>
    <w:p w14:paraId="371A682B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B1B0DD8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Rojstni podatki:___________________________________________________</w:t>
      </w:r>
    </w:p>
    <w:p w14:paraId="27EED13E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0FDDECBA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Naslov državnega prvaka:</w:t>
      </w:r>
    </w:p>
    <w:p w14:paraId="4FCF4DB2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EE4935C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Panoga, disciplina, kategorija:_______________________________________</w:t>
      </w:r>
    </w:p>
    <w:p w14:paraId="01F60745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</w:p>
    <w:p w14:paraId="5681832F" w14:textId="77777777" w:rsidR="00EF75D5" w:rsidRPr="00EF75D5" w:rsidRDefault="00EF75D5" w:rsidP="00EF75D5">
      <w:pPr>
        <w:spacing w:after="0" w:line="240" w:lineRule="auto"/>
        <w:rPr>
          <w:rFonts w:cstheme="minorHAnsi"/>
        </w:rPr>
      </w:pPr>
      <w:r w:rsidRPr="00EF75D5">
        <w:rPr>
          <w:rFonts w:cstheme="minorHAnsi"/>
        </w:rPr>
        <w:t>Čas in kraj tekmovanja:__________________________________________________</w:t>
      </w:r>
    </w:p>
    <w:sectPr w:rsidR="00EF75D5" w:rsidRPr="00EF75D5" w:rsidSect="00BB0F9E">
      <w:headerReference w:type="default" r:id="rId9"/>
      <w:headerReference w:type="first" r:id="rId10"/>
      <w:pgSz w:w="11906" w:h="16838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13611" w14:textId="77777777" w:rsidR="00B55C97" w:rsidRDefault="00B55C97" w:rsidP="00FB644E">
      <w:pPr>
        <w:spacing w:after="0" w:line="240" w:lineRule="auto"/>
      </w:pPr>
      <w:r>
        <w:separator/>
      </w:r>
    </w:p>
  </w:endnote>
  <w:endnote w:type="continuationSeparator" w:id="0">
    <w:p w14:paraId="0F43EA91" w14:textId="77777777" w:rsidR="00B55C97" w:rsidRDefault="00B55C97" w:rsidP="00FB6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LO_Amerigo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LO_Windso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F5418B" w14:textId="77777777" w:rsidR="00B55C97" w:rsidRDefault="00B55C97" w:rsidP="00FB644E">
      <w:pPr>
        <w:spacing w:after="0" w:line="240" w:lineRule="auto"/>
      </w:pPr>
      <w:r>
        <w:separator/>
      </w:r>
    </w:p>
  </w:footnote>
  <w:footnote w:type="continuationSeparator" w:id="0">
    <w:p w14:paraId="3A0AA72F" w14:textId="77777777" w:rsidR="00B55C97" w:rsidRDefault="00B55C97" w:rsidP="00FB6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98838" w14:textId="77777777" w:rsidR="00FB644E" w:rsidRDefault="00FB644E">
    <w:pPr>
      <w:pStyle w:val="Glava"/>
    </w:pPr>
  </w:p>
  <w:p w14:paraId="77CB8F07" w14:textId="77777777" w:rsidR="00FB644E" w:rsidRDefault="00FB644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DEAA4" w14:textId="77777777" w:rsidR="00FB644E" w:rsidRDefault="00FB644E" w:rsidP="00FB644E">
    <w:pPr>
      <w:pStyle w:val="Glava"/>
      <w:jc w:val="right"/>
    </w:pPr>
    <w:r>
      <w:rPr>
        <w:noProof/>
        <w:lang w:eastAsia="sl-SI"/>
      </w:rPr>
      <w:drawing>
        <wp:inline distT="0" distB="0" distL="0" distR="0" wp14:anchorId="55BEE0B4" wp14:editId="16BF3A5A">
          <wp:extent cx="2105883" cy="768350"/>
          <wp:effectExtent l="0" t="0" r="889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937" cy="778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F0975"/>
    <w:multiLevelType w:val="hybridMultilevel"/>
    <w:tmpl w:val="EFF0896A"/>
    <w:lvl w:ilvl="0" w:tplc="77F694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BD7844"/>
    <w:multiLevelType w:val="hybridMultilevel"/>
    <w:tmpl w:val="1292E3CA"/>
    <w:lvl w:ilvl="0" w:tplc="F72016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30672"/>
    <w:multiLevelType w:val="hybridMultilevel"/>
    <w:tmpl w:val="2E221AD6"/>
    <w:lvl w:ilvl="0" w:tplc="EC285C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A7D"/>
    <w:rsid w:val="0003700F"/>
    <w:rsid w:val="000B2BDB"/>
    <w:rsid w:val="000D7604"/>
    <w:rsid w:val="00134124"/>
    <w:rsid w:val="001A4649"/>
    <w:rsid w:val="00242750"/>
    <w:rsid w:val="00377D30"/>
    <w:rsid w:val="003A554A"/>
    <w:rsid w:val="004159A5"/>
    <w:rsid w:val="00423A7D"/>
    <w:rsid w:val="00444847"/>
    <w:rsid w:val="00470672"/>
    <w:rsid w:val="004A3862"/>
    <w:rsid w:val="004C3743"/>
    <w:rsid w:val="005111CE"/>
    <w:rsid w:val="00531F10"/>
    <w:rsid w:val="0056141A"/>
    <w:rsid w:val="00596A63"/>
    <w:rsid w:val="006300B5"/>
    <w:rsid w:val="00641B48"/>
    <w:rsid w:val="00735D75"/>
    <w:rsid w:val="007A54FD"/>
    <w:rsid w:val="007B1A3C"/>
    <w:rsid w:val="007D7C1E"/>
    <w:rsid w:val="007E1C49"/>
    <w:rsid w:val="007E7300"/>
    <w:rsid w:val="008A7171"/>
    <w:rsid w:val="008C3D4C"/>
    <w:rsid w:val="009F1CCA"/>
    <w:rsid w:val="00A90347"/>
    <w:rsid w:val="00A932B6"/>
    <w:rsid w:val="00AE2BE0"/>
    <w:rsid w:val="00B55C97"/>
    <w:rsid w:val="00BB0F9E"/>
    <w:rsid w:val="00BD6369"/>
    <w:rsid w:val="00C32163"/>
    <w:rsid w:val="00C645B4"/>
    <w:rsid w:val="00CC3F7B"/>
    <w:rsid w:val="00D36184"/>
    <w:rsid w:val="00D931BC"/>
    <w:rsid w:val="00E375F7"/>
    <w:rsid w:val="00E44EC1"/>
    <w:rsid w:val="00EF75D5"/>
    <w:rsid w:val="00FB0213"/>
    <w:rsid w:val="00FB644E"/>
    <w:rsid w:val="00FC26BA"/>
    <w:rsid w:val="00FE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684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377D3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44847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242750"/>
    <w:pPr>
      <w:spacing w:after="0" w:line="240" w:lineRule="auto"/>
      <w:jc w:val="center"/>
    </w:pPr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character" w:customStyle="1" w:styleId="NaslovZnak">
    <w:name w:val="Naslov Znak"/>
    <w:basedOn w:val="Privzetapisavaodstavka"/>
    <w:link w:val="Naslov"/>
    <w:rsid w:val="00242750"/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paragraph" w:styleId="Telobesedila">
    <w:name w:val="Body Text"/>
    <w:basedOn w:val="Navaden"/>
    <w:link w:val="TelobesedilaZnak"/>
    <w:rsid w:val="00FE572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character" w:customStyle="1" w:styleId="TelobesedilaZnak">
    <w:name w:val="Telo besedila Znak"/>
    <w:basedOn w:val="Privzetapisavaodstavka"/>
    <w:link w:val="Telobesedila"/>
    <w:rsid w:val="00FE572D"/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644E"/>
  </w:style>
  <w:style w:type="paragraph" w:styleId="Noga">
    <w:name w:val="footer"/>
    <w:basedOn w:val="Navaden"/>
    <w:link w:val="NogaZnak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B64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1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141A"/>
    <w:rPr>
      <w:rFonts w:ascii="Tahoma" w:hAnsi="Tahoma" w:cs="Tahoma"/>
      <w:sz w:val="16"/>
      <w:szCs w:val="16"/>
    </w:rPr>
  </w:style>
  <w:style w:type="character" w:styleId="Hiperpovezava">
    <w:name w:val="Hyperlink"/>
    <w:unhideWhenUsed/>
    <w:rsid w:val="00A932B6"/>
    <w:rPr>
      <w:color w:val="0000FF"/>
      <w:u w:val="single"/>
    </w:rPr>
  </w:style>
  <w:style w:type="character" w:customStyle="1" w:styleId="Naslov1Znak">
    <w:name w:val="Naslov 1 Znak"/>
    <w:basedOn w:val="Privzetapisavaodstavka"/>
    <w:link w:val="Naslov1"/>
    <w:rsid w:val="00377D30"/>
    <w:rPr>
      <w:rFonts w:ascii="Times New Roman" w:eastAsia="Times New Roman" w:hAnsi="Times New Roman" w:cs="Times New Roman"/>
      <w:b/>
      <w:i/>
      <w:sz w:val="32"/>
      <w:szCs w:val="20"/>
      <w:lang w:eastAsia="sl-SI"/>
    </w:rPr>
  </w:style>
  <w:style w:type="paragraph" w:customStyle="1" w:styleId="Telobesedila21">
    <w:name w:val="Telo besedila 21"/>
    <w:basedOn w:val="Navaden"/>
    <w:rsid w:val="00377D30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SLO_Windsor" w:eastAsia="Times New Roman" w:hAnsi="SLO_Windsor" w:cs="Times New Roman"/>
      <w:b/>
      <w:sz w:val="24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377D3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44847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242750"/>
    <w:pPr>
      <w:spacing w:after="0" w:line="240" w:lineRule="auto"/>
      <w:jc w:val="center"/>
    </w:pPr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character" w:customStyle="1" w:styleId="NaslovZnak">
    <w:name w:val="Naslov Znak"/>
    <w:basedOn w:val="Privzetapisavaodstavka"/>
    <w:link w:val="Naslov"/>
    <w:rsid w:val="00242750"/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paragraph" w:styleId="Telobesedila">
    <w:name w:val="Body Text"/>
    <w:basedOn w:val="Navaden"/>
    <w:link w:val="TelobesedilaZnak"/>
    <w:rsid w:val="00FE572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character" w:customStyle="1" w:styleId="TelobesedilaZnak">
    <w:name w:val="Telo besedila Znak"/>
    <w:basedOn w:val="Privzetapisavaodstavka"/>
    <w:link w:val="Telobesedila"/>
    <w:rsid w:val="00FE572D"/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644E"/>
  </w:style>
  <w:style w:type="paragraph" w:styleId="Noga">
    <w:name w:val="footer"/>
    <w:basedOn w:val="Navaden"/>
    <w:link w:val="NogaZnak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B64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1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141A"/>
    <w:rPr>
      <w:rFonts w:ascii="Tahoma" w:hAnsi="Tahoma" w:cs="Tahoma"/>
      <w:sz w:val="16"/>
      <w:szCs w:val="16"/>
    </w:rPr>
  </w:style>
  <w:style w:type="character" w:styleId="Hiperpovezava">
    <w:name w:val="Hyperlink"/>
    <w:unhideWhenUsed/>
    <w:rsid w:val="00A932B6"/>
    <w:rPr>
      <w:color w:val="0000FF"/>
      <w:u w:val="single"/>
    </w:rPr>
  </w:style>
  <w:style w:type="character" w:customStyle="1" w:styleId="Naslov1Znak">
    <w:name w:val="Naslov 1 Znak"/>
    <w:basedOn w:val="Privzetapisavaodstavka"/>
    <w:link w:val="Naslov1"/>
    <w:rsid w:val="00377D30"/>
    <w:rPr>
      <w:rFonts w:ascii="Times New Roman" w:eastAsia="Times New Roman" w:hAnsi="Times New Roman" w:cs="Times New Roman"/>
      <w:b/>
      <w:i/>
      <w:sz w:val="32"/>
      <w:szCs w:val="20"/>
      <w:lang w:eastAsia="sl-SI"/>
    </w:rPr>
  </w:style>
  <w:style w:type="paragraph" w:customStyle="1" w:styleId="Telobesedila21">
    <w:name w:val="Telo besedila 21"/>
    <w:basedOn w:val="Navaden"/>
    <w:rsid w:val="00377D30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SLO_Windsor" w:eastAsia="Times New Roman" w:hAnsi="SLO_Windsor" w:cs="Times New Roman"/>
      <w:b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an.jerman@novomesto.s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8</cp:revision>
  <cp:lastPrinted>2020-12-29T08:31:00Z</cp:lastPrinted>
  <dcterms:created xsi:type="dcterms:W3CDTF">2019-12-18T12:00:00Z</dcterms:created>
  <dcterms:modified xsi:type="dcterms:W3CDTF">2020-12-29T08:31:00Z</dcterms:modified>
</cp:coreProperties>
</file>