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07988" w14:textId="730BFAD6" w:rsidR="00363BA0" w:rsidRDefault="00363BA0" w:rsidP="00363BA0">
      <w:pPr>
        <w:jc w:val="center"/>
        <w:rPr>
          <w:b/>
          <w:color w:val="FF3300"/>
          <w:sz w:val="40"/>
          <w:szCs w:val="40"/>
        </w:rPr>
      </w:pPr>
      <w:r w:rsidRPr="002A7CB8">
        <w:rPr>
          <w:b/>
          <w:color w:val="FF3300"/>
          <w:sz w:val="40"/>
          <w:szCs w:val="40"/>
        </w:rPr>
        <w:t>REKREACIJSKA  LIGA  KRALJA MATJAŽA  2019/2020</w:t>
      </w:r>
    </w:p>
    <w:p w14:paraId="5B26E2A5" w14:textId="77777777" w:rsidR="00B673CC" w:rsidRDefault="00B673CC" w:rsidP="00B673CC">
      <w:pPr>
        <w:pStyle w:val="Naslov4"/>
        <w:rPr>
          <w:color w:val="000080"/>
          <w:sz w:val="24"/>
          <w:szCs w:val="24"/>
        </w:rPr>
      </w:pPr>
      <w:r w:rsidRPr="000863E9">
        <w:rPr>
          <w:color w:val="000080"/>
          <w:sz w:val="24"/>
          <w:szCs w:val="24"/>
        </w:rPr>
        <w:t xml:space="preserve">Bilten št. </w:t>
      </w:r>
      <w:r>
        <w:rPr>
          <w:color w:val="000080"/>
          <w:sz w:val="24"/>
          <w:szCs w:val="24"/>
        </w:rPr>
        <w:t>8</w:t>
      </w:r>
    </w:p>
    <w:p w14:paraId="7DD1BE56" w14:textId="77777777" w:rsidR="00B673CC" w:rsidRDefault="00B673CC" w:rsidP="00B673CC">
      <w:pPr>
        <w:rPr>
          <w:b/>
          <w:caps/>
          <w:color w:val="003300"/>
        </w:rPr>
      </w:pPr>
    </w:p>
    <w:p w14:paraId="727FE6BF" w14:textId="77777777" w:rsidR="00B673CC" w:rsidRDefault="00B673CC" w:rsidP="00B673CC">
      <w:pPr>
        <w:rPr>
          <w:b/>
          <w:caps/>
          <w:color w:val="003300"/>
        </w:rPr>
      </w:pPr>
    </w:p>
    <w:p w14:paraId="2FC410D1" w14:textId="77777777" w:rsidR="00B673CC" w:rsidRDefault="00B673CC" w:rsidP="00B673CC">
      <w:pPr>
        <w:rPr>
          <w:b/>
          <w:caps/>
          <w:color w:val="385623"/>
          <w:sz w:val="32"/>
        </w:rPr>
      </w:pPr>
      <w:r w:rsidRPr="00C02484">
        <w:rPr>
          <w:b/>
          <w:caps/>
          <w:color w:val="385623"/>
          <w:sz w:val="32"/>
        </w:rPr>
        <w:t>1.  LIGA</w:t>
      </w:r>
    </w:p>
    <w:p w14:paraId="0FC5FD44" w14:textId="77777777" w:rsidR="00B673CC" w:rsidRDefault="00B673CC" w:rsidP="00B673CC">
      <w:pPr>
        <w:rPr>
          <w:i/>
        </w:rPr>
      </w:pPr>
    </w:p>
    <w:tbl>
      <w:tblPr>
        <w:tblW w:w="9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827"/>
        <w:gridCol w:w="709"/>
        <w:gridCol w:w="709"/>
        <w:gridCol w:w="708"/>
        <w:gridCol w:w="549"/>
        <w:gridCol w:w="160"/>
        <w:gridCol w:w="567"/>
        <w:gridCol w:w="851"/>
        <w:gridCol w:w="850"/>
      </w:tblGrid>
      <w:tr w:rsidR="00B673CC" w:rsidRPr="006A74D6" w14:paraId="04DE9CE4" w14:textId="77777777" w:rsidTr="00443ECD">
        <w:tc>
          <w:tcPr>
            <w:tcW w:w="354" w:type="dxa"/>
            <w:tcBorders>
              <w:top w:val="nil"/>
              <w:left w:val="nil"/>
              <w:right w:val="nil"/>
            </w:tcBorders>
          </w:tcPr>
          <w:p w14:paraId="3991DD4A" w14:textId="77777777" w:rsidR="00B673CC" w:rsidRPr="006A74D6" w:rsidRDefault="00B673CC" w:rsidP="00443ECD">
            <w:pPr>
              <w:jc w:val="center"/>
              <w:rPr>
                <w:b/>
              </w:rPr>
            </w:pPr>
          </w:p>
        </w:tc>
        <w:tc>
          <w:tcPr>
            <w:tcW w:w="3827" w:type="dxa"/>
            <w:tcBorders>
              <w:top w:val="nil"/>
              <w:left w:val="nil"/>
            </w:tcBorders>
          </w:tcPr>
          <w:p w14:paraId="2BE33394" w14:textId="77777777" w:rsidR="00B673CC" w:rsidRPr="006A74D6" w:rsidRDefault="00B673CC" w:rsidP="00443ECD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463E8A7C" w14:textId="77777777" w:rsidR="00B673CC" w:rsidRPr="006A74D6" w:rsidRDefault="00B673CC" w:rsidP="00443ECD">
            <w:pPr>
              <w:jc w:val="center"/>
            </w:pPr>
            <w:r w:rsidRPr="006A74D6">
              <w:t>tekme</w:t>
            </w:r>
          </w:p>
        </w:tc>
        <w:tc>
          <w:tcPr>
            <w:tcW w:w="709" w:type="dxa"/>
          </w:tcPr>
          <w:p w14:paraId="68538917" w14:textId="77777777" w:rsidR="00B673CC" w:rsidRPr="006A74D6" w:rsidRDefault="00B673CC" w:rsidP="00443ECD">
            <w:pPr>
              <w:jc w:val="center"/>
            </w:pPr>
            <w:r w:rsidRPr="006A74D6">
              <w:t>zmage</w:t>
            </w:r>
          </w:p>
        </w:tc>
        <w:tc>
          <w:tcPr>
            <w:tcW w:w="708" w:type="dxa"/>
          </w:tcPr>
          <w:p w14:paraId="67BF3396" w14:textId="77777777" w:rsidR="00B673CC" w:rsidRPr="006A74D6" w:rsidRDefault="00B673CC" w:rsidP="00443ECD">
            <w:pPr>
              <w:jc w:val="center"/>
            </w:pPr>
            <w:r w:rsidRPr="006A74D6">
              <w:t>porazi</w:t>
            </w:r>
          </w:p>
        </w:tc>
        <w:tc>
          <w:tcPr>
            <w:tcW w:w="1276" w:type="dxa"/>
            <w:gridSpan w:val="3"/>
            <w:tcBorders>
              <w:right w:val="nil"/>
            </w:tcBorders>
          </w:tcPr>
          <w:p w14:paraId="2D2AE17A" w14:textId="77777777" w:rsidR="00B673CC" w:rsidRPr="006A74D6" w:rsidRDefault="00B673CC" w:rsidP="00443ECD">
            <w:pPr>
              <w:jc w:val="center"/>
            </w:pPr>
            <w:r w:rsidRPr="006A74D6">
              <w:t>razl. košev</w:t>
            </w:r>
          </w:p>
        </w:tc>
        <w:tc>
          <w:tcPr>
            <w:tcW w:w="851" w:type="dxa"/>
          </w:tcPr>
          <w:p w14:paraId="6118D2F2" w14:textId="77777777" w:rsidR="00B673CC" w:rsidRPr="006A74D6" w:rsidRDefault="00B673CC" w:rsidP="00443ECD">
            <w:pPr>
              <w:jc w:val="center"/>
            </w:pPr>
            <w:r w:rsidRPr="006A74D6">
              <w:t>difer.</w:t>
            </w:r>
          </w:p>
        </w:tc>
        <w:tc>
          <w:tcPr>
            <w:tcW w:w="850" w:type="dxa"/>
          </w:tcPr>
          <w:p w14:paraId="10616EA6" w14:textId="77777777" w:rsidR="00B673CC" w:rsidRPr="006A74D6" w:rsidRDefault="00B673CC" w:rsidP="00443ECD">
            <w:pPr>
              <w:jc w:val="center"/>
            </w:pPr>
            <w:r w:rsidRPr="006A74D6">
              <w:t>točke</w:t>
            </w:r>
          </w:p>
        </w:tc>
      </w:tr>
      <w:tr w:rsidR="00B673CC" w:rsidRPr="006A74D6" w14:paraId="4AA53C5A" w14:textId="77777777" w:rsidTr="00443ECD">
        <w:tc>
          <w:tcPr>
            <w:tcW w:w="354" w:type="dxa"/>
          </w:tcPr>
          <w:p w14:paraId="6B358E59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827" w:type="dxa"/>
          </w:tcPr>
          <w:p w14:paraId="00A2DD07" w14:textId="77777777" w:rsidR="00B673CC" w:rsidRPr="008C6415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8C6415">
              <w:rPr>
                <w:b/>
                <w:sz w:val="22"/>
                <w:szCs w:val="22"/>
              </w:rPr>
              <w:t>ŠMARKUC</w:t>
            </w:r>
          </w:p>
        </w:tc>
        <w:tc>
          <w:tcPr>
            <w:tcW w:w="709" w:type="dxa"/>
          </w:tcPr>
          <w:p w14:paraId="03061037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</w:tcPr>
          <w:p w14:paraId="1AA8CA14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08" w:type="dxa"/>
          </w:tcPr>
          <w:p w14:paraId="585D13CD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49" w:type="dxa"/>
            <w:tcBorders>
              <w:right w:val="nil"/>
            </w:tcBorders>
          </w:tcPr>
          <w:p w14:paraId="05CD8950" w14:textId="77777777" w:rsidR="00B673CC" w:rsidRPr="008C6415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9197829" w14:textId="77777777" w:rsidR="00B673CC" w:rsidRPr="008C6415" w:rsidRDefault="00B673CC" w:rsidP="00443ECD">
            <w:pPr>
              <w:rPr>
                <w:sz w:val="22"/>
              </w:rPr>
            </w:pPr>
            <w:r w:rsidRPr="008C6415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21239C48" w14:textId="77777777" w:rsidR="00B673CC" w:rsidRPr="008C6415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851" w:type="dxa"/>
          </w:tcPr>
          <w:p w14:paraId="6E2F3265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850" w:type="dxa"/>
          </w:tcPr>
          <w:p w14:paraId="23AD4E65" w14:textId="77777777" w:rsidR="00B673CC" w:rsidRPr="008C6415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B673CC" w:rsidRPr="006A74D6" w14:paraId="6BB75318" w14:textId="77777777" w:rsidTr="00443ECD">
        <w:tc>
          <w:tcPr>
            <w:tcW w:w="354" w:type="dxa"/>
          </w:tcPr>
          <w:p w14:paraId="4009235C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827" w:type="dxa"/>
          </w:tcPr>
          <w:p w14:paraId="399E5205" w14:textId="77777777" w:rsidR="00B673CC" w:rsidRPr="008C6415" w:rsidRDefault="00B673CC" w:rsidP="00443ECD">
            <w:pPr>
              <w:rPr>
                <w:b/>
                <w:sz w:val="22"/>
                <w:szCs w:val="22"/>
              </w:rPr>
            </w:pPr>
            <w:r w:rsidRPr="008C6415">
              <w:rPr>
                <w:b/>
                <w:caps/>
                <w:sz w:val="22"/>
                <w:szCs w:val="22"/>
              </w:rPr>
              <w:t>Legende</w:t>
            </w:r>
          </w:p>
        </w:tc>
        <w:tc>
          <w:tcPr>
            <w:tcW w:w="709" w:type="dxa"/>
          </w:tcPr>
          <w:p w14:paraId="09BD5C3E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</w:tcPr>
          <w:p w14:paraId="40886282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08" w:type="dxa"/>
          </w:tcPr>
          <w:p w14:paraId="4B37E09B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 w:rsidRPr="008C6415">
              <w:rPr>
                <w:sz w:val="22"/>
              </w:rPr>
              <w:t>1</w:t>
            </w:r>
          </w:p>
        </w:tc>
        <w:tc>
          <w:tcPr>
            <w:tcW w:w="549" w:type="dxa"/>
            <w:tcBorders>
              <w:right w:val="nil"/>
            </w:tcBorders>
          </w:tcPr>
          <w:p w14:paraId="39B069CF" w14:textId="77777777" w:rsidR="00B673CC" w:rsidRPr="008C6415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FD7F953" w14:textId="77777777" w:rsidR="00B673CC" w:rsidRPr="008C6415" w:rsidRDefault="00B673CC" w:rsidP="00443ECD">
            <w:pPr>
              <w:rPr>
                <w:sz w:val="22"/>
              </w:rPr>
            </w:pPr>
            <w:r w:rsidRPr="008C6415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5B84B7CC" w14:textId="77777777" w:rsidR="00B673CC" w:rsidRPr="008C6415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851" w:type="dxa"/>
          </w:tcPr>
          <w:p w14:paraId="0D8BF45D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850" w:type="dxa"/>
          </w:tcPr>
          <w:p w14:paraId="4D2A52CD" w14:textId="77777777" w:rsidR="00B673CC" w:rsidRPr="008C6415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B673CC" w:rsidRPr="006A74D6" w14:paraId="67DF2A35" w14:textId="77777777" w:rsidTr="00443ECD">
        <w:tc>
          <w:tcPr>
            <w:tcW w:w="354" w:type="dxa"/>
          </w:tcPr>
          <w:p w14:paraId="72FBAAA3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827" w:type="dxa"/>
          </w:tcPr>
          <w:p w14:paraId="3BCE3736" w14:textId="77777777" w:rsidR="00B673CC" w:rsidRPr="008C6415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8C6415">
              <w:rPr>
                <w:b/>
                <w:caps/>
                <w:sz w:val="22"/>
                <w:szCs w:val="22"/>
              </w:rPr>
              <w:t>TISK ŠEPIC</w:t>
            </w:r>
          </w:p>
        </w:tc>
        <w:tc>
          <w:tcPr>
            <w:tcW w:w="709" w:type="dxa"/>
          </w:tcPr>
          <w:p w14:paraId="7128E02A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</w:tcPr>
          <w:p w14:paraId="482CAB63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08" w:type="dxa"/>
          </w:tcPr>
          <w:p w14:paraId="74B7BFD1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 w:rsidRPr="008C6415">
              <w:rPr>
                <w:sz w:val="22"/>
              </w:rPr>
              <w:t>1</w:t>
            </w:r>
          </w:p>
        </w:tc>
        <w:tc>
          <w:tcPr>
            <w:tcW w:w="549" w:type="dxa"/>
            <w:tcBorders>
              <w:right w:val="nil"/>
            </w:tcBorders>
          </w:tcPr>
          <w:p w14:paraId="4846A05F" w14:textId="77777777" w:rsidR="00B673CC" w:rsidRPr="008C6415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588348A2" w14:textId="77777777" w:rsidR="00B673CC" w:rsidRPr="008C6415" w:rsidRDefault="00B673CC" w:rsidP="00443ECD">
            <w:pPr>
              <w:rPr>
                <w:sz w:val="22"/>
              </w:rPr>
            </w:pPr>
            <w:r w:rsidRPr="008C6415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3F864CD0" w14:textId="77777777" w:rsidR="00B673CC" w:rsidRPr="008C6415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851" w:type="dxa"/>
          </w:tcPr>
          <w:p w14:paraId="1E3D98DD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850" w:type="dxa"/>
          </w:tcPr>
          <w:p w14:paraId="3C1E0CD5" w14:textId="77777777" w:rsidR="00B673CC" w:rsidRPr="008C6415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B673CC" w:rsidRPr="006A74D6" w14:paraId="29474C77" w14:textId="77777777" w:rsidTr="00443ECD">
        <w:tc>
          <w:tcPr>
            <w:tcW w:w="354" w:type="dxa"/>
          </w:tcPr>
          <w:p w14:paraId="7763237E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827" w:type="dxa"/>
          </w:tcPr>
          <w:p w14:paraId="31559CB9" w14:textId="77777777" w:rsidR="00B673CC" w:rsidRPr="008C6415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8C6415">
              <w:rPr>
                <w:b/>
                <w:sz w:val="22"/>
                <w:szCs w:val="22"/>
              </w:rPr>
              <w:t>ŠPORTNO DRUŠTVO  STRAŽA</w:t>
            </w:r>
          </w:p>
        </w:tc>
        <w:tc>
          <w:tcPr>
            <w:tcW w:w="709" w:type="dxa"/>
          </w:tcPr>
          <w:p w14:paraId="3C6A3A1A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</w:tcPr>
          <w:p w14:paraId="5243C991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</w:tcPr>
          <w:p w14:paraId="0D989C84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49" w:type="dxa"/>
            <w:tcBorders>
              <w:right w:val="nil"/>
            </w:tcBorders>
          </w:tcPr>
          <w:p w14:paraId="32B92974" w14:textId="77777777" w:rsidR="00B673CC" w:rsidRPr="008C6415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04781525" w14:textId="77777777" w:rsidR="00B673CC" w:rsidRPr="008C6415" w:rsidRDefault="00B673CC" w:rsidP="00443ECD">
            <w:pPr>
              <w:rPr>
                <w:sz w:val="22"/>
              </w:rPr>
            </w:pPr>
            <w:r w:rsidRPr="008C6415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0DCFE34B" w14:textId="77777777" w:rsidR="00B673CC" w:rsidRPr="008C6415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851" w:type="dxa"/>
          </w:tcPr>
          <w:p w14:paraId="7B4F6638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 w:rsidRPr="008C6415">
              <w:rPr>
                <w:sz w:val="22"/>
              </w:rPr>
              <w:t>-</w:t>
            </w:r>
            <w:r>
              <w:rPr>
                <w:sz w:val="22"/>
              </w:rPr>
              <w:t>15</w:t>
            </w:r>
          </w:p>
        </w:tc>
        <w:tc>
          <w:tcPr>
            <w:tcW w:w="850" w:type="dxa"/>
          </w:tcPr>
          <w:p w14:paraId="30117877" w14:textId="77777777" w:rsidR="00B673CC" w:rsidRPr="008C6415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</w:tr>
      <w:tr w:rsidR="00B673CC" w:rsidRPr="006A74D6" w14:paraId="18D75404" w14:textId="77777777" w:rsidTr="00443ECD">
        <w:tc>
          <w:tcPr>
            <w:tcW w:w="354" w:type="dxa"/>
          </w:tcPr>
          <w:p w14:paraId="2F4D45E7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827" w:type="dxa"/>
          </w:tcPr>
          <w:p w14:paraId="427F6C22" w14:textId="77777777" w:rsidR="00B673CC" w:rsidRPr="008C6415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8C6415">
              <w:rPr>
                <w:b/>
                <w:sz w:val="22"/>
                <w:szCs w:val="22"/>
              </w:rPr>
              <w:t>ŠENTJERNEJ</w:t>
            </w:r>
          </w:p>
        </w:tc>
        <w:tc>
          <w:tcPr>
            <w:tcW w:w="709" w:type="dxa"/>
          </w:tcPr>
          <w:p w14:paraId="2D643D8D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</w:tcPr>
          <w:p w14:paraId="799A24F5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 w:rsidRPr="008C6415">
              <w:rPr>
                <w:sz w:val="22"/>
              </w:rPr>
              <w:t>2</w:t>
            </w:r>
          </w:p>
        </w:tc>
        <w:tc>
          <w:tcPr>
            <w:tcW w:w="708" w:type="dxa"/>
          </w:tcPr>
          <w:p w14:paraId="2988C9EF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49" w:type="dxa"/>
            <w:tcBorders>
              <w:right w:val="nil"/>
            </w:tcBorders>
          </w:tcPr>
          <w:p w14:paraId="7FB7A445" w14:textId="77777777" w:rsidR="00B673CC" w:rsidRPr="008C6415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294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4325F216" w14:textId="77777777" w:rsidR="00B673CC" w:rsidRPr="008C6415" w:rsidRDefault="00B673CC" w:rsidP="00443ECD">
            <w:pPr>
              <w:rPr>
                <w:sz w:val="22"/>
              </w:rPr>
            </w:pPr>
            <w:r w:rsidRPr="008C6415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21C51C1F" w14:textId="77777777" w:rsidR="00B673CC" w:rsidRPr="008C6415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851" w:type="dxa"/>
          </w:tcPr>
          <w:p w14:paraId="21D49AD8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50" w:type="dxa"/>
          </w:tcPr>
          <w:p w14:paraId="7445122E" w14:textId="77777777" w:rsidR="00B673CC" w:rsidRPr="008C6415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</w:tr>
      <w:tr w:rsidR="00B673CC" w:rsidRPr="006A74D6" w14:paraId="3CE7D06C" w14:textId="77777777" w:rsidTr="00443ECD">
        <w:tc>
          <w:tcPr>
            <w:tcW w:w="354" w:type="dxa"/>
          </w:tcPr>
          <w:p w14:paraId="17BEE71C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827" w:type="dxa"/>
          </w:tcPr>
          <w:p w14:paraId="11B4E5DB" w14:textId="77777777" w:rsidR="00B673CC" w:rsidRPr="008C6415" w:rsidRDefault="00B673CC" w:rsidP="00443ECD">
            <w:pPr>
              <w:rPr>
                <w:b/>
                <w:sz w:val="22"/>
                <w:szCs w:val="22"/>
              </w:rPr>
            </w:pPr>
            <w:r w:rsidRPr="008C6415">
              <w:rPr>
                <w:b/>
                <w:sz w:val="22"/>
                <w:szCs w:val="22"/>
              </w:rPr>
              <w:t>TWIN TOWERS</w:t>
            </w:r>
          </w:p>
        </w:tc>
        <w:tc>
          <w:tcPr>
            <w:tcW w:w="709" w:type="dxa"/>
          </w:tcPr>
          <w:p w14:paraId="63E2BD60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</w:tcPr>
          <w:p w14:paraId="0C87FC45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</w:tcPr>
          <w:p w14:paraId="57E5A839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49" w:type="dxa"/>
            <w:tcBorders>
              <w:right w:val="nil"/>
            </w:tcBorders>
          </w:tcPr>
          <w:p w14:paraId="207385A6" w14:textId="77777777" w:rsidR="00B673CC" w:rsidRPr="008C6415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0ADAFD36" w14:textId="77777777" w:rsidR="00B673CC" w:rsidRPr="008C6415" w:rsidRDefault="00B673CC" w:rsidP="00443ECD">
            <w:pPr>
              <w:rPr>
                <w:sz w:val="22"/>
              </w:rPr>
            </w:pPr>
            <w:r w:rsidRPr="008C6415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0E30B42C" w14:textId="77777777" w:rsidR="00B673CC" w:rsidRPr="008C6415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851" w:type="dxa"/>
          </w:tcPr>
          <w:p w14:paraId="7D7CAE42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50" w:type="dxa"/>
          </w:tcPr>
          <w:p w14:paraId="3336159C" w14:textId="77777777" w:rsidR="00B673CC" w:rsidRPr="008C6415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</w:tr>
      <w:tr w:rsidR="00B673CC" w:rsidRPr="006A74D6" w14:paraId="2793D312" w14:textId="77777777" w:rsidTr="00443ECD">
        <w:trPr>
          <w:trHeight w:val="165"/>
        </w:trPr>
        <w:tc>
          <w:tcPr>
            <w:tcW w:w="354" w:type="dxa"/>
          </w:tcPr>
          <w:p w14:paraId="24339567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827" w:type="dxa"/>
          </w:tcPr>
          <w:p w14:paraId="69F765E9" w14:textId="77777777" w:rsidR="00B673CC" w:rsidRPr="008C6415" w:rsidRDefault="00B673CC" w:rsidP="00443ECD">
            <w:pPr>
              <w:rPr>
                <w:b/>
                <w:sz w:val="22"/>
                <w:szCs w:val="22"/>
              </w:rPr>
            </w:pPr>
            <w:r w:rsidRPr="008C6415">
              <w:rPr>
                <w:b/>
                <w:caps/>
                <w:sz w:val="22"/>
              </w:rPr>
              <w:t>PIVOVAR. BERWOLF jb center</w:t>
            </w:r>
          </w:p>
        </w:tc>
        <w:tc>
          <w:tcPr>
            <w:tcW w:w="709" w:type="dxa"/>
          </w:tcPr>
          <w:p w14:paraId="530D7F26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</w:tcPr>
          <w:p w14:paraId="47D3B709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</w:tcPr>
          <w:p w14:paraId="2021B322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49" w:type="dxa"/>
            <w:tcBorders>
              <w:right w:val="nil"/>
            </w:tcBorders>
          </w:tcPr>
          <w:p w14:paraId="47E1D12E" w14:textId="77777777" w:rsidR="00B673CC" w:rsidRPr="008C6415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D22A388" w14:textId="77777777" w:rsidR="00B673CC" w:rsidRPr="008C6415" w:rsidRDefault="00B673CC" w:rsidP="00443ECD">
            <w:pPr>
              <w:rPr>
                <w:sz w:val="22"/>
              </w:rPr>
            </w:pPr>
            <w:r w:rsidRPr="008C6415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74E87FBB" w14:textId="77777777" w:rsidR="00B673CC" w:rsidRPr="008C6415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851" w:type="dxa"/>
          </w:tcPr>
          <w:p w14:paraId="16791548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 w:rsidRPr="008C6415">
              <w:rPr>
                <w:sz w:val="22"/>
              </w:rPr>
              <w:t>-</w:t>
            </w:r>
            <w:r>
              <w:rPr>
                <w:sz w:val="22"/>
              </w:rPr>
              <w:t>41</w:t>
            </w:r>
          </w:p>
        </w:tc>
        <w:tc>
          <w:tcPr>
            <w:tcW w:w="850" w:type="dxa"/>
          </w:tcPr>
          <w:p w14:paraId="3E3237CF" w14:textId="77777777" w:rsidR="00B673CC" w:rsidRPr="008C6415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B673CC" w:rsidRPr="006A74D6" w14:paraId="4DDDAA4A" w14:textId="77777777" w:rsidTr="00443ECD">
        <w:tc>
          <w:tcPr>
            <w:tcW w:w="354" w:type="dxa"/>
          </w:tcPr>
          <w:p w14:paraId="6D152F54" w14:textId="77777777" w:rsidR="00B673CC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8.</w:t>
            </w:r>
          </w:p>
        </w:tc>
        <w:tc>
          <w:tcPr>
            <w:tcW w:w="3827" w:type="dxa"/>
          </w:tcPr>
          <w:p w14:paraId="60C5A8E4" w14:textId="77777777" w:rsidR="00B673CC" w:rsidRPr="008C6415" w:rsidRDefault="00B673CC" w:rsidP="00443ECD">
            <w:pPr>
              <w:rPr>
                <w:b/>
                <w:sz w:val="22"/>
                <w:szCs w:val="22"/>
              </w:rPr>
            </w:pPr>
            <w:r w:rsidRPr="008C6415">
              <w:rPr>
                <w:b/>
                <w:caps/>
                <w:sz w:val="22"/>
                <w:szCs w:val="22"/>
              </w:rPr>
              <w:t>KERAGRAD</w:t>
            </w:r>
          </w:p>
        </w:tc>
        <w:tc>
          <w:tcPr>
            <w:tcW w:w="709" w:type="dxa"/>
          </w:tcPr>
          <w:p w14:paraId="19ED2AF1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</w:tcPr>
          <w:p w14:paraId="3A95198C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 w:rsidRPr="008C6415">
              <w:rPr>
                <w:sz w:val="22"/>
              </w:rPr>
              <w:t>0</w:t>
            </w:r>
          </w:p>
        </w:tc>
        <w:tc>
          <w:tcPr>
            <w:tcW w:w="708" w:type="dxa"/>
          </w:tcPr>
          <w:p w14:paraId="0501D9F8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49" w:type="dxa"/>
            <w:tcBorders>
              <w:right w:val="nil"/>
            </w:tcBorders>
          </w:tcPr>
          <w:p w14:paraId="3313A4DC" w14:textId="77777777" w:rsidR="00B673CC" w:rsidRPr="008C6415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13A85461" w14:textId="77777777" w:rsidR="00B673CC" w:rsidRPr="008C6415" w:rsidRDefault="00B673CC" w:rsidP="00443ECD">
            <w:pPr>
              <w:rPr>
                <w:sz w:val="22"/>
              </w:rPr>
            </w:pPr>
            <w:r w:rsidRPr="008C6415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3BB9D984" w14:textId="77777777" w:rsidR="00B673CC" w:rsidRPr="008C6415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851" w:type="dxa"/>
          </w:tcPr>
          <w:p w14:paraId="63DA7358" w14:textId="77777777" w:rsidR="00B673CC" w:rsidRPr="008C6415" w:rsidRDefault="00B673CC" w:rsidP="00443ECD">
            <w:pPr>
              <w:jc w:val="center"/>
              <w:rPr>
                <w:sz w:val="22"/>
              </w:rPr>
            </w:pPr>
            <w:r w:rsidRPr="008C6415">
              <w:rPr>
                <w:sz w:val="22"/>
              </w:rPr>
              <w:t>-</w:t>
            </w:r>
            <w:r>
              <w:rPr>
                <w:sz w:val="22"/>
              </w:rPr>
              <w:t>46</w:t>
            </w:r>
          </w:p>
        </w:tc>
        <w:tc>
          <w:tcPr>
            <w:tcW w:w="850" w:type="dxa"/>
          </w:tcPr>
          <w:p w14:paraId="4E87E15E" w14:textId="77777777" w:rsidR="00B673CC" w:rsidRPr="008C6415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</w:tr>
    </w:tbl>
    <w:p w14:paraId="4BDABC3D" w14:textId="77777777" w:rsidR="00B673CC" w:rsidRDefault="00B673CC" w:rsidP="00B673CC">
      <w:pPr>
        <w:rPr>
          <w:b/>
          <w:caps/>
        </w:rPr>
      </w:pPr>
    </w:p>
    <w:p w14:paraId="21744475" w14:textId="77777777" w:rsidR="00B673CC" w:rsidRPr="006A74D6" w:rsidRDefault="00B673CC" w:rsidP="00B673CC">
      <w:pPr>
        <w:rPr>
          <w:b/>
          <w:i/>
          <w:sz w:val="22"/>
        </w:rPr>
      </w:pPr>
      <w:r w:rsidRPr="006A74D6">
        <w:rPr>
          <w:b/>
          <w:i/>
          <w:sz w:val="22"/>
        </w:rPr>
        <w:t>Najboljši strelci:</w:t>
      </w:r>
    </w:p>
    <w:p w14:paraId="0472FD3F" w14:textId="77777777" w:rsidR="00B673CC" w:rsidRPr="006A74D6" w:rsidRDefault="00B673CC" w:rsidP="00B673CC">
      <w:pPr>
        <w:rPr>
          <w:b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685"/>
        <w:gridCol w:w="3544"/>
        <w:gridCol w:w="1559"/>
      </w:tblGrid>
      <w:tr w:rsidR="00B673CC" w:rsidRPr="00A62574" w14:paraId="4A4EB6D1" w14:textId="77777777" w:rsidTr="00443ECD">
        <w:tc>
          <w:tcPr>
            <w:tcW w:w="496" w:type="dxa"/>
          </w:tcPr>
          <w:p w14:paraId="4A6A0AF7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61337E98" w14:textId="77777777" w:rsidR="00B673CC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Tomaž Žabčič</w:t>
            </w:r>
          </w:p>
        </w:tc>
        <w:tc>
          <w:tcPr>
            <w:tcW w:w="3544" w:type="dxa"/>
          </w:tcPr>
          <w:p w14:paraId="0F8C7765" w14:textId="77777777" w:rsidR="00B673CC" w:rsidRPr="00746A73" w:rsidRDefault="00B673CC" w:rsidP="00443ECD">
            <w:pPr>
              <w:rPr>
                <w:i/>
              </w:rPr>
            </w:pPr>
            <w:r w:rsidRPr="00746A73">
              <w:rPr>
                <w:i/>
              </w:rPr>
              <w:t>(</w:t>
            </w:r>
            <w:r>
              <w:rPr>
                <w:i/>
              </w:rPr>
              <w:t>TWIN TOWERS</w:t>
            </w:r>
            <w:r w:rsidRPr="00746A73">
              <w:rPr>
                <w:i/>
              </w:rPr>
              <w:t>)</w:t>
            </w:r>
          </w:p>
        </w:tc>
        <w:tc>
          <w:tcPr>
            <w:tcW w:w="1559" w:type="dxa"/>
          </w:tcPr>
          <w:p w14:paraId="1ACD1FEE" w14:textId="77777777" w:rsidR="00B673CC" w:rsidRDefault="00B673CC" w:rsidP="00443ECD">
            <w:pPr>
              <w:rPr>
                <w:i/>
              </w:rPr>
            </w:pPr>
            <w:r>
              <w:rPr>
                <w:i/>
              </w:rPr>
              <w:t>93  košev</w:t>
            </w:r>
          </w:p>
        </w:tc>
      </w:tr>
      <w:tr w:rsidR="00B673CC" w:rsidRPr="00A62574" w14:paraId="4E1B83DF" w14:textId="77777777" w:rsidTr="00443ECD">
        <w:tc>
          <w:tcPr>
            <w:tcW w:w="496" w:type="dxa"/>
          </w:tcPr>
          <w:p w14:paraId="48C84319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45C2E163" w14:textId="77777777" w:rsidR="00B673CC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Gašper Brežnjak</w:t>
            </w:r>
          </w:p>
        </w:tc>
        <w:tc>
          <w:tcPr>
            <w:tcW w:w="3544" w:type="dxa"/>
          </w:tcPr>
          <w:p w14:paraId="604D5B7E" w14:textId="77777777" w:rsidR="00B673CC" w:rsidRPr="00746A73" w:rsidRDefault="00B673CC" w:rsidP="00443ECD">
            <w:pPr>
              <w:rPr>
                <w:i/>
              </w:rPr>
            </w:pPr>
            <w:r w:rsidRPr="00746A73">
              <w:rPr>
                <w:i/>
              </w:rPr>
              <w:t>(</w:t>
            </w:r>
            <w:r>
              <w:rPr>
                <w:i/>
              </w:rPr>
              <w:t>ŠENTJERNEJ</w:t>
            </w:r>
            <w:r w:rsidRPr="00746A73">
              <w:rPr>
                <w:i/>
              </w:rPr>
              <w:t>)</w:t>
            </w:r>
          </w:p>
        </w:tc>
        <w:tc>
          <w:tcPr>
            <w:tcW w:w="1559" w:type="dxa"/>
          </w:tcPr>
          <w:p w14:paraId="12BBEA63" w14:textId="77777777" w:rsidR="00B673CC" w:rsidRDefault="00B673CC" w:rsidP="00443ECD">
            <w:pPr>
              <w:rPr>
                <w:i/>
              </w:rPr>
            </w:pPr>
            <w:r>
              <w:rPr>
                <w:i/>
              </w:rPr>
              <w:t>89  košev</w:t>
            </w:r>
          </w:p>
        </w:tc>
      </w:tr>
      <w:tr w:rsidR="00B673CC" w:rsidRPr="00A62574" w14:paraId="4EB8A311" w14:textId="77777777" w:rsidTr="00443ECD">
        <w:tc>
          <w:tcPr>
            <w:tcW w:w="496" w:type="dxa"/>
          </w:tcPr>
          <w:p w14:paraId="109EECCA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3BEEAEA4" w14:textId="77777777" w:rsidR="00B673CC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Jani Pintar</w:t>
            </w:r>
          </w:p>
        </w:tc>
        <w:tc>
          <w:tcPr>
            <w:tcW w:w="3544" w:type="dxa"/>
          </w:tcPr>
          <w:p w14:paraId="4EAE9854" w14:textId="77777777" w:rsidR="00B673CC" w:rsidRPr="00746A73" w:rsidRDefault="00B673CC" w:rsidP="00443ECD">
            <w:pPr>
              <w:rPr>
                <w:i/>
              </w:rPr>
            </w:pPr>
            <w:r w:rsidRPr="00746A73">
              <w:rPr>
                <w:i/>
              </w:rPr>
              <w:t>(</w:t>
            </w:r>
            <w:r>
              <w:rPr>
                <w:i/>
              </w:rPr>
              <w:t>ŠMARKUC</w:t>
            </w:r>
            <w:r w:rsidRPr="00746A73">
              <w:rPr>
                <w:i/>
              </w:rPr>
              <w:t>)</w:t>
            </w:r>
          </w:p>
        </w:tc>
        <w:tc>
          <w:tcPr>
            <w:tcW w:w="1559" w:type="dxa"/>
          </w:tcPr>
          <w:p w14:paraId="1B16A4B0" w14:textId="77777777" w:rsidR="00B673CC" w:rsidRDefault="00B673CC" w:rsidP="00443ECD">
            <w:pPr>
              <w:rPr>
                <w:i/>
              </w:rPr>
            </w:pPr>
            <w:r>
              <w:rPr>
                <w:i/>
              </w:rPr>
              <w:t>87  košev</w:t>
            </w:r>
          </w:p>
        </w:tc>
      </w:tr>
      <w:tr w:rsidR="00B673CC" w:rsidRPr="00A62574" w14:paraId="2627614F" w14:textId="77777777" w:rsidTr="00443ECD">
        <w:tc>
          <w:tcPr>
            <w:tcW w:w="496" w:type="dxa"/>
          </w:tcPr>
          <w:p w14:paraId="1C54A6AF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768B4370" w14:textId="77777777" w:rsidR="00B673CC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Matej Nedanovski</w:t>
            </w:r>
          </w:p>
        </w:tc>
        <w:tc>
          <w:tcPr>
            <w:tcW w:w="3544" w:type="dxa"/>
          </w:tcPr>
          <w:p w14:paraId="57A724E9" w14:textId="77777777" w:rsidR="00B673CC" w:rsidRPr="00746A73" w:rsidRDefault="00B673CC" w:rsidP="00443ECD">
            <w:pPr>
              <w:rPr>
                <w:i/>
              </w:rPr>
            </w:pPr>
            <w:r w:rsidRPr="00746A73">
              <w:rPr>
                <w:i/>
              </w:rPr>
              <w:t>(</w:t>
            </w:r>
            <w:r>
              <w:rPr>
                <w:i/>
              </w:rPr>
              <w:t>KERAGRAD</w:t>
            </w:r>
            <w:r w:rsidRPr="00746A73">
              <w:rPr>
                <w:i/>
              </w:rPr>
              <w:t>)</w:t>
            </w:r>
          </w:p>
        </w:tc>
        <w:tc>
          <w:tcPr>
            <w:tcW w:w="1559" w:type="dxa"/>
          </w:tcPr>
          <w:p w14:paraId="423FD6FC" w14:textId="77777777" w:rsidR="00B673CC" w:rsidRDefault="00B673CC" w:rsidP="00443ECD">
            <w:pPr>
              <w:rPr>
                <w:i/>
              </w:rPr>
            </w:pPr>
            <w:r>
              <w:rPr>
                <w:i/>
              </w:rPr>
              <w:t>80  košev</w:t>
            </w:r>
          </w:p>
        </w:tc>
      </w:tr>
      <w:tr w:rsidR="00B673CC" w:rsidRPr="00A62574" w14:paraId="2EC3C923" w14:textId="77777777" w:rsidTr="00443ECD">
        <w:tc>
          <w:tcPr>
            <w:tcW w:w="496" w:type="dxa"/>
          </w:tcPr>
          <w:p w14:paraId="4FCCCC6B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7ECB11F7" w14:textId="77777777" w:rsidR="00B673CC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Benjamin Drenik</w:t>
            </w:r>
          </w:p>
        </w:tc>
        <w:tc>
          <w:tcPr>
            <w:tcW w:w="3544" w:type="dxa"/>
          </w:tcPr>
          <w:p w14:paraId="4F7D1C8D" w14:textId="77777777" w:rsidR="00B673CC" w:rsidRPr="00746A73" w:rsidRDefault="00B673CC" w:rsidP="00443ECD">
            <w:pPr>
              <w:rPr>
                <w:i/>
              </w:rPr>
            </w:pPr>
            <w:r w:rsidRPr="00746A73">
              <w:rPr>
                <w:i/>
              </w:rPr>
              <w:t>(</w:t>
            </w:r>
            <w:r>
              <w:rPr>
                <w:i/>
              </w:rPr>
              <w:t>ŠMARKUC</w:t>
            </w:r>
            <w:r w:rsidRPr="00746A73">
              <w:rPr>
                <w:i/>
              </w:rPr>
              <w:t>)</w:t>
            </w:r>
          </w:p>
        </w:tc>
        <w:tc>
          <w:tcPr>
            <w:tcW w:w="1559" w:type="dxa"/>
          </w:tcPr>
          <w:p w14:paraId="0DBD35C0" w14:textId="77777777" w:rsidR="00B673CC" w:rsidRDefault="00B673CC" w:rsidP="00443ECD">
            <w:pPr>
              <w:rPr>
                <w:i/>
              </w:rPr>
            </w:pPr>
            <w:r>
              <w:rPr>
                <w:i/>
              </w:rPr>
              <w:t>69  košev</w:t>
            </w:r>
          </w:p>
        </w:tc>
      </w:tr>
    </w:tbl>
    <w:p w14:paraId="28081B02" w14:textId="77777777" w:rsidR="00B673CC" w:rsidRDefault="00B673CC" w:rsidP="00B673CC">
      <w:pPr>
        <w:rPr>
          <w:b/>
          <w:caps/>
        </w:rPr>
      </w:pPr>
    </w:p>
    <w:p w14:paraId="5A00E6A7" w14:textId="77777777" w:rsidR="00B673CC" w:rsidRDefault="00B673CC" w:rsidP="00B673CC">
      <w:pPr>
        <w:ind w:left="360"/>
        <w:rPr>
          <w:b/>
          <w:caps/>
          <w:color w:val="385623"/>
          <w:sz w:val="32"/>
        </w:rPr>
      </w:pPr>
    </w:p>
    <w:p w14:paraId="6F9D8715" w14:textId="77777777" w:rsidR="00B673CC" w:rsidRDefault="00B673CC" w:rsidP="00B673CC">
      <w:pPr>
        <w:ind w:left="360"/>
        <w:rPr>
          <w:b/>
          <w:caps/>
          <w:color w:val="385623"/>
          <w:sz w:val="32"/>
        </w:rPr>
      </w:pPr>
    </w:p>
    <w:p w14:paraId="0954187C" w14:textId="77777777" w:rsidR="00B673CC" w:rsidRDefault="00B673CC" w:rsidP="00B673CC">
      <w:pPr>
        <w:ind w:left="360"/>
        <w:rPr>
          <w:b/>
          <w:caps/>
          <w:color w:val="385623"/>
          <w:sz w:val="32"/>
        </w:rPr>
      </w:pPr>
    </w:p>
    <w:p w14:paraId="7A3BF73A" w14:textId="77777777" w:rsidR="00B673CC" w:rsidRDefault="00B673CC" w:rsidP="00B673CC">
      <w:pPr>
        <w:rPr>
          <w:b/>
          <w:caps/>
          <w:color w:val="385623"/>
          <w:sz w:val="32"/>
        </w:rPr>
      </w:pPr>
      <w:r w:rsidRPr="00C02484">
        <w:rPr>
          <w:b/>
          <w:caps/>
          <w:color w:val="385623"/>
          <w:sz w:val="32"/>
        </w:rPr>
        <w:t>2.  LIGA</w:t>
      </w:r>
    </w:p>
    <w:p w14:paraId="69887663" w14:textId="77777777" w:rsidR="00B673CC" w:rsidRDefault="00B673CC" w:rsidP="00B673CC">
      <w:pPr>
        <w:ind w:left="360"/>
        <w:rPr>
          <w:b/>
          <w:caps/>
          <w:color w:val="385623"/>
          <w:sz w:val="22"/>
          <w:szCs w:val="22"/>
        </w:rPr>
      </w:pPr>
    </w:p>
    <w:tbl>
      <w:tblPr>
        <w:tblW w:w="9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685"/>
        <w:gridCol w:w="709"/>
        <w:gridCol w:w="709"/>
        <w:gridCol w:w="708"/>
        <w:gridCol w:w="549"/>
        <w:gridCol w:w="160"/>
        <w:gridCol w:w="567"/>
        <w:gridCol w:w="851"/>
        <w:gridCol w:w="850"/>
      </w:tblGrid>
      <w:tr w:rsidR="00B673CC" w:rsidRPr="006A74D6" w14:paraId="4475B2E9" w14:textId="77777777" w:rsidTr="00443ECD">
        <w:tc>
          <w:tcPr>
            <w:tcW w:w="496" w:type="dxa"/>
            <w:tcBorders>
              <w:top w:val="nil"/>
              <w:left w:val="nil"/>
              <w:right w:val="nil"/>
            </w:tcBorders>
          </w:tcPr>
          <w:p w14:paraId="333299CB" w14:textId="77777777" w:rsidR="00B673CC" w:rsidRPr="006A74D6" w:rsidRDefault="00B673CC" w:rsidP="00443ECD">
            <w:pPr>
              <w:rPr>
                <w:b/>
              </w:rPr>
            </w:pPr>
          </w:p>
        </w:tc>
        <w:tc>
          <w:tcPr>
            <w:tcW w:w="3685" w:type="dxa"/>
            <w:tcBorders>
              <w:top w:val="nil"/>
              <w:left w:val="nil"/>
            </w:tcBorders>
          </w:tcPr>
          <w:p w14:paraId="3742D4D1" w14:textId="77777777" w:rsidR="00B673CC" w:rsidRPr="006A74D6" w:rsidRDefault="00B673CC" w:rsidP="00443ECD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19EB2820" w14:textId="77777777" w:rsidR="00B673CC" w:rsidRPr="006A74D6" w:rsidRDefault="00B673CC" w:rsidP="00443ECD">
            <w:pPr>
              <w:jc w:val="center"/>
            </w:pPr>
            <w:r w:rsidRPr="006A74D6">
              <w:t>tekme</w:t>
            </w:r>
          </w:p>
        </w:tc>
        <w:tc>
          <w:tcPr>
            <w:tcW w:w="709" w:type="dxa"/>
          </w:tcPr>
          <w:p w14:paraId="6D6F1110" w14:textId="77777777" w:rsidR="00B673CC" w:rsidRPr="006A74D6" w:rsidRDefault="00B673CC" w:rsidP="00443ECD">
            <w:pPr>
              <w:jc w:val="center"/>
            </w:pPr>
            <w:r w:rsidRPr="006A74D6">
              <w:t>zmage</w:t>
            </w:r>
          </w:p>
        </w:tc>
        <w:tc>
          <w:tcPr>
            <w:tcW w:w="708" w:type="dxa"/>
          </w:tcPr>
          <w:p w14:paraId="58EE90EA" w14:textId="77777777" w:rsidR="00B673CC" w:rsidRPr="006A74D6" w:rsidRDefault="00B673CC" w:rsidP="00443ECD">
            <w:pPr>
              <w:jc w:val="center"/>
            </w:pPr>
            <w:r w:rsidRPr="006A74D6">
              <w:t>porazi</w:t>
            </w:r>
          </w:p>
        </w:tc>
        <w:tc>
          <w:tcPr>
            <w:tcW w:w="1276" w:type="dxa"/>
            <w:gridSpan w:val="3"/>
            <w:tcBorders>
              <w:right w:val="nil"/>
            </w:tcBorders>
          </w:tcPr>
          <w:p w14:paraId="533A55D2" w14:textId="77777777" w:rsidR="00B673CC" w:rsidRPr="006A74D6" w:rsidRDefault="00B673CC" w:rsidP="00443ECD">
            <w:pPr>
              <w:jc w:val="center"/>
            </w:pPr>
            <w:r w:rsidRPr="006A74D6">
              <w:t>razl. košev</w:t>
            </w:r>
          </w:p>
        </w:tc>
        <w:tc>
          <w:tcPr>
            <w:tcW w:w="851" w:type="dxa"/>
          </w:tcPr>
          <w:p w14:paraId="7FFB39F1" w14:textId="77777777" w:rsidR="00B673CC" w:rsidRPr="006A74D6" w:rsidRDefault="00B673CC" w:rsidP="00443ECD">
            <w:pPr>
              <w:jc w:val="center"/>
            </w:pPr>
            <w:r w:rsidRPr="006A74D6">
              <w:t>difer.</w:t>
            </w:r>
          </w:p>
        </w:tc>
        <w:tc>
          <w:tcPr>
            <w:tcW w:w="850" w:type="dxa"/>
          </w:tcPr>
          <w:p w14:paraId="63EADEE4" w14:textId="77777777" w:rsidR="00B673CC" w:rsidRPr="006A74D6" w:rsidRDefault="00B673CC" w:rsidP="00443ECD">
            <w:pPr>
              <w:jc w:val="center"/>
            </w:pPr>
            <w:r w:rsidRPr="006A74D6">
              <w:t>točke</w:t>
            </w:r>
          </w:p>
        </w:tc>
      </w:tr>
      <w:tr w:rsidR="00B673CC" w:rsidRPr="006A74D6" w14:paraId="11F3D5C4" w14:textId="77777777" w:rsidTr="00443ECD">
        <w:tc>
          <w:tcPr>
            <w:tcW w:w="496" w:type="dxa"/>
          </w:tcPr>
          <w:p w14:paraId="725D6590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040E4C1D" w14:textId="77777777" w:rsidR="00B673CC" w:rsidRPr="00031964" w:rsidRDefault="00B673CC" w:rsidP="00443ECD">
            <w:pPr>
              <w:rPr>
                <w:b/>
                <w:sz w:val="22"/>
                <w:szCs w:val="22"/>
              </w:rPr>
            </w:pPr>
            <w:r w:rsidRPr="00031964">
              <w:rPr>
                <w:b/>
                <w:sz w:val="22"/>
                <w:szCs w:val="22"/>
              </w:rPr>
              <w:t>KK TROTI</w:t>
            </w:r>
          </w:p>
        </w:tc>
        <w:tc>
          <w:tcPr>
            <w:tcW w:w="709" w:type="dxa"/>
          </w:tcPr>
          <w:p w14:paraId="338A9F52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680EDBC3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8" w:type="dxa"/>
          </w:tcPr>
          <w:p w14:paraId="1D11B2EA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 w:rsidRPr="00031964">
              <w:rPr>
                <w:sz w:val="22"/>
              </w:rPr>
              <w:t>0</w:t>
            </w:r>
          </w:p>
        </w:tc>
        <w:tc>
          <w:tcPr>
            <w:tcW w:w="549" w:type="dxa"/>
            <w:tcBorders>
              <w:right w:val="nil"/>
            </w:tcBorders>
          </w:tcPr>
          <w:p w14:paraId="4B098423" w14:textId="77777777" w:rsidR="00B673CC" w:rsidRPr="00031964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474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471F1758" w14:textId="77777777" w:rsidR="00B673CC" w:rsidRPr="00031964" w:rsidRDefault="00B673CC" w:rsidP="00443ECD">
            <w:pPr>
              <w:rPr>
                <w:sz w:val="22"/>
              </w:rPr>
            </w:pPr>
            <w:r w:rsidRPr="00031964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0ECF62A3" w14:textId="77777777" w:rsidR="00B673CC" w:rsidRPr="00031964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851" w:type="dxa"/>
          </w:tcPr>
          <w:p w14:paraId="4507CE9F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850" w:type="dxa"/>
          </w:tcPr>
          <w:p w14:paraId="578E8792" w14:textId="77777777" w:rsidR="00B673CC" w:rsidRPr="00031964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</w:p>
        </w:tc>
      </w:tr>
      <w:tr w:rsidR="00B673CC" w:rsidRPr="006A74D6" w14:paraId="6998A368" w14:textId="77777777" w:rsidTr="00443ECD">
        <w:tc>
          <w:tcPr>
            <w:tcW w:w="496" w:type="dxa"/>
          </w:tcPr>
          <w:p w14:paraId="525C7EFE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4180B85B" w14:textId="77777777" w:rsidR="00B673CC" w:rsidRPr="00031964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031964">
              <w:rPr>
                <w:b/>
                <w:caps/>
                <w:sz w:val="22"/>
                <w:szCs w:val="22"/>
              </w:rPr>
              <w:t>Tomas računalništvo</w:t>
            </w:r>
          </w:p>
        </w:tc>
        <w:tc>
          <w:tcPr>
            <w:tcW w:w="709" w:type="dxa"/>
          </w:tcPr>
          <w:p w14:paraId="022D4BFC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1EC8BC9E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8" w:type="dxa"/>
          </w:tcPr>
          <w:p w14:paraId="15F8CA7A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 w:rsidRPr="00031964">
              <w:rPr>
                <w:sz w:val="22"/>
              </w:rPr>
              <w:t>1</w:t>
            </w:r>
          </w:p>
        </w:tc>
        <w:tc>
          <w:tcPr>
            <w:tcW w:w="549" w:type="dxa"/>
            <w:tcBorders>
              <w:right w:val="nil"/>
            </w:tcBorders>
          </w:tcPr>
          <w:p w14:paraId="047C62F8" w14:textId="77777777" w:rsidR="00B673CC" w:rsidRPr="00031964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2ED83DC" w14:textId="77777777" w:rsidR="00B673CC" w:rsidRPr="00031964" w:rsidRDefault="00B673CC" w:rsidP="00443ECD">
            <w:pPr>
              <w:rPr>
                <w:sz w:val="22"/>
              </w:rPr>
            </w:pPr>
            <w:r w:rsidRPr="00031964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5CE85880" w14:textId="77777777" w:rsidR="00B673CC" w:rsidRPr="00031964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851" w:type="dxa"/>
          </w:tcPr>
          <w:p w14:paraId="58980E93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850" w:type="dxa"/>
          </w:tcPr>
          <w:p w14:paraId="5C7402B4" w14:textId="77777777" w:rsidR="00B673CC" w:rsidRPr="00031964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</w:tr>
      <w:tr w:rsidR="00B673CC" w:rsidRPr="006A74D6" w14:paraId="0FAE3D8E" w14:textId="77777777" w:rsidTr="00443ECD">
        <w:tc>
          <w:tcPr>
            <w:tcW w:w="496" w:type="dxa"/>
          </w:tcPr>
          <w:p w14:paraId="1FC1BBD4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664F6ED5" w14:textId="77777777" w:rsidR="00B673CC" w:rsidRPr="00031964" w:rsidRDefault="00B673CC" w:rsidP="00443ECD">
            <w:pPr>
              <w:rPr>
                <w:b/>
                <w:sz w:val="22"/>
                <w:szCs w:val="22"/>
              </w:rPr>
            </w:pPr>
            <w:r w:rsidRPr="00031964">
              <w:rPr>
                <w:b/>
                <w:sz w:val="22"/>
                <w:szCs w:val="22"/>
              </w:rPr>
              <w:t>CCA</w:t>
            </w:r>
          </w:p>
        </w:tc>
        <w:tc>
          <w:tcPr>
            <w:tcW w:w="709" w:type="dxa"/>
          </w:tcPr>
          <w:p w14:paraId="105BD1C6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2D8B5E17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08" w:type="dxa"/>
          </w:tcPr>
          <w:p w14:paraId="56A564EE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49" w:type="dxa"/>
            <w:tcBorders>
              <w:right w:val="nil"/>
            </w:tcBorders>
          </w:tcPr>
          <w:p w14:paraId="221DF0BB" w14:textId="77777777" w:rsidR="00B673CC" w:rsidRPr="00031964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376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71A8E97B" w14:textId="77777777" w:rsidR="00B673CC" w:rsidRPr="00031964" w:rsidRDefault="00B673CC" w:rsidP="00443ECD">
            <w:pPr>
              <w:rPr>
                <w:sz w:val="22"/>
              </w:rPr>
            </w:pPr>
            <w:r w:rsidRPr="00031964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781212AF" w14:textId="77777777" w:rsidR="00B673CC" w:rsidRPr="00031964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348</w:t>
            </w:r>
          </w:p>
        </w:tc>
        <w:tc>
          <w:tcPr>
            <w:tcW w:w="851" w:type="dxa"/>
          </w:tcPr>
          <w:p w14:paraId="6863BF47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850" w:type="dxa"/>
          </w:tcPr>
          <w:p w14:paraId="55AE02CC" w14:textId="77777777" w:rsidR="00B673CC" w:rsidRPr="00031964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</w:p>
        </w:tc>
      </w:tr>
      <w:tr w:rsidR="00B673CC" w:rsidRPr="006A74D6" w14:paraId="1120B4B2" w14:textId="77777777" w:rsidTr="00443ECD">
        <w:tc>
          <w:tcPr>
            <w:tcW w:w="496" w:type="dxa"/>
          </w:tcPr>
          <w:p w14:paraId="2A7C2437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77860B39" w14:textId="77777777" w:rsidR="00B673CC" w:rsidRPr="00031964" w:rsidRDefault="00B673CC" w:rsidP="00443ECD">
            <w:pPr>
              <w:rPr>
                <w:b/>
                <w:sz w:val="22"/>
                <w:szCs w:val="22"/>
              </w:rPr>
            </w:pPr>
            <w:r w:rsidRPr="00031964">
              <w:rPr>
                <w:b/>
                <w:caps/>
                <w:sz w:val="22"/>
                <w:szCs w:val="22"/>
              </w:rPr>
              <w:t>ŠD DRSKA – HIŠA FINK</w:t>
            </w:r>
          </w:p>
        </w:tc>
        <w:tc>
          <w:tcPr>
            <w:tcW w:w="709" w:type="dxa"/>
          </w:tcPr>
          <w:p w14:paraId="6C698137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268F1065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</w:tcPr>
          <w:p w14:paraId="5974BE71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49" w:type="dxa"/>
            <w:tcBorders>
              <w:right w:val="nil"/>
            </w:tcBorders>
          </w:tcPr>
          <w:p w14:paraId="6EBAE764" w14:textId="77777777" w:rsidR="00B673CC" w:rsidRPr="00031964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134BC837" w14:textId="77777777" w:rsidR="00B673CC" w:rsidRPr="00031964" w:rsidRDefault="00B673CC" w:rsidP="00443ECD">
            <w:pPr>
              <w:rPr>
                <w:sz w:val="22"/>
              </w:rPr>
            </w:pPr>
            <w:r w:rsidRPr="00031964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5D4C9436" w14:textId="77777777" w:rsidR="00B673CC" w:rsidRPr="00031964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851" w:type="dxa"/>
          </w:tcPr>
          <w:p w14:paraId="5DDEB83A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850" w:type="dxa"/>
          </w:tcPr>
          <w:p w14:paraId="444E7664" w14:textId="77777777" w:rsidR="00B673CC" w:rsidRPr="00031964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B673CC" w:rsidRPr="006A74D6" w14:paraId="4D4657C9" w14:textId="77777777" w:rsidTr="00443ECD">
        <w:tc>
          <w:tcPr>
            <w:tcW w:w="496" w:type="dxa"/>
          </w:tcPr>
          <w:p w14:paraId="2EC0C664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3487A6DF" w14:textId="77777777" w:rsidR="00B673CC" w:rsidRPr="00031964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031964">
              <w:rPr>
                <w:b/>
                <w:sz w:val="22"/>
              </w:rPr>
              <w:t>G PRODUCTION</w:t>
            </w:r>
          </w:p>
        </w:tc>
        <w:tc>
          <w:tcPr>
            <w:tcW w:w="709" w:type="dxa"/>
          </w:tcPr>
          <w:p w14:paraId="531989DC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15CA9664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</w:tcPr>
          <w:p w14:paraId="17F82929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49" w:type="dxa"/>
            <w:tcBorders>
              <w:right w:val="nil"/>
            </w:tcBorders>
          </w:tcPr>
          <w:p w14:paraId="264FD187" w14:textId="77777777" w:rsidR="00B673CC" w:rsidRPr="00031964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5F25F465" w14:textId="77777777" w:rsidR="00B673CC" w:rsidRPr="00031964" w:rsidRDefault="00B673CC" w:rsidP="00443ECD">
            <w:pPr>
              <w:rPr>
                <w:sz w:val="22"/>
              </w:rPr>
            </w:pPr>
            <w:r w:rsidRPr="00031964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4E1DA40D" w14:textId="77777777" w:rsidR="00B673CC" w:rsidRPr="00031964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851" w:type="dxa"/>
          </w:tcPr>
          <w:p w14:paraId="622B6CFF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</w:t>
            </w:r>
          </w:p>
        </w:tc>
        <w:tc>
          <w:tcPr>
            <w:tcW w:w="850" w:type="dxa"/>
          </w:tcPr>
          <w:p w14:paraId="37017084" w14:textId="77777777" w:rsidR="00B673CC" w:rsidRPr="00031964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B673CC" w:rsidRPr="006A74D6" w14:paraId="44032FE3" w14:textId="77777777" w:rsidTr="00443ECD">
        <w:tc>
          <w:tcPr>
            <w:tcW w:w="496" w:type="dxa"/>
          </w:tcPr>
          <w:p w14:paraId="1EA2A013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5FE3BB83" w14:textId="77777777" w:rsidR="00B673CC" w:rsidRPr="00031964" w:rsidRDefault="00B673CC" w:rsidP="00443ECD">
            <w:pPr>
              <w:rPr>
                <w:b/>
                <w:caps/>
                <w:sz w:val="22"/>
              </w:rPr>
            </w:pPr>
            <w:r w:rsidRPr="00031964">
              <w:rPr>
                <w:b/>
                <w:caps/>
                <w:sz w:val="22"/>
              </w:rPr>
              <w:t>DND SPLETNE REŠITVE</w:t>
            </w:r>
          </w:p>
        </w:tc>
        <w:tc>
          <w:tcPr>
            <w:tcW w:w="709" w:type="dxa"/>
          </w:tcPr>
          <w:p w14:paraId="3E9D7CC9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3AC90FF3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</w:tcPr>
          <w:p w14:paraId="4E75AA74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49" w:type="dxa"/>
            <w:tcBorders>
              <w:right w:val="nil"/>
            </w:tcBorders>
          </w:tcPr>
          <w:p w14:paraId="1319016E" w14:textId="77777777" w:rsidR="00B673CC" w:rsidRPr="00031964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415891E8" w14:textId="77777777" w:rsidR="00B673CC" w:rsidRPr="00031964" w:rsidRDefault="00B673CC" w:rsidP="00443ECD">
            <w:pPr>
              <w:rPr>
                <w:sz w:val="22"/>
              </w:rPr>
            </w:pPr>
            <w:r w:rsidRPr="00031964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7DE24CEA" w14:textId="77777777" w:rsidR="00B673CC" w:rsidRPr="00031964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346</w:t>
            </w:r>
          </w:p>
        </w:tc>
        <w:tc>
          <w:tcPr>
            <w:tcW w:w="851" w:type="dxa"/>
          </w:tcPr>
          <w:p w14:paraId="6DADB2D4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 w:rsidRPr="00031964">
              <w:rPr>
                <w:sz w:val="22"/>
              </w:rPr>
              <w:t>-</w:t>
            </w:r>
            <w:r>
              <w:rPr>
                <w:sz w:val="22"/>
              </w:rPr>
              <w:t>59</w:t>
            </w:r>
          </w:p>
        </w:tc>
        <w:tc>
          <w:tcPr>
            <w:tcW w:w="850" w:type="dxa"/>
          </w:tcPr>
          <w:p w14:paraId="3BB258BD" w14:textId="77777777" w:rsidR="00B673CC" w:rsidRPr="00031964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</w:tr>
      <w:tr w:rsidR="00B673CC" w:rsidRPr="006A74D6" w14:paraId="688BD085" w14:textId="77777777" w:rsidTr="00443ECD">
        <w:tc>
          <w:tcPr>
            <w:tcW w:w="496" w:type="dxa"/>
          </w:tcPr>
          <w:p w14:paraId="49510084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438D94C1" w14:textId="77777777" w:rsidR="00B673CC" w:rsidRPr="00031964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031964">
              <w:rPr>
                <w:b/>
                <w:caps/>
                <w:sz w:val="22"/>
              </w:rPr>
              <w:t xml:space="preserve">M – STUDIO PODGURJE EXPRES </w:t>
            </w:r>
          </w:p>
        </w:tc>
        <w:tc>
          <w:tcPr>
            <w:tcW w:w="709" w:type="dxa"/>
          </w:tcPr>
          <w:p w14:paraId="299090EC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2A147B49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</w:tcPr>
          <w:p w14:paraId="6ECA7948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49" w:type="dxa"/>
            <w:tcBorders>
              <w:right w:val="nil"/>
            </w:tcBorders>
          </w:tcPr>
          <w:p w14:paraId="689BB039" w14:textId="77777777" w:rsidR="00B673CC" w:rsidRPr="00031964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7C4584B" w14:textId="77777777" w:rsidR="00B673CC" w:rsidRPr="00031964" w:rsidRDefault="00B673CC" w:rsidP="00443ECD">
            <w:pPr>
              <w:rPr>
                <w:sz w:val="22"/>
              </w:rPr>
            </w:pPr>
            <w:r w:rsidRPr="00031964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027C0A12" w14:textId="77777777" w:rsidR="00B673CC" w:rsidRPr="00031964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349</w:t>
            </w:r>
          </w:p>
        </w:tc>
        <w:tc>
          <w:tcPr>
            <w:tcW w:w="851" w:type="dxa"/>
          </w:tcPr>
          <w:p w14:paraId="6B9AF954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 w:rsidRPr="00031964">
              <w:rPr>
                <w:sz w:val="22"/>
              </w:rPr>
              <w:t>-</w:t>
            </w:r>
            <w:r>
              <w:rPr>
                <w:sz w:val="22"/>
              </w:rPr>
              <w:t>132</w:t>
            </w:r>
          </w:p>
        </w:tc>
        <w:tc>
          <w:tcPr>
            <w:tcW w:w="850" w:type="dxa"/>
          </w:tcPr>
          <w:p w14:paraId="335BEC7A" w14:textId="77777777" w:rsidR="00B673CC" w:rsidRPr="00031964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</w:tr>
      <w:tr w:rsidR="00B673CC" w:rsidRPr="006A74D6" w14:paraId="08491A8A" w14:textId="77777777" w:rsidTr="00443ECD">
        <w:tc>
          <w:tcPr>
            <w:tcW w:w="496" w:type="dxa"/>
          </w:tcPr>
          <w:p w14:paraId="56CB741A" w14:textId="77777777" w:rsidR="00B673CC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8.</w:t>
            </w:r>
          </w:p>
        </w:tc>
        <w:tc>
          <w:tcPr>
            <w:tcW w:w="3685" w:type="dxa"/>
          </w:tcPr>
          <w:p w14:paraId="5631F7F7" w14:textId="77777777" w:rsidR="00B673CC" w:rsidRPr="00031964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031964">
              <w:rPr>
                <w:b/>
                <w:caps/>
                <w:sz w:val="22"/>
              </w:rPr>
              <w:t>ŽUŽEMBERK</w:t>
            </w:r>
          </w:p>
        </w:tc>
        <w:tc>
          <w:tcPr>
            <w:tcW w:w="709" w:type="dxa"/>
          </w:tcPr>
          <w:p w14:paraId="5602957F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3C2E1004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 w:rsidRPr="00031964">
              <w:rPr>
                <w:sz w:val="22"/>
              </w:rPr>
              <w:t>0</w:t>
            </w:r>
          </w:p>
        </w:tc>
        <w:tc>
          <w:tcPr>
            <w:tcW w:w="708" w:type="dxa"/>
          </w:tcPr>
          <w:p w14:paraId="4E292BFD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49" w:type="dxa"/>
            <w:tcBorders>
              <w:right w:val="nil"/>
            </w:tcBorders>
          </w:tcPr>
          <w:p w14:paraId="1C896E24" w14:textId="77777777" w:rsidR="00B673CC" w:rsidRPr="00031964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5F531DC3" w14:textId="77777777" w:rsidR="00B673CC" w:rsidRPr="00031964" w:rsidRDefault="00B673CC" w:rsidP="00443ECD">
            <w:pPr>
              <w:rPr>
                <w:sz w:val="22"/>
              </w:rPr>
            </w:pPr>
            <w:r w:rsidRPr="00031964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12A9B502" w14:textId="77777777" w:rsidR="00B673CC" w:rsidRPr="00031964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851" w:type="dxa"/>
          </w:tcPr>
          <w:p w14:paraId="1391C82C" w14:textId="77777777" w:rsidR="00B673CC" w:rsidRPr="00031964" w:rsidRDefault="00B673CC" w:rsidP="00443ECD">
            <w:pPr>
              <w:jc w:val="center"/>
              <w:rPr>
                <w:sz w:val="22"/>
              </w:rPr>
            </w:pPr>
            <w:r w:rsidRPr="00031964">
              <w:rPr>
                <w:sz w:val="22"/>
              </w:rPr>
              <w:t>-</w:t>
            </w:r>
            <w:r>
              <w:rPr>
                <w:sz w:val="22"/>
              </w:rPr>
              <w:t>117</w:t>
            </w:r>
          </w:p>
        </w:tc>
        <w:tc>
          <w:tcPr>
            <w:tcW w:w="850" w:type="dxa"/>
          </w:tcPr>
          <w:p w14:paraId="5AB90D89" w14:textId="77777777" w:rsidR="00B673CC" w:rsidRPr="00031964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</w:tr>
    </w:tbl>
    <w:p w14:paraId="778BC478" w14:textId="77777777" w:rsidR="00B673CC" w:rsidRPr="009B2E5F" w:rsidRDefault="00B673CC" w:rsidP="00B673CC">
      <w:pPr>
        <w:pStyle w:val="Naslov6"/>
        <w:spacing w:before="0" w:after="0"/>
        <w:ind w:left="360"/>
        <w:rPr>
          <w:color w:val="385623"/>
          <w:sz w:val="20"/>
          <w:szCs w:val="20"/>
        </w:rPr>
      </w:pPr>
    </w:p>
    <w:p w14:paraId="47FD3378" w14:textId="77777777" w:rsidR="00B673CC" w:rsidRPr="006A74D6" w:rsidRDefault="00B673CC" w:rsidP="00B673CC">
      <w:pPr>
        <w:rPr>
          <w:b/>
          <w:i/>
          <w:sz w:val="22"/>
        </w:rPr>
      </w:pPr>
      <w:r w:rsidRPr="006A74D6">
        <w:rPr>
          <w:b/>
          <w:i/>
          <w:sz w:val="22"/>
        </w:rPr>
        <w:t>Najboljši strelci:</w:t>
      </w:r>
    </w:p>
    <w:p w14:paraId="57AC5071" w14:textId="77777777" w:rsidR="00B673CC" w:rsidRPr="00B1103F" w:rsidRDefault="00B673CC" w:rsidP="00B673CC">
      <w:pPr>
        <w:rPr>
          <w:b/>
          <w:sz w:val="16"/>
          <w:szCs w:val="16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685"/>
        <w:gridCol w:w="3544"/>
        <w:gridCol w:w="1559"/>
      </w:tblGrid>
      <w:tr w:rsidR="00B673CC" w:rsidRPr="00A62574" w14:paraId="5E573ABC" w14:textId="77777777" w:rsidTr="00443ECD">
        <w:tc>
          <w:tcPr>
            <w:tcW w:w="496" w:type="dxa"/>
          </w:tcPr>
          <w:p w14:paraId="0896F4B1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2235E486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Alojz Komljanec</w:t>
            </w:r>
          </w:p>
        </w:tc>
        <w:tc>
          <w:tcPr>
            <w:tcW w:w="3544" w:type="dxa"/>
          </w:tcPr>
          <w:p w14:paraId="088CA154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(DND SPLETNE REŠITVE)</w:t>
            </w:r>
          </w:p>
        </w:tc>
        <w:tc>
          <w:tcPr>
            <w:tcW w:w="1559" w:type="dxa"/>
          </w:tcPr>
          <w:p w14:paraId="1615D348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132  </w:t>
            </w:r>
            <w:r w:rsidRPr="00A62574">
              <w:rPr>
                <w:i/>
              </w:rPr>
              <w:t>košev</w:t>
            </w:r>
          </w:p>
        </w:tc>
      </w:tr>
      <w:tr w:rsidR="00B673CC" w:rsidRPr="00A62574" w14:paraId="28E2F062" w14:textId="77777777" w:rsidTr="00443ECD">
        <w:tc>
          <w:tcPr>
            <w:tcW w:w="496" w:type="dxa"/>
          </w:tcPr>
          <w:p w14:paraId="5375265F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504DEFD0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Mario Križman</w:t>
            </w:r>
          </w:p>
        </w:tc>
        <w:tc>
          <w:tcPr>
            <w:tcW w:w="3544" w:type="dxa"/>
          </w:tcPr>
          <w:p w14:paraId="58F5EE94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(G PRODUCTION)</w:t>
            </w:r>
          </w:p>
        </w:tc>
        <w:tc>
          <w:tcPr>
            <w:tcW w:w="1559" w:type="dxa"/>
          </w:tcPr>
          <w:p w14:paraId="6DCE92CF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125  </w:t>
            </w:r>
            <w:r w:rsidRPr="00A62574">
              <w:rPr>
                <w:i/>
              </w:rPr>
              <w:t>košev</w:t>
            </w:r>
          </w:p>
        </w:tc>
      </w:tr>
      <w:tr w:rsidR="00B673CC" w:rsidRPr="00A62574" w14:paraId="07237F77" w14:textId="77777777" w:rsidTr="00443ECD">
        <w:tc>
          <w:tcPr>
            <w:tcW w:w="496" w:type="dxa"/>
          </w:tcPr>
          <w:p w14:paraId="252CA9B5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3D7750E2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Luka Derlink</w:t>
            </w:r>
          </w:p>
        </w:tc>
        <w:tc>
          <w:tcPr>
            <w:tcW w:w="3544" w:type="dxa"/>
          </w:tcPr>
          <w:p w14:paraId="2566B68F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(KK TROTI)</w:t>
            </w:r>
          </w:p>
        </w:tc>
        <w:tc>
          <w:tcPr>
            <w:tcW w:w="1559" w:type="dxa"/>
          </w:tcPr>
          <w:p w14:paraId="70765839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108 </w:t>
            </w:r>
            <w:r w:rsidRPr="00A62574">
              <w:rPr>
                <w:i/>
              </w:rPr>
              <w:t xml:space="preserve"> košev</w:t>
            </w:r>
          </w:p>
        </w:tc>
      </w:tr>
      <w:tr w:rsidR="00B673CC" w:rsidRPr="00A62574" w14:paraId="34FE1463" w14:textId="77777777" w:rsidTr="00443ECD">
        <w:tc>
          <w:tcPr>
            <w:tcW w:w="496" w:type="dxa"/>
          </w:tcPr>
          <w:p w14:paraId="77DDBC56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108F33B8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Iztok Deržanič</w:t>
            </w:r>
          </w:p>
        </w:tc>
        <w:tc>
          <w:tcPr>
            <w:tcW w:w="3544" w:type="dxa"/>
          </w:tcPr>
          <w:p w14:paraId="60BFD2B6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(CCA)</w:t>
            </w:r>
          </w:p>
        </w:tc>
        <w:tc>
          <w:tcPr>
            <w:tcW w:w="1559" w:type="dxa"/>
          </w:tcPr>
          <w:p w14:paraId="3A038B26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97  </w:t>
            </w:r>
            <w:r w:rsidRPr="00A62574">
              <w:rPr>
                <w:i/>
              </w:rPr>
              <w:t>košev</w:t>
            </w:r>
          </w:p>
        </w:tc>
      </w:tr>
      <w:tr w:rsidR="00B673CC" w:rsidRPr="00A62574" w14:paraId="6170F598" w14:textId="77777777" w:rsidTr="00443ECD">
        <w:tc>
          <w:tcPr>
            <w:tcW w:w="496" w:type="dxa"/>
          </w:tcPr>
          <w:p w14:paraId="1260DCCE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29037F36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Peter Jaklič</w:t>
            </w:r>
          </w:p>
        </w:tc>
        <w:tc>
          <w:tcPr>
            <w:tcW w:w="3544" w:type="dxa"/>
          </w:tcPr>
          <w:p w14:paraId="06341330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(CCA)</w:t>
            </w:r>
          </w:p>
        </w:tc>
        <w:tc>
          <w:tcPr>
            <w:tcW w:w="1559" w:type="dxa"/>
          </w:tcPr>
          <w:p w14:paraId="16D0C061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90  </w:t>
            </w:r>
            <w:r w:rsidRPr="00A62574">
              <w:rPr>
                <w:i/>
              </w:rPr>
              <w:t>košev</w:t>
            </w:r>
          </w:p>
        </w:tc>
      </w:tr>
    </w:tbl>
    <w:p w14:paraId="458AB670" w14:textId="77777777" w:rsidR="00B673CC" w:rsidRPr="00C02484" w:rsidRDefault="00B673CC" w:rsidP="00B673CC">
      <w:pPr>
        <w:pStyle w:val="Naslov6"/>
        <w:spacing w:before="0" w:after="0"/>
        <w:rPr>
          <w:color w:val="385623"/>
          <w:sz w:val="32"/>
          <w:szCs w:val="32"/>
        </w:rPr>
      </w:pPr>
      <w:r>
        <w:rPr>
          <w:color w:val="385623"/>
          <w:sz w:val="32"/>
          <w:szCs w:val="32"/>
        </w:rPr>
        <w:lastRenderedPageBreak/>
        <w:t xml:space="preserve">3. </w:t>
      </w:r>
      <w:r w:rsidRPr="00C02484">
        <w:rPr>
          <w:color w:val="385623"/>
          <w:sz w:val="32"/>
          <w:szCs w:val="32"/>
        </w:rPr>
        <w:t>LIGA</w:t>
      </w:r>
    </w:p>
    <w:p w14:paraId="7585C7F1" w14:textId="77777777" w:rsidR="00B673CC" w:rsidRDefault="00B673CC" w:rsidP="00B673CC"/>
    <w:p w14:paraId="28545FEA" w14:textId="77777777" w:rsidR="00B673CC" w:rsidRDefault="00B673CC" w:rsidP="00B673CC"/>
    <w:tbl>
      <w:tblPr>
        <w:tblW w:w="85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60"/>
        <w:gridCol w:w="3667"/>
        <w:gridCol w:w="992"/>
      </w:tblGrid>
      <w:tr w:rsidR="00B673CC" w:rsidRPr="003D74F7" w14:paraId="0C1AAC18" w14:textId="77777777" w:rsidTr="00443ECD">
        <w:trPr>
          <w:trHeight w:val="270"/>
        </w:trPr>
        <w:tc>
          <w:tcPr>
            <w:tcW w:w="3686" w:type="dxa"/>
          </w:tcPr>
          <w:p w14:paraId="47F0551F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caps/>
                <w:sz w:val="22"/>
              </w:rPr>
              <w:t>RIOT</w:t>
            </w:r>
          </w:p>
        </w:tc>
        <w:tc>
          <w:tcPr>
            <w:tcW w:w="160" w:type="dxa"/>
          </w:tcPr>
          <w:p w14:paraId="69FE5A2E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sz w:val="22"/>
              </w:rPr>
              <w:t>:</w:t>
            </w:r>
          </w:p>
        </w:tc>
        <w:tc>
          <w:tcPr>
            <w:tcW w:w="3667" w:type="dxa"/>
          </w:tcPr>
          <w:p w14:paraId="5DD68155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caps/>
                <w:sz w:val="22"/>
              </w:rPr>
              <w:t>BRUSNICE</w:t>
            </w:r>
          </w:p>
        </w:tc>
        <w:tc>
          <w:tcPr>
            <w:tcW w:w="992" w:type="dxa"/>
          </w:tcPr>
          <w:p w14:paraId="092C85EE" w14:textId="77777777" w:rsidR="00B673CC" w:rsidRPr="003D74F7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48:61</w:t>
            </w:r>
          </w:p>
        </w:tc>
      </w:tr>
      <w:tr w:rsidR="00B673CC" w:rsidRPr="003D74F7" w14:paraId="30C0A4A4" w14:textId="77777777" w:rsidTr="00443ECD">
        <w:trPr>
          <w:trHeight w:val="270"/>
        </w:trPr>
        <w:tc>
          <w:tcPr>
            <w:tcW w:w="3686" w:type="dxa"/>
          </w:tcPr>
          <w:p w14:paraId="7648C3C5" w14:textId="77777777" w:rsidR="00B673CC" w:rsidRPr="000704A9" w:rsidRDefault="00B673CC" w:rsidP="00443ECD">
            <w:pPr>
              <w:jc w:val="center"/>
              <w:rPr>
                <w:sz w:val="22"/>
                <w:szCs w:val="22"/>
              </w:rPr>
            </w:pPr>
            <w:r w:rsidRPr="005B6FA2">
              <w:rPr>
                <w:caps/>
                <w:sz w:val="22"/>
              </w:rPr>
              <w:t>KARTELJEVO</w:t>
            </w:r>
          </w:p>
        </w:tc>
        <w:tc>
          <w:tcPr>
            <w:tcW w:w="160" w:type="dxa"/>
          </w:tcPr>
          <w:p w14:paraId="608B5F77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sz w:val="22"/>
              </w:rPr>
              <w:t>:</w:t>
            </w:r>
          </w:p>
        </w:tc>
        <w:tc>
          <w:tcPr>
            <w:tcW w:w="3667" w:type="dxa"/>
          </w:tcPr>
          <w:p w14:paraId="5DDA3EA8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caps/>
                <w:sz w:val="22"/>
              </w:rPr>
              <w:t>STARA CERKEV</w:t>
            </w:r>
          </w:p>
        </w:tc>
        <w:tc>
          <w:tcPr>
            <w:tcW w:w="992" w:type="dxa"/>
          </w:tcPr>
          <w:p w14:paraId="18A2987D" w14:textId="77777777" w:rsidR="00B673CC" w:rsidRPr="003D74F7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39:48</w:t>
            </w:r>
          </w:p>
        </w:tc>
      </w:tr>
      <w:tr w:rsidR="00B673CC" w:rsidRPr="003D74F7" w14:paraId="0F9351F8" w14:textId="77777777" w:rsidTr="00443ECD">
        <w:trPr>
          <w:trHeight w:val="270"/>
        </w:trPr>
        <w:tc>
          <w:tcPr>
            <w:tcW w:w="3686" w:type="dxa"/>
          </w:tcPr>
          <w:p w14:paraId="6978E804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caps/>
                <w:sz w:val="22"/>
              </w:rPr>
              <w:t>ŠDRM</w:t>
            </w:r>
          </w:p>
        </w:tc>
        <w:tc>
          <w:tcPr>
            <w:tcW w:w="160" w:type="dxa"/>
          </w:tcPr>
          <w:p w14:paraId="5E69C362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sz w:val="22"/>
              </w:rPr>
              <w:t>:</w:t>
            </w:r>
          </w:p>
        </w:tc>
        <w:tc>
          <w:tcPr>
            <w:tcW w:w="3667" w:type="dxa"/>
          </w:tcPr>
          <w:p w14:paraId="1A796FF4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caps/>
                <w:sz w:val="22"/>
              </w:rPr>
              <w:t>RIMP</w:t>
            </w:r>
          </w:p>
        </w:tc>
        <w:tc>
          <w:tcPr>
            <w:tcW w:w="992" w:type="dxa"/>
          </w:tcPr>
          <w:p w14:paraId="3FC8A5F4" w14:textId="77777777" w:rsidR="00B673CC" w:rsidRPr="003D74F7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43:60</w:t>
            </w:r>
          </w:p>
        </w:tc>
      </w:tr>
      <w:tr w:rsidR="00B673CC" w:rsidRPr="003D74F7" w14:paraId="7DD4C8C1" w14:textId="77777777" w:rsidTr="00443ECD">
        <w:trPr>
          <w:trHeight w:val="270"/>
        </w:trPr>
        <w:tc>
          <w:tcPr>
            <w:tcW w:w="3686" w:type="dxa"/>
          </w:tcPr>
          <w:p w14:paraId="21BC3FC8" w14:textId="77777777" w:rsidR="00B673CC" w:rsidRPr="000704A9" w:rsidRDefault="00B673CC" w:rsidP="00443ECD">
            <w:pPr>
              <w:jc w:val="center"/>
              <w:rPr>
                <w:caps/>
                <w:sz w:val="22"/>
                <w:szCs w:val="22"/>
              </w:rPr>
            </w:pPr>
            <w:r w:rsidRPr="005B6FA2">
              <w:rPr>
                <w:caps/>
                <w:sz w:val="22"/>
                <w:szCs w:val="22"/>
              </w:rPr>
              <w:t>ŠD partizan semič</w:t>
            </w:r>
          </w:p>
        </w:tc>
        <w:tc>
          <w:tcPr>
            <w:tcW w:w="160" w:type="dxa"/>
          </w:tcPr>
          <w:p w14:paraId="4DE7A755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sz w:val="22"/>
              </w:rPr>
              <w:t>:</w:t>
            </w:r>
          </w:p>
        </w:tc>
        <w:tc>
          <w:tcPr>
            <w:tcW w:w="3667" w:type="dxa"/>
          </w:tcPr>
          <w:p w14:paraId="4B0B5340" w14:textId="77777777" w:rsidR="00B673CC" w:rsidRPr="000704A9" w:rsidRDefault="00B673CC" w:rsidP="00443ECD">
            <w:pPr>
              <w:jc w:val="center"/>
              <w:rPr>
                <w:sz w:val="22"/>
              </w:rPr>
            </w:pPr>
            <w:r w:rsidRPr="005B6FA2">
              <w:rPr>
                <w:caps/>
                <w:sz w:val="22"/>
              </w:rPr>
              <w:t>BERWOLF KERAMIČ. DELFIN</w:t>
            </w:r>
          </w:p>
        </w:tc>
        <w:tc>
          <w:tcPr>
            <w:tcW w:w="992" w:type="dxa"/>
          </w:tcPr>
          <w:p w14:paraId="0C85A342" w14:textId="77777777" w:rsidR="00B673CC" w:rsidRPr="003D74F7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45:42</w:t>
            </w:r>
          </w:p>
        </w:tc>
      </w:tr>
    </w:tbl>
    <w:p w14:paraId="672693A4" w14:textId="77777777" w:rsidR="00B673CC" w:rsidRDefault="00B673CC" w:rsidP="00B673CC"/>
    <w:tbl>
      <w:tblPr>
        <w:tblW w:w="9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685"/>
        <w:gridCol w:w="709"/>
        <w:gridCol w:w="709"/>
        <w:gridCol w:w="708"/>
        <w:gridCol w:w="549"/>
        <w:gridCol w:w="160"/>
        <w:gridCol w:w="567"/>
        <w:gridCol w:w="851"/>
        <w:gridCol w:w="850"/>
      </w:tblGrid>
      <w:tr w:rsidR="00B673CC" w:rsidRPr="006A74D6" w14:paraId="0A91837E" w14:textId="77777777" w:rsidTr="00443ECD">
        <w:tc>
          <w:tcPr>
            <w:tcW w:w="496" w:type="dxa"/>
            <w:tcBorders>
              <w:top w:val="nil"/>
              <w:left w:val="nil"/>
              <w:right w:val="nil"/>
            </w:tcBorders>
          </w:tcPr>
          <w:p w14:paraId="4DFADA69" w14:textId="77777777" w:rsidR="00B673CC" w:rsidRPr="006A74D6" w:rsidRDefault="00B673CC" w:rsidP="00443ECD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nil"/>
              <w:left w:val="nil"/>
            </w:tcBorders>
          </w:tcPr>
          <w:p w14:paraId="2B99D433" w14:textId="77777777" w:rsidR="00B673CC" w:rsidRPr="006A74D6" w:rsidRDefault="00B673CC" w:rsidP="00443ECD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476E6B23" w14:textId="77777777" w:rsidR="00B673CC" w:rsidRPr="006A74D6" w:rsidRDefault="00B673CC" w:rsidP="00443ECD">
            <w:pPr>
              <w:jc w:val="center"/>
            </w:pPr>
            <w:r w:rsidRPr="006A74D6">
              <w:t>tekme</w:t>
            </w:r>
          </w:p>
        </w:tc>
        <w:tc>
          <w:tcPr>
            <w:tcW w:w="709" w:type="dxa"/>
          </w:tcPr>
          <w:p w14:paraId="721109E9" w14:textId="77777777" w:rsidR="00B673CC" w:rsidRPr="006A74D6" w:rsidRDefault="00B673CC" w:rsidP="00443ECD">
            <w:pPr>
              <w:jc w:val="center"/>
            </w:pPr>
            <w:r w:rsidRPr="006A74D6">
              <w:t>zmage</w:t>
            </w:r>
          </w:p>
        </w:tc>
        <w:tc>
          <w:tcPr>
            <w:tcW w:w="708" w:type="dxa"/>
          </w:tcPr>
          <w:p w14:paraId="12B61493" w14:textId="77777777" w:rsidR="00B673CC" w:rsidRPr="006A74D6" w:rsidRDefault="00B673CC" w:rsidP="00443ECD">
            <w:pPr>
              <w:jc w:val="center"/>
            </w:pPr>
            <w:r w:rsidRPr="006A74D6">
              <w:t>porazi</w:t>
            </w:r>
          </w:p>
        </w:tc>
        <w:tc>
          <w:tcPr>
            <w:tcW w:w="1276" w:type="dxa"/>
            <w:gridSpan w:val="3"/>
            <w:tcBorders>
              <w:right w:val="nil"/>
            </w:tcBorders>
          </w:tcPr>
          <w:p w14:paraId="6E4018A7" w14:textId="77777777" w:rsidR="00B673CC" w:rsidRPr="006A74D6" w:rsidRDefault="00B673CC" w:rsidP="00443ECD">
            <w:pPr>
              <w:jc w:val="center"/>
            </w:pPr>
            <w:r w:rsidRPr="006A74D6">
              <w:t xml:space="preserve">razl. </w:t>
            </w:r>
            <w:r>
              <w:t>k</w:t>
            </w:r>
            <w:r w:rsidRPr="006A74D6">
              <w:t>ošev</w:t>
            </w:r>
          </w:p>
        </w:tc>
        <w:tc>
          <w:tcPr>
            <w:tcW w:w="851" w:type="dxa"/>
          </w:tcPr>
          <w:p w14:paraId="2BFEA2EC" w14:textId="77777777" w:rsidR="00B673CC" w:rsidRPr="006A74D6" w:rsidRDefault="00B673CC" w:rsidP="00443ECD">
            <w:pPr>
              <w:jc w:val="center"/>
            </w:pPr>
            <w:r w:rsidRPr="006A74D6">
              <w:t>difer.</w:t>
            </w:r>
          </w:p>
        </w:tc>
        <w:tc>
          <w:tcPr>
            <w:tcW w:w="850" w:type="dxa"/>
          </w:tcPr>
          <w:p w14:paraId="62BD1312" w14:textId="77777777" w:rsidR="00B673CC" w:rsidRPr="006A74D6" w:rsidRDefault="00B673CC" w:rsidP="00443ECD">
            <w:pPr>
              <w:jc w:val="center"/>
            </w:pPr>
            <w:r w:rsidRPr="006A74D6">
              <w:t>točke</w:t>
            </w:r>
          </w:p>
        </w:tc>
      </w:tr>
      <w:tr w:rsidR="00B673CC" w:rsidRPr="006A74D6" w14:paraId="1BADFECA" w14:textId="77777777" w:rsidTr="00443ECD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E261C" w14:textId="77777777" w:rsidR="00B673CC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AF87" w14:textId="77777777" w:rsidR="00B673CC" w:rsidRPr="00D66C51" w:rsidRDefault="00B673CC" w:rsidP="00443ECD">
            <w:pPr>
              <w:rPr>
                <w:b/>
                <w:caps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RIMP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2A018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4683A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F32B0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D987DEC" w14:textId="77777777" w:rsidR="00B673CC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23CDD4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9C2B0A" w14:textId="77777777" w:rsidR="00B673CC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BDD1F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DAD4" w14:textId="77777777" w:rsidR="00B673CC" w:rsidRPr="0064371E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</w:tr>
      <w:tr w:rsidR="00B673CC" w:rsidRPr="006A74D6" w14:paraId="16048622" w14:textId="77777777" w:rsidTr="00443ECD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443F3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FC6CE" w14:textId="77777777" w:rsidR="00B673CC" w:rsidRPr="00D66C51" w:rsidRDefault="00B673CC" w:rsidP="00443ECD">
            <w:pPr>
              <w:rPr>
                <w:b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BRUSNICE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A7452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636E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C2D54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E93DC76" w14:textId="77777777" w:rsidR="00B673CC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7D78E6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 w:rsidRPr="006A74D6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940E30" w14:textId="77777777" w:rsidR="00B673CC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F9DE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E767D" w14:textId="77777777" w:rsidR="00B673CC" w:rsidRPr="0064371E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</w:tr>
      <w:tr w:rsidR="00B673CC" w:rsidRPr="006A74D6" w14:paraId="1227EB06" w14:textId="77777777" w:rsidTr="00443ECD">
        <w:tc>
          <w:tcPr>
            <w:tcW w:w="496" w:type="dxa"/>
          </w:tcPr>
          <w:p w14:paraId="469A8F55" w14:textId="77777777" w:rsidR="00B673CC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685" w:type="dxa"/>
          </w:tcPr>
          <w:p w14:paraId="32798692" w14:textId="77777777" w:rsidR="00B673CC" w:rsidRPr="00D66C51" w:rsidRDefault="00B673CC" w:rsidP="00443ECD">
            <w:pPr>
              <w:rPr>
                <w:b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ŠDRM</w:t>
            </w:r>
          </w:p>
        </w:tc>
        <w:tc>
          <w:tcPr>
            <w:tcW w:w="709" w:type="dxa"/>
          </w:tcPr>
          <w:p w14:paraId="7B2C6EF2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72A926EF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08" w:type="dxa"/>
          </w:tcPr>
          <w:p w14:paraId="5E4783C0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49" w:type="dxa"/>
            <w:tcBorders>
              <w:right w:val="nil"/>
            </w:tcBorders>
          </w:tcPr>
          <w:p w14:paraId="7896505C" w14:textId="77777777" w:rsidR="00B673CC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995E40A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465A2EF8" w14:textId="77777777" w:rsidR="00B673CC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851" w:type="dxa"/>
          </w:tcPr>
          <w:p w14:paraId="0CC8CA0C" w14:textId="77777777" w:rsidR="00B673CC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850" w:type="dxa"/>
          </w:tcPr>
          <w:p w14:paraId="0DFBDBB2" w14:textId="77777777" w:rsidR="00B673CC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</w:p>
        </w:tc>
      </w:tr>
      <w:tr w:rsidR="00B673CC" w:rsidRPr="006A74D6" w14:paraId="155D71CD" w14:textId="77777777" w:rsidTr="00443ECD">
        <w:tc>
          <w:tcPr>
            <w:tcW w:w="496" w:type="dxa"/>
          </w:tcPr>
          <w:p w14:paraId="206FF0DD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01782428" w14:textId="77777777" w:rsidR="00B673CC" w:rsidRPr="00D66C51" w:rsidRDefault="00B673CC" w:rsidP="00443ECD">
            <w:pPr>
              <w:rPr>
                <w:b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ŠD partizan semič</w:t>
            </w:r>
          </w:p>
        </w:tc>
        <w:tc>
          <w:tcPr>
            <w:tcW w:w="709" w:type="dxa"/>
          </w:tcPr>
          <w:p w14:paraId="790FCC26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6E17C1CB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</w:tcPr>
          <w:p w14:paraId="20727505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49" w:type="dxa"/>
            <w:tcBorders>
              <w:right w:val="nil"/>
            </w:tcBorders>
          </w:tcPr>
          <w:p w14:paraId="6200066C" w14:textId="77777777" w:rsidR="00B673CC" w:rsidRPr="006A74D6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603539F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 w:rsidRPr="006A74D6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38ABD44D" w14:textId="77777777" w:rsidR="00B673CC" w:rsidRPr="006A74D6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851" w:type="dxa"/>
          </w:tcPr>
          <w:p w14:paraId="32FC6A23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850" w:type="dxa"/>
          </w:tcPr>
          <w:p w14:paraId="1880843A" w14:textId="77777777" w:rsidR="00B673CC" w:rsidRPr="0064371E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B673CC" w:rsidRPr="006A74D6" w14:paraId="005F8631" w14:textId="77777777" w:rsidTr="00443ECD">
        <w:tc>
          <w:tcPr>
            <w:tcW w:w="496" w:type="dxa"/>
          </w:tcPr>
          <w:p w14:paraId="3CE378F3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7DA3D3F2" w14:textId="77777777" w:rsidR="00B673CC" w:rsidRPr="00D66C51" w:rsidRDefault="00B673CC" w:rsidP="00443ECD">
            <w:pPr>
              <w:rPr>
                <w:b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KARTELJEVO</w:t>
            </w:r>
          </w:p>
        </w:tc>
        <w:tc>
          <w:tcPr>
            <w:tcW w:w="709" w:type="dxa"/>
          </w:tcPr>
          <w:p w14:paraId="1106EAAC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5165706C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</w:tcPr>
          <w:p w14:paraId="3B96B1F5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49" w:type="dxa"/>
            <w:tcBorders>
              <w:right w:val="nil"/>
            </w:tcBorders>
          </w:tcPr>
          <w:p w14:paraId="1F35CBDD" w14:textId="77777777" w:rsidR="00B673CC" w:rsidRPr="006A74D6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6DDA982D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 w:rsidRPr="006A74D6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760CEDB5" w14:textId="77777777" w:rsidR="00B673CC" w:rsidRPr="006A74D6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851" w:type="dxa"/>
          </w:tcPr>
          <w:p w14:paraId="6908203A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-21</w:t>
            </w:r>
          </w:p>
        </w:tc>
        <w:tc>
          <w:tcPr>
            <w:tcW w:w="850" w:type="dxa"/>
          </w:tcPr>
          <w:p w14:paraId="77C94B6D" w14:textId="77777777" w:rsidR="00B673CC" w:rsidRPr="0064371E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</w:tr>
      <w:tr w:rsidR="00B673CC" w:rsidRPr="006A74D6" w14:paraId="597A644B" w14:textId="77777777" w:rsidTr="00443ECD">
        <w:tc>
          <w:tcPr>
            <w:tcW w:w="496" w:type="dxa"/>
          </w:tcPr>
          <w:p w14:paraId="6BABC75C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380C1227" w14:textId="77777777" w:rsidR="00B673CC" w:rsidRDefault="00B673CC" w:rsidP="00443ECD">
            <w:pPr>
              <w:rPr>
                <w:b/>
                <w:sz w:val="22"/>
              </w:rPr>
            </w:pPr>
            <w:r w:rsidRPr="0049550D">
              <w:rPr>
                <w:b/>
                <w:caps/>
                <w:sz w:val="22"/>
              </w:rPr>
              <w:t>STARA CERKEV</w:t>
            </w:r>
          </w:p>
        </w:tc>
        <w:tc>
          <w:tcPr>
            <w:tcW w:w="709" w:type="dxa"/>
          </w:tcPr>
          <w:p w14:paraId="42214273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10FF1F48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</w:tcPr>
          <w:p w14:paraId="265FB70B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49" w:type="dxa"/>
            <w:tcBorders>
              <w:right w:val="nil"/>
            </w:tcBorders>
          </w:tcPr>
          <w:p w14:paraId="40FDE914" w14:textId="77777777" w:rsidR="00B673CC" w:rsidRPr="006A74D6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67E37410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 w:rsidRPr="006A74D6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1BE874D0" w14:textId="77777777" w:rsidR="00B673CC" w:rsidRPr="006A74D6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851" w:type="dxa"/>
          </w:tcPr>
          <w:p w14:paraId="3FD611B9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-35</w:t>
            </w:r>
          </w:p>
        </w:tc>
        <w:tc>
          <w:tcPr>
            <w:tcW w:w="850" w:type="dxa"/>
          </w:tcPr>
          <w:p w14:paraId="1272CEF6" w14:textId="77777777" w:rsidR="00B673CC" w:rsidRPr="0064371E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</w:tr>
      <w:tr w:rsidR="00B673CC" w:rsidRPr="006A74D6" w14:paraId="1D95643B" w14:textId="77777777" w:rsidTr="00443ECD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6828A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AB42F" w14:textId="77777777" w:rsidR="00B673CC" w:rsidRPr="00D66C51" w:rsidRDefault="00B673CC" w:rsidP="00443ECD">
            <w:pPr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</w:rPr>
              <w:t>BERWOLF KERAMIČ. DELFIN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F56ED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69280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EE828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1CD0E17" w14:textId="77777777" w:rsidR="00B673CC" w:rsidRPr="006A74D6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2A24DBE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 w:rsidRPr="006A74D6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8D2D25" w14:textId="77777777" w:rsidR="00B673CC" w:rsidRPr="006A74D6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9A3FB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4C63B" w14:textId="77777777" w:rsidR="00B673CC" w:rsidRPr="0064371E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</w:tr>
      <w:tr w:rsidR="00B673CC" w:rsidRPr="006A74D6" w14:paraId="189DD565" w14:textId="77777777" w:rsidTr="00443ECD">
        <w:tc>
          <w:tcPr>
            <w:tcW w:w="496" w:type="dxa"/>
          </w:tcPr>
          <w:p w14:paraId="0732F804" w14:textId="77777777" w:rsidR="00B673CC" w:rsidRPr="006A74D6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  <w:r w:rsidRPr="006A74D6">
              <w:rPr>
                <w:b/>
                <w:sz w:val="22"/>
              </w:rPr>
              <w:t>.</w:t>
            </w:r>
          </w:p>
        </w:tc>
        <w:tc>
          <w:tcPr>
            <w:tcW w:w="3685" w:type="dxa"/>
          </w:tcPr>
          <w:p w14:paraId="49616DFF" w14:textId="77777777" w:rsidR="00B673CC" w:rsidRPr="00D66C51" w:rsidRDefault="00B673CC" w:rsidP="00443ECD">
            <w:pPr>
              <w:rPr>
                <w:b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 xml:space="preserve">RIOT </w:t>
            </w:r>
          </w:p>
        </w:tc>
        <w:tc>
          <w:tcPr>
            <w:tcW w:w="709" w:type="dxa"/>
          </w:tcPr>
          <w:p w14:paraId="39C5A07C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</w:tcPr>
          <w:p w14:paraId="6DAA8E82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</w:tcPr>
          <w:p w14:paraId="432A0CC9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49" w:type="dxa"/>
            <w:tcBorders>
              <w:right w:val="nil"/>
            </w:tcBorders>
          </w:tcPr>
          <w:p w14:paraId="3F3942BA" w14:textId="77777777" w:rsidR="00B673CC" w:rsidRPr="006A74D6" w:rsidRDefault="00B673CC" w:rsidP="00443ECD">
            <w:pPr>
              <w:jc w:val="right"/>
              <w:rPr>
                <w:sz w:val="22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12C1ACE5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 w:rsidRPr="006A74D6">
              <w:rPr>
                <w:sz w:val="22"/>
              </w:rPr>
              <w:t>:</w:t>
            </w:r>
          </w:p>
        </w:tc>
        <w:tc>
          <w:tcPr>
            <w:tcW w:w="567" w:type="dxa"/>
            <w:tcBorders>
              <w:left w:val="nil"/>
            </w:tcBorders>
          </w:tcPr>
          <w:p w14:paraId="2B128012" w14:textId="77777777" w:rsidR="00B673CC" w:rsidRPr="006A74D6" w:rsidRDefault="00B673CC" w:rsidP="00443ECD">
            <w:pPr>
              <w:rPr>
                <w:sz w:val="22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851" w:type="dxa"/>
          </w:tcPr>
          <w:p w14:paraId="7FC7F2D3" w14:textId="77777777" w:rsidR="00B673CC" w:rsidRPr="006A74D6" w:rsidRDefault="00B673CC" w:rsidP="00443EC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-58</w:t>
            </w:r>
          </w:p>
        </w:tc>
        <w:tc>
          <w:tcPr>
            <w:tcW w:w="850" w:type="dxa"/>
          </w:tcPr>
          <w:p w14:paraId="34BB8303" w14:textId="77777777" w:rsidR="00B673CC" w:rsidRPr="0064371E" w:rsidRDefault="00B673CC" w:rsidP="00443EC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</w:tr>
    </w:tbl>
    <w:p w14:paraId="7A104C38" w14:textId="77777777" w:rsidR="00B673CC" w:rsidRPr="009B2E5F" w:rsidRDefault="00B673CC" w:rsidP="00B673CC">
      <w:pPr>
        <w:rPr>
          <w:b/>
          <w:color w:val="800000"/>
        </w:rPr>
      </w:pPr>
    </w:p>
    <w:p w14:paraId="5E48F9F3" w14:textId="77777777" w:rsidR="00B673CC" w:rsidRDefault="00B673CC" w:rsidP="00B673CC">
      <w:pPr>
        <w:rPr>
          <w:b/>
          <w:i/>
          <w:sz w:val="22"/>
        </w:rPr>
      </w:pPr>
      <w:r w:rsidRPr="006A74D6">
        <w:rPr>
          <w:b/>
          <w:i/>
          <w:sz w:val="22"/>
        </w:rPr>
        <w:t>Najboljši strelci:</w:t>
      </w:r>
    </w:p>
    <w:p w14:paraId="30A9D7FD" w14:textId="77777777" w:rsidR="00B673CC" w:rsidRPr="00305F94" w:rsidRDefault="00B673CC" w:rsidP="00B673CC">
      <w:pPr>
        <w:rPr>
          <w:b/>
          <w:i/>
          <w:sz w:val="16"/>
          <w:szCs w:val="16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685"/>
        <w:gridCol w:w="3544"/>
        <w:gridCol w:w="1559"/>
      </w:tblGrid>
      <w:tr w:rsidR="00B673CC" w:rsidRPr="00A62574" w14:paraId="71AC751F" w14:textId="77777777" w:rsidTr="00443ECD">
        <w:tc>
          <w:tcPr>
            <w:tcW w:w="496" w:type="dxa"/>
          </w:tcPr>
          <w:p w14:paraId="7ECFD049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05767663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Gregor Fideršek</w:t>
            </w:r>
          </w:p>
        </w:tc>
        <w:tc>
          <w:tcPr>
            <w:tcW w:w="3544" w:type="dxa"/>
          </w:tcPr>
          <w:p w14:paraId="2CA85CCD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(RIOT)</w:t>
            </w:r>
          </w:p>
        </w:tc>
        <w:tc>
          <w:tcPr>
            <w:tcW w:w="1559" w:type="dxa"/>
          </w:tcPr>
          <w:p w14:paraId="51FCFE16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141 </w:t>
            </w:r>
            <w:r w:rsidRPr="00A62574">
              <w:rPr>
                <w:i/>
              </w:rPr>
              <w:t xml:space="preserve"> košev</w:t>
            </w:r>
          </w:p>
        </w:tc>
      </w:tr>
      <w:tr w:rsidR="00B673CC" w:rsidRPr="00A62574" w14:paraId="331E6677" w14:textId="77777777" w:rsidTr="00443ECD">
        <w:tc>
          <w:tcPr>
            <w:tcW w:w="496" w:type="dxa"/>
          </w:tcPr>
          <w:p w14:paraId="00160C05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68D7C2B4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Urban Kramar</w:t>
            </w:r>
          </w:p>
        </w:tc>
        <w:tc>
          <w:tcPr>
            <w:tcW w:w="3544" w:type="dxa"/>
          </w:tcPr>
          <w:p w14:paraId="385557A6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(KARTELJEVO)</w:t>
            </w:r>
          </w:p>
        </w:tc>
        <w:tc>
          <w:tcPr>
            <w:tcW w:w="1559" w:type="dxa"/>
          </w:tcPr>
          <w:p w14:paraId="3D103DC4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105  </w:t>
            </w:r>
            <w:r w:rsidRPr="00A62574">
              <w:rPr>
                <w:i/>
              </w:rPr>
              <w:t>košev</w:t>
            </w:r>
          </w:p>
        </w:tc>
      </w:tr>
      <w:tr w:rsidR="00B673CC" w:rsidRPr="00A62574" w14:paraId="1E8838AC" w14:textId="77777777" w:rsidTr="00443ECD">
        <w:tc>
          <w:tcPr>
            <w:tcW w:w="496" w:type="dxa"/>
          </w:tcPr>
          <w:p w14:paraId="304DAA0A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2E810E10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Anže Mrvar</w:t>
            </w:r>
          </w:p>
        </w:tc>
        <w:tc>
          <w:tcPr>
            <w:tcW w:w="3544" w:type="dxa"/>
          </w:tcPr>
          <w:p w14:paraId="280539C8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(ŠDRM)</w:t>
            </w:r>
          </w:p>
        </w:tc>
        <w:tc>
          <w:tcPr>
            <w:tcW w:w="1559" w:type="dxa"/>
          </w:tcPr>
          <w:p w14:paraId="6B866972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101  </w:t>
            </w:r>
            <w:r w:rsidRPr="00A62574">
              <w:rPr>
                <w:i/>
              </w:rPr>
              <w:t>košev</w:t>
            </w:r>
          </w:p>
        </w:tc>
      </w:tr>
      <w:tr w:rsidR="00B673CC" w:rsidRPr="00A62574" w14:paraId="4E285895" w14:textId="77777777" w:rsidTr="00443ECD">
        <w:tc>
          <w:tcPr>
            <w:tcW w:w="496" w:type="dxa"/>
          </w:tcPr>
          <w:p w14:paraId="6AF2D481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00CF57A5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Jure Jakše</w:t>
            </w:r>
          </w:p>
        </w:tc>
        <w:tc>
          <w:tcPr>
            <w:tcW w:w="3544" w:type="dxa"/>
          </w:tcPr>
          <w:p w14:paraId="2D62154E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(BERWOLF KERAMIČ. DELFIN)</w:t>
            </w:r>
          </w:p>
        </w:tc>
        <w:tc>
          <w:tcPr>
            <w:tcW w:w="1559" w:type="dxa"/>
          </w:tcPr>
          <w:p w14:paraId="26D82C4D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77  </w:t>
            </w:r>
            <w:r w:rsidRPr="00A62574">
              <w:rPr>
                <w:i/>
              </w:rPr>
              <w:t>košev</w:t>
            </w:r>
          </w:p>
        </w:tc>
      </w:tr>
      <w:tr w:rsidR="00B673CC" w:rsidRPr="00A62574" w14:paraId="4249E7DD" w14:textId="77777777" w:rsidTr="00443ECD">
        <w:tc>
          <w:tcPr>
            <w:tcW w:w="496" w:type="dxa"/>
          </w:tcPr>
          <w:p w14:paraId="7CDB1CB6" w14:textId="77777777" w:rsidR="00B673CC" w:rsidRPr="00A62574" w:rsidRDefault="00B673CC" w:rsidP="00443EC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A62574">
              <w:rPr>
                <w:b/>
                <w:i/>
              </w:rPr>
              <w:t>.</w:t>
            </w:r>
          </w:p>
        </w:tc>
        <w:tc>
          <w:tcPr>
            <w:tcW w:w="3685" w:type="dxa"/>
          </w:tcPr>
          <w:p w14:paraId="7CE96CB2" w14:textId="77777777" w:rsidR="00B673CC" w:rsidRPr="00A62574" w:rsidRDefault="00B673CC" w:rsidP="00443ECD">
            <w:pPr>
              <w:rPr>
                <w:b/>
                <w:i/>
              </w:rPr>
            </w:pPr>
            <w:r>
              <w:rPr>
                <w:b/>
                <w:i/>
              </w:rPr>
              <w:t>Marko Kastelic</w:t>
            </w:r>
          </w:p>
        </w:tc>
        <w:tc>
          <w:tcPr>
            <w:tcW w:w="3544" w:type="dxa"/>
          </w:tcPr>
          <w:p w14:paraId="21FBEF2A" w14:textId="77777777" w:rsidR="00B673CC" w:rsidRPr="00AC798E" w:rsidRDefault="00B673CC" w:rsidP="00443ECD">
            <w:pPr>
              <w:rPr>
                <w:i/>
              </w:rPr>
            </w:pPr>
            <w:r>
              <w:rPr>
                <w:i/>
              </w:rPr>
              <w:t>(RIMP)</w:t>
            </w:r>
          </w:p>
        </w:tc>
        <w:tc>
          <w:tcPr>
            <w:tcW w:w="1559" w:type="dxa"/>
          </w:tcPr>
          <w:p w14:paraId="5912D388" w14:textId="77777777" w:rsidR="00B673CC" w:rsidRPr="00A62574" w:rsidRDefault="00B673CC" w:rsidP="00443ECD">
            <w:pPr>
              <w:rPr>
                <w:i/>
              </w:rPr>
            </w:pPr>
            <w:r>
              <w:rPr>
                <w:i/>
              </w:rPr>
              <w:t xml:space="preserve">77  </w:t>
            </w:r>
            <w:r w:rsidRPr="00A62574">
              <w:rPr>
                <w:i/>
              </w:rPr>
              <w:t>košev</w:t>
            </w:r>
          </w:p>
        </w:tc>
      </w:tr>
    </w:tbl>
    <w:p w14:paraId="2850F2DC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4481B923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3FA85E0A" w14:textId="77777777" w:rsidR="00B673CC" w:rsidRPr="003B5413" w:rsidRDefault="00B673CC" w:rsidP="00B673CC">
      <w:r w:rsidRPr="003B5413">
        <w:t>Obvestila:</w:t>
      </w:r>
    </w:p>
    <w:p w14:paraId="392C75CF" w14:textId="77777777" w:rsidR="00B673CC" w:rsidRDefault="00B673CC" w:rsidP="00B673CC">
      <w:pPr>
        <w:rPr>
          <w:sz w:val="22"/>
          <w:szCs w:val="22"/>
        </w:rPr>
      </w:pPr>
    </w:p>
    <w:p w14:paraId="79B0474F" w14:textId="77777777" w:rsidR="00B673CC" w:rsidRPr="00563092" w:rsidRDefault="00B673CC" w:rsidP="00B673CC">
      <w:pPr>
        <w:tabs>
          <w:tab w:val="left" w:pos="5103"/>
        </w:tabs>
        <w:jc w:val="both"/>
      </w:pPr>
      <w:r w:rsidRPr="00563092">
        <w:t xml:space="preserve">Predvideni termin za nadaljevanje rekreacijske lige </w:t>
      </w:r>
      <w:r>
        <w:t xml:space="preserve">Kralja Matjaža </w:t>
      </w:r>
      <w:r w:rsidRPr="00563092">
        <w:t xml:space="preserve">je </w:t>
      </w:r>
      <w:r>
        <w:t>9</w:t>
      </w:r>
      <w:r w:rsidRPr="00563092">
        <w:t>.</w:t>
      </w:r>
      <w:r>
        <w:t>2</w:t>
      </w:r>
      <w:r w:rsidRPr="00563092">
        <w:t>.20</w:t>
      </w:r>
      <w:r>
        <w:t>20</w:t>
      </w:r>
      <w:r w:rsidRPr="00563092">
        <w:t>.</w:t>
      </w:r>
    </w:p>
    <w:p w14:paraId="7AAC9BFB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4AE8D6CE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A182C5" wp14:editId="58228B05">
            <wp:simplePos x="0" y="0"/>
            <wp:positionH relativeFrom="margin">
              <wp:posOffset>927735</wp:posOffset>
            </wp:positionH>
            <wp:positionV relativeFrom="paragraph">
              <wp:posOffset>9525</wp:posOffset>
            </wp:positionV>
            <wp:extent cx="3901440" cy="2926080"/>
            <wp:effectExtent l="0" t="0" r="3810" b="7620"/>
            <wp:wrapTight wrapText="bothSides">
              <wp:wrapPolygon edited="0">
                <wp:start x="0" y="0"/>
                <wp:lineTo x="0" y="21516"/>
                <wp:lineTo x="21516" y="21516"/>
                <wp:lineTo x="21516" y="0"/>
                <wp:lineTo x="0" y="0"/>
              </wp:wrapPolygon>
            </wp:wrapTight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" b="309"/>
                    <a:stretch/>
                  </pic:blipFill>
                  <pic:spPr bwMode="auto"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588F5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5AE3FCF6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776C6106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13D32675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267712F9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411FA456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75F054D3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1FF31DD6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4CCC65E5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586DE326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0AB0044C" w14:textId="77777777" w:rsidR="00B673CC" w:rsidRDefault="00B673CC" w:rsidP="00B673CC">
      <w:pPr>
        <w:tabs>
          <w:tab w:val="left" w:pos="5103"/>
        </w:tabs>
        <w:jc w:val="both"/>
        <w:rPr>
          <w:caps/>
          <w:sz w:val="22"/>
          <w:szCs w:val="22"/>
        </w:rPr>
      </w:pPr>
    </w:p>
    <w:p w14:paraId="2DA2D735" w14:textId="77777777" w:rsidR="00B673CC" w:rsidRPr="002A7CB8" w:rsidRDefault="00B673CC" w:rsidP="00363BA0">
      <w:pPr>
        <w:jc w:val="center"/>
        <w:rPr>
          <w:b/>
          <w:color w:val="FF3300"/>
          <w:sz w:val="40"/>
          <w:szCs w:val="40"/>
        </w:rPr>
      </w:pPr>
      <w:bookmarkStart w:id="0" w:name="_GoBack"/>
      <w:bookmarkEnd w:id="0"/>
    </w:p>
    <w:sectPr w:rsidR="00B673CC" w:rsidRPr="002A7CB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0FEC9F" w14:textId="77777777" w:rsidR="00A23804" w:rsidRDefault="00A23804" w:rsidP="00667EC1">
      <w:r>
        <w:separator/>
      </w:r>
    </w:p>
  </w:endnote>
  <w:endnote w:type="continuationSeparator" w:id="0">
    <w:p w14:paraId="2E755379" w14:textId="77777777" w:rsidR="00A23804" w:rsidRDefault="00A23804" w:rsidP="0066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L Cou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E6920" w14:textId="22865B65" w:rsidR="00C30F5F" w:rsidRPr="0049550D" w:rsidRDefault="00C30F5F" w:rsidP="00A641AE">
    <w:pPr>
      <w:pStyle w:val="Noga"/>
      <w:jc w:val="center"/>
      <w:rPr>
        <w:rFonts w:ascii="Arial" w:hAnsi="Arial" w:cs="Arial"/>
      </w:rPr>
    </w:pPr>
    <w:r w:rsidRPr="0049550D">
      <w:rPr>
        <w:rFonts w:ascii="Arial" w:hAnsi="Arial" w:cs="Arial"/>
      </w:rPr>
      <w:t xml:space="preserve">Rekreacijska liga </w:t>
    </w:r>
    <w:r>
      <w:rPr>
        <w:rFonts w:ascii="Arial" w:hAnsi="Arial" w:cs="Arial"/>
      </w:rPr>
      <w:t>Kralja Matjaža 2019/20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8788C" w14:textId="77777777" w:rsidR="00A23804" w:rsidRDefault="00A23804" w:rsidP="00667EC1">
      <w:r>
        <w:separator/>
      </w:r>
    </w:p>
  </w:footnote>
  <w:footnote w:type="continuationSeparator" w:id="0">
    <w:p w14:paraId="137EFAA0" w14:textId="77777777" w:rsidR="00A23804" w:rsidRDefault="00A23804" w:rsidP="00667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38F29" w14:textId="77777777" w:rsidR="00C30F5F" w:rsidRDefault="00C30F5F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3EB8728" wp14:editId="4DACC386">
          <wp:simplePos x="0" y="0"/>
          <wp:positionH relativeFrom="column">
            <wp:posOffset>3659505</wp:posOffset>
          </wp:positionH>
          <wp:positionV relativeFrom="paragraph">
            <wp:posOffset>20320</wp:posOffset>
          </wp:positionV>
          <wp:extent cx="661035" cy="385445"/>
          <wp:effectExtent l="0" t="0" r="5715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7D5DC25" wp14:editId="626B69EE">
          <wp:simplePos x="0" y="0"/>
          <wp:positionH relativeFrom="margin">
            <wp:posOffset>-406400</wp:posOffset>
          </wp:positionH>
          <wp:positionV relativeFrom="paragraph">
            <wp:posOffset>7620</wp:posOffset>
          </wp:positionV>
          <wp:extent cx="2260600" cy="837259"/>
          <wp:effectExtent l="0" t="0" r="6350" b="127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RLKM_FBCOVE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837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</w:t>
    </w:r>
    <w:r w:rsidRPr="00F15194">
      <w:rPr>
        <w:noProof/>
      </w:rPr>
      <w:drawing>
        <wp:inline distT="0" distB="0" distL="0" distR="0" wp14:anchorId="4DCBBE48" wp14:editId="1C4F9C70">
          <wp:extent cx="1416050" cy="10160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33CF4"/>
    <w:multiLevelType w:val="hybridMultilevel"/>
    <w:tmpl w:val="98F449E4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C1"/>
    <w:rsid w:val="0002215D"/>
    <w:rsid w:val="00026F77"/>
    <w:rsid w:val="00141B03"/>
    <w:rsid w:val="00154043"/>
    <w:rsid w:val="001E1DDF"/>
    <w:rsid w:val="00214FB3"/>
    <w:rsid w:val="00281C25"/>
    <w:rsid w:val="002A7CB8"/>
    <w:rsid w:val="00363BA0"/>
    <w:rsid w:val="00365AB3"/>
    <w:rsid w:val="00384AA3"/>
    <w:rsid w:val="003A3F99"/>
    <w:rsid w:val="003C074F"/>
    <w:rsid w:val="003E184E"/>
    <w:rsid w:val="004160F0"/>
    <w:rsid w:val="00427C57"/>
    <w:rsid w:val="00445A69"/>
    <w:rsid w:val="004471EF"/>
    <w:rsid w:val="004549BC"/>
    <w:rsid w:val="00481C7C"/>
    <w:rsid w:val="0049550D"/>
    <w:rsid w:val="005160E6"/>
    <w:rsid w:val="005315B5"/>
    <w:rsid w:val="00535F3A"/>
    <w:rsid w:val="005A66C7"/>
    <w:rsid w:val="005B502F"/>
    <w:rsid w:val="00625B9B"/>
    <w:rsid w:val="00642CA2"/>
    <w:rsid w:val="006623F6"/>
    <w:rsid w:val="00667EC1"/>
    <w:rsid w:val="00680692"/>
    <w:rsid w:val="006906BF"/>
    <w:rsid w:val="006A5BEF"/>
    <w:rsid w:val="00704688"/>
    <w:rsid w:val="00707188"/>
    <w:rsid w:val="007B44E6"/>
    <w:rsid w:val="007C0623"/>
    <w:rsid w:val="007C0EEC"/>
    <w:rsid w:val="007E65D4"/>
    <w:rsid w:val="007F10BD"/>
    <w:rsid w:val="007F3AF2"/>
    <w:rsid w:val="00857C8D"/>
    <w:rsid w:val="008C2BBE"/>
    <w:rsid w:val="008C3AFB"/>
    <w:rsid w:val="008F1B19"/>
    <w:rsid w:val="00901977"/>
    <w:rsid w:val="00914819"/>
    <w:rsid w:val="009314C5"/>
    <w:rsid w:val="00960EF1"/>
    <w:rsid w:val="009B4721"/>
    <w:rsid w:val="009B4DFE"/>
    <w:rsid w:val="009C001B"/>
    <w:rsid w:val="009F5885"/>
    <w:rsid w:val="00A20933"/>
    <w:rsid w:val="00A23804"/>
    <w:rsid w:val="00A5749D"/>
    <w:rsid w:val="00A641AE"/>
    <w:rsid w:val="00A74EAF"/>
    <w:rsid w:val="00A85636"/>
    <w:rsid w:val="00B37E15"/>
    <w:rsid w:val="00B62414"/>
    <w:rsid w:val="00B673CC"/>
    <w:rsid w:val="00B7030A"/>
    <w:rsid w:val="00B90C06"/>
    <w:rsid w:val="00BE386D"/>
    <w:rsid w:val="00C30F5F"/>
    <w:rsid w:val="00C770BF"/>
    <w:rsid w:val="00CB73FF"/>
    <w:rsid w:val="00D06D2A"/>
    <w:rsid w:val="00D17FFE"/>
    <w:rsid w:val="00D3708F"/>
    <w:rsid w:val="00D536DA"/>
    <w:rsid w:val="00D708DA"/>
    <w:rsid w:val="00D931A2"/>
    <w:rsid w:val="00E32699"/>
    <w:rsid w:val="00E822C2"/>
    <w:rsid w:val="00EB314C"/>
    <w:rsid w:val="00EC2589"/>
    <w:rsid w:val="00ED73DB"/>
    <w:rsid w:val="00F42F49"/>
    <w:rsid w:val="00F43B75"/>
    <w:rsid w:val="00F70F9E"/>
    <w:rsid w:val="00F846F7"/>
    <w:rsid w:val="00F975FC"/>
    <w:rsid w:val="00FB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B6B18"/>
  <w15:docId w15:val="{1D84C786-CD81-4650-B129-011536C7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7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45A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C770BF"/>
    <w:pPr>
      <w:keepNext/>
      <w:jc w:val="center"/>
      <w:outlineLvl w:val="1"/>
    </w:pPr>
    <w:rPr>
      <w:rFonts w:ascii="SL Cour" w:hAnsi="SL Cour"/>
      <w:b/>
      <w:sz w:val="52"/>
      <w:lang w:val="en-GB"/>
    </w:rPr>
  </w:style>
  <w:style w:type="paragraph" w:styleId="Naslov4">
    <w:name w:val="heading 4"/>
    <w:basedOn w:val="Navaden"/>
    <w:next w:val="Navaden"/>
    <w:link w:val="Naslov4Znak"/>
    <w:qFormat/>
    <w:rsid w:val="00C770B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6">
    <w:name w:val="heading 6"/>
    <w:basedOn w:val="Navaden"/>
    <w:next w:val="Navaden"/>
    <w:link w:val="Naslov6Znak"/>
    <w:qFormat/>
    <w:rsid w:val="00D536D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67EC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7EC1"/>
  </w:style>
  <w:style w:type="paragraph" w:styleId="Noga">
    <w:name w:val="footer"/>
    <w:basedOn w:val="Navaden"/>
    <w:link w:val="NogaZnak"/>
    <w:uiPriority w:val="99"/>
    <w:unhideWhenUsed/>
    <w:rsid w:val="00667EC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7EC1"/>
  </w:style>
  <w:style w:type="character" w:customStyle="1" w:styleId="Naslov2Znak">
    <w:name w:val="Naslov 2 Znak"/>
    <w:basedOn w:val="Privzetapisavaodstavka"/>
    <w:link w:val="Naslov2"/>
    <w:rsid w:val="00C770BF"/>
    <w:rPr>
      <w:rFonts w:ascii="SL Cour" w:eastAsia="Times New Roman" w:hAnsi="SL Cour" w:cs="Times New Roman"/>
      <w:b/>
      <w:sz w:val="52"/>
      <w:szCs w:val="20"/>
      <w:lang w:val="en-GB" w:eastAsia="sl-SI"/>
    </w:rPr>
  </w:style>
  <w:style w:type="character" w:customStyle="1" w:styleId="Naslov4Znak">
    <w:name w:val="Naslov 4 Znak"/>
    <w:basedOn w:val="Privzetapisavaodstavka"/>
    <w:link w:val="Naslov4"/>
    <w:rsid w:val="00C770BF"/>
    <w:rPr>
      <w:rFonts w:ascii="Times New Roman" w:eastAsia="Times New Roman" w:hAnsi="Times New Roman" w:cs="Times New Roman"/>
      <w:b/>
      <w:bCs/>
      <w:sz w:val="28"/>
      <w:szCs w:val="28"/>
      <w:lang w:eastAsia="sl-SI"/>
    </w:rPr>
  </w:style>
  <w:style w:type="character" w:styleId="Hiperpovezava">
    <w:name w:val="Hyperlink"/>
    <w:rsid w:val="00C770BF"/>
    <w:rPr>
      <w:color w:val="0000FF"/>
      <w:u w:val="single"/>
    </w:rPr>
  </w:style>
  <w:style w:type="character" w:styleId="Krepko">
    <w:name w:val="Strong"/>
    <w:qFormat/>
    <w:rsid w:val="00C770BF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57C8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57C8D"/>
    <w:rPr>
      <w:rFonts w:ascii="Tahoma" w:eastAsia="Times New Roman" w:hAnsi="Tahoma" w:cs="Tahoma"/>
      <w:sz w:val="16"/>
      <w:szCs w:val="16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445A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l-SI"/>
    </w:rPr>
  </w:style>
  <w:style w:type="character" w:customStyle="1" w:styleId="Naslov6Znak">
    <w:name w:val="Naslov 6 Znak"/>
    <w:basedOn w:val="Privzetapisavaodstavka"/>
    <w:link w:val="Naslov6"/>
    <w:rsid w:val="00D536DA"/>
    <w:rPr>
      <w:rFonts w:ascii="Times New Roman" w:eastAsia="Times New Roman" w:hAnsi="Times New Roman" w:cs="Times New Roman"/>
      <w:b/>
      <w:bCs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08C500E-C882-4693-B7B7-FD900BC8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Hrovat</dc:creator>
  <cp:lastModifiedBy>bojan.jaklic@sc-nm.si</cp:lastModifiedBy>
  <cp:revision>8</cp:revision>
  <cp:lastPrinted>2019-10-17T12:08:00Z</cp:lastPrinted>
  <dcterms:created xsi:type="dcterms:W3CDTF">2019-11-25T15:17:00Z</dcterms:created>
  <dcterms:modified xsi:type="dcterms:W3CDTF">2020-01-26T18:29:00Z</dcterms:modified>
</cp:coreProperties>
</file>