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07988" w14:textId="7BA4EFDA" w:rsidR="00363BA0" w:rsidRDefault="00363BA0" w:rsidP="00363BA0">
      <w:pPr>
        <w:jc w:val="center"/>
        <w:rPr>
          <w:b/>
          <w:color w:val="FF3300"/>
          <w:sz w:val="40"/>
          <w:szCs w:val="40"/>
        </w:rPr>
      </w:pPr>
      <w:r w:rsidRPr="002A7CB8">
        <w:rPr>
          <w:b/>
          <w:color w:val="FF3300"/>
          <w:sz w:val="40"/>
          <w:szCs w:val="40"/>
        </w:rPr>
        <w:t>REKREACIJSKA  LIGA  KRALJA MATJAŽA  2019/2020</w:t>
      </w:r>
    </w:p>
    <w:p w14:paraId="69C33AEC" w14:textId="77777777" w:rsidR="0086289E" w:rsidRDefault="0086289E" w:rsidP="0086289E">
      <w:pPr>
        <w:pStyle w:val="Naslov4"/>
        <w:rPr>
          <w:color w:val="000080"/>
          <w:sz w:val="24"/>
          <w:szCs w:val="24"/>
        </w:rPr>
      </w:pPr>
      <w:r w:rsidRPr="000863E9">
        <w:rPr>
          <w:color w:val="000080"/>
          <w:sz w:val="24"/>
          <w:szCs w:val="24"/>
        </w:rPr>
        <w:t xml:space="preserve">Bilten št. </w:t>
      </w:r>
      <w:r>
        <w:rPr>
          <w:color w:val="000080"/>
          <w:sz w:val="24"/>
          <w:szCs w:val="24"/>
        </w:rPr>
        <w:t>9</w:t>
      </w:r>
    </w:p>
    <w:p w14:paraId="01B86AEC" w14:textId="77777777" w:rsidR="0086289E" w:rsidRDefault="0086289E" w:rsidP="0086289E">
      <w:pPr>
        <w:rPr>
          <w:b/>
          <w:caps/>
          <w:color w:val="003300"/>
        </w:rPr>
      </w:pPr>
    </w:p>
    <w:p w14:paraId="1AEA8FFE" w14:textId="77777777" w:rsidR="0086289E" w:rsidRDefault="0086289E" w:rsidP="0086289E">
      <w:pPr>
        <w:rPr>
          <w:b/>
          <w:caps/>
          <w:color w:val="003300"/>
        </w:rPr>
      </w:pPr>
    </w:p>
    <w:p w14:paraId="33A2B5DA" w14:textId="77777777" w:rsidR="0086289E" w:rsidRDefault="0086289E" w:rsidP="0086289E">
      <w:pPr>
        <w:rPr>
          <w:b/>
          <w:caps/>
          <w:color w:val="385623"/>
          <w:sz w:val="32"/>
        </w:rPr>
      </w:pPr>
      <w:r w:rsidRPr="00C02484">
        <w:rPr>
          <w:b/>
          <w:caps/>
          <w:color w:val="385623"/>
          <w:sz w:val="32"/>
        </w:rPr>
        <w:t>1.  LIGA</w:t>
      </w:r>
    </w:p>
    <w:p w14:paraId="04274DFB" w14:textId="77777777" w:rsidR="0086289E" w:rsidRDefault="0086289E" w:rsidP="0086289E">
      <w:pPr>
        <w:rPr>
          <w:i/>
        </w:rPr>
      </w:pPr>
    </w:p>
    <w:p w14:paraId="72E74B3B" w14:textId="77777777" w:rsidR="0086289E" w:rsidRDefault="0086289E" w:rsidP="0086289E">
      <w:pPr>
        <w:rPr>
          <w:i/>
        </w:rPr>
      </w:pPr>
    </w:p>
    <w:tbl>
      <w:tblPr>
        <w:tblW w:w="85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60"/>
        <w:gridCol w:w="3667"/>
        <w:gridCol w:w="992"/>
      </w:tblGrid>
      <w:tr w:rsidR="0086289E" w:rsidRPr="003D74F7" w14:paraId="05210FB4" w14:textId="77777777" w:rsidTr="00462822">
        <w:trPr>
          <w:trHeight w:val="270"/>
        </w:trPr>
        <w:tc>
          <w:tcPr>
            <w:tcW w:w="3686" w:type="dxa"/>
          </w:tcPr>
          <w:p w14:paraId="2E3E075A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caps/>
                <w:sz w:val="22"/>
                <w:szCs w:val="22"/>
              </w:rPr>
              <w:t>KERAGRAD</w:t>
            </w:r>
          </w:p>
        </w:tc>
        <w:tc>
          <w:tcPr>
            <w:tcW w:w="160" w:type="dxa"/>
          </w:tcPr>
          <w:p w14:paraId="1CACD759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2DCE2808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caps/>
                <w:sz w:val="22"/>
              </w:rPr>
              <w:t>PIVOVAR. BERWOLF jb center</w:t>
            </w:r>
          </w:p>
        </w:tc>
        <w:tc>
          <w:tcPr>
            <w:tcW w:w="992" w:type="dxa"/>
          </w:tcPr>
          <w:p w14:paraId="58E2854F" w14:textId="77777777" w:rsidR="0086289E" w:rsidRPr="003D74F7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56:49</w:t>
            </w:r>
          </w:p>
        </w:tc>
      </w:tr>
      <w:tr w:rsidR="0086289E" w:rsidRPr="003D74F7" w14:paraId="6359FEF3" w14:textId="77777777" w:rsidTr="00462822">
        <w:trPr>
          <w:trHeight w:val="270"/>
        </w:trPr>
        <w:tc>
          <w:tcPr>
            <w:tcW w:w="3686" w:type="dxa"/>
          </w:tcPr>
          <w:p w14:paraId="6064245C" w14:textId="77777777" w:rsidR="0086289E" w:rsidRPr="000704A9" w:rsidRDefault="0086289E" w:rsidP="00462822">
            <w:pPr>
              <w:jc w:val="center"/>
              <w:rPr>
                <w:sz w:val="22"/>
                <w:szCs w:val="22"/>
              </w:rPr>
            </w:pPr>
            <w:r w:rsidRPr="00D00227">
              <w:rPr>
                <w:sz w:val="22"/>
                <w:szCs w:val="22"/>
              </w:rPr>
              <w:t>ŠPORTNO DRUŠTVO  STRAŽA</w:t>
            </w:r>
          </w:p>
        </w:tc>
        <w:tc>
          <w:tcPr>
            <w:tcW w:w="160" w:type="dxa"/>
          </w:tcPr>
          <w:p w14:paraId="7CD3D18F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651B499E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sz w:val="22"/>
                <w:szCs w:val="22"/>
              </w:rPr>
              <w:t>ŠENTJERNEJ</w:t>
            </w:r>
          </w:p>
        </w:tc>
        <w:tc>
          <w:tcPr>
            <w:tcW w:w="992" w:type="dxa"/>
          </w:tcPr>
          <w:p w14:paraId="62E4172D" w14:textId="77777777" w:rsidR="0086289E" w:rsidRPr="003D74F7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48:56</w:t>
            </w:r>
          </w:p>
        </w:tc>
      </w:tr>
      <w:tr w:rsidR="0086289E" w:rsidRPr="003D74F7" w14:paraId="479060C1" w14:textId="77777777" w:rsidTr="00462822">
        <w:trPr>
          <w:trHeight w:val="270"/>
        </w:trPr>
        <w:tc>
          <w:tcPr>
            <w:tcW w:w="3686" w:type="dxa"/>
          </w:tcPr>
          <w:p w14:paraId="0E9695CF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sz w:val="22"/>
                <w:szCs w:val="22"/>
              </w:rPr>
              <w:t>TWIN TOWERS</w:t>
            </w:r>
          </w:p>
        </w:tc>
        <w:tc>
          <w:tcPr>
            <w:tcW w:w="160" w:type="dxa"/>
          </w:tcPr>
          <w:p w14:paraId="41FDDE65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4349AB5F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caps/>
                <w:sz w:val="22"/>
                <w:szCs w:val="22"/>
              </w:rPr>
              <w:t>Legende</w:t>
            </w:r>
          </w:p>
        </w:tc>
        <w:tc>
          <w:tcPr>
            <w:tcW w:w="992" w:type="dxa"/>
          </w:tcPr>
          <w:p w14:paraId="7C403DD0" w14:textId="77777777" w:rsidR="0086289E" w:rsidRPr="003D74F7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47:57</w:t>
            </w:r>
          </w:p>
        </w:tc>
      </w:tr>
      <w:tr w:rsidR="0086289E" w:rsidRPr="003D74F7" w14:paraId="43FD06DB" w14:textId="77777777" w:rsidTr="00462822">
        <w:trPr>
          <w:trHeight w:val="270"/>
        </w:trPr>
        <w:tc>
          <w:tcPr>
            <w:tcW w:w="3686" w:type="dxa"/>
          </w:tcPr>
          <w:p w14:paraId="08DCA043" w14:textId="77777777" w:rsidR="0086289E" w:rsidRPr="000704A9" w:rsidRDefault="0086289E" w:rsidP="00462822">
            <w:pPr>
              <w:jc w:val="center"/>
              <w:rPr>
                <w:caps/>
                <w:sz w:val="22"/>
                <w:szCs w:val="22"/>
              </w:rPr>
            </w:pPr>
            <w:r w:rsidRPr="00D00227">
              <w:rPr>
                <w:sz w:val="22"/>
                <w:szCs w:val="22"/>
              </w:rPr>
              <w:t>ŠMARKUC</w:t>
            </w:r>
          </w:p>
        </w:tc>
        <w:tc>
          <w:tcPr>
            <w:tcW w:w="160" w:type="dxa"/>
          </w:tcPr>
          <w:p w14:paraId="12FCDD25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09BC8DC4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caps/>
                <w:sz w:val="22"/>
                <w:szCs w:val="22"/>
              </w:rPr>
              <w:t>TISK ŠEPIC</w:t>
            </w:r>
          </w:p>
        </w:tc>
        <w:tc>
          <w:tcPr>
            <w:tcW w:w="992" w:type="dxa"/>
          </w:tcPr>
          <w:p w14:paraId="219749F5" w14:textId="77777777" w:rsidR="0086289E" w:rsidRPr="003D74F7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57:49</w:t>
            </w:r>
          </w:p>
        </w:tc>
      </w:tr>
    </w:tbl>
    <w:p w14:paraId="5CFCEB01" w14:textId="77777777" w:rsidR="0086289E" w:rsidRDefault="0086289E" w:rsidP="0086289E">
      <w:pPr>
        <w:rPr>
          <w:i/>
        </w:rPr>
      </w:pP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3827"/>
        <w:gridCol w:w="709"/>
        <w:gridCol w:w="709"/>
        <w:gridCol w:w="708"/>
        <w:gridCol w:w="549"/>
        <w:gridCol w:w="160"/>
        <w:gridCol w:w="567"/>
        <w:gridCol w:w="851"/>
        <w:gridCol w:w="850"/>
      </w:tblGrid>
      <w:tr w:rsidR="0086289E" w:rsidRPr="006A74D6" w14:paraId="787E9C23" w14:textId="77777777" w:rsidTr="00462822">
        <w:tc>
          <w:tcPr>
            <w:tcW w:w="354" w:type="dxa"/>
            <w:tcBorders>
              <w:top w:val="nil"/>
              <w:left w:val="nil"/>
              <w:right w:val="nil"/>
            </w:tcBorders>
          </w:tcPr>
          <w:p w14:paraId="7098C043" w14:textId="77777777" w:rsidR="0086289E" w:rsidRPr="006A74D6" w:rsidRDefault="0086289E" w:rsidP="00462822">
            <w:pPr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nil"/>
              <w:left w:val="nil"/>
            </w:tcBorders>
          </w:tcPr>
          <w:p w14:paraId="2F14CA3E" w14:textId="77777777" w:rsidR="0086289E" w:rsidRPr="006A74D6" w:rsidRDefault="0086289E" w:rsidP="00462822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B9F88C3" w14:textId="77777777" w:rsidR="0086289E" w:rsidRPr="006A74D6" w:rsidRDefault="0086289E" w:rsidP="00462822">
            <w:pPr>
              <w:jc w:val="center"/>
            </w:pPr>
            <w:r w:rsidRPr="006A74D6">
              <w:t>tekme</w:t>
            </w:r>
          </w:p>
        </w:tc>
        <w:tc>
          <w:tcPr>
            <w:tcW w:w="709" w:type="dxa"/>
          </w:tcPr>
          <w:p w14:paraId="424E6B52" w14:textId="77777777" w:rsidR="0086289E" w:rsidRPr="006A74D6" w:rsidRDefault="0086289E" w:rsidP="00462822">
            <w:pPr>
              <w:jc w:val="center"/>
            </w:pPr>
            <w:r w:rsidRPr="006A74D6">
              <w:t>zmage</w:t>
            </w:r>
          </w:p>
        </w:tc>
        <w:tc>
          <w:tcPr>
            <w:tcW w:w="708" w:type="dxa"/>
          </w:tcPr>
          <w:p w14:paraId="5577F165" w14:textId="77777777" w:rsidR="0086289E" w:rsidRPr="006A74D6" w:rsidRDefault="0086289E" w:rsidP="00462822">
            <w:pPr>
              <w:jc w:val="center"/>
            </w:pPr>
            <w:r w:rsidRPr="006A74D6">
              <w:t>porazi</w:t>
            </w:r>
          </w:p>
        </w:tc>
        <w:tc>
          <w:tcPr>
            <w:tcW w:w="1276" w:type="dxa"/>
            <w:gridSpan w:val="3"/>
            <w:tcBorders>
              <w:right w:val="nil"/>
            </w:tcBorders>
          </w:tcPr>
          <w:p w14:paraId="757489E7" w14:textId="77777777" w:rsidR="0086289E" w:rsidRPr="006A74D6" w:rsidRDefault="0086289E" w:rsidP="00462822">
            <w:pPr>
              <w:jc w:val="center"/>
            </w:pPr>
            <w:r w:rsidRPr="006A74D6">
              <w:t>razl. košev</w:t>
            </w:r>
          </w:p>
        </w:tc>
        <w:tc>
          <w:tcPr>
            <w:tcW w:w="851" w:type="dxa"/>
          </w:tcPr>
          <w:p w14:paraId="12DB576F" w14:textId="77777777" w:rsidR="0086289E" w:rsidRPr="006A74D6" w:rsidRDefault="0086289E" w:rsidP="00462822">
            <w:pPr>
              <w:jc w:val="center"/>
            </w:pPr>
            <w:r w:rsidRPr="006A74D6">
              <w:t>difer.</w:t>
            </w:r>
          </w:p>
        </w:tc>
        <w:tc>
          <w:tcPr>
            <w:tcW w:w="850" w:type="dxa"/>
          </w:tcPr>
          <w:p w14:paraId="03B60230" w14:textId="77777777" w:rsidR="0086289E" w:rsidRPr="006A74D6" w:rsidRDefault="0086289E" w:rsidP="00462822">
            <w:pPr>
              <w:jc w:val="center"/>
            </w:pPr>
            <w:r w:rsidRPr="006A74D6">
              <w:t>točke</w:t>
            </w:r>
          </w:p>
        </w:tc>
      </w:tr>
      <w:tr w:rsidR="0086289E" w:rsidRPr="006A74D6" w14:paraId="582E54FB" w14:textId="77777777" w:rsidTr="00462822">
        <w:tc>
          <w:tcPr>
            <w:tcW w:w="354" w:type="dxa"/>
          </w:tcPr>
          <w:p w14:paraId="2C38ED77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1EFAC6B9" w14:textId="77777777" w:rsidR="0086289E" w:rsidRPr="008C6415" w:rsidRDefault="0086289E" w:rsidP="00462822">
            <w:pPr>
              <w:rPr>
                <w:b/>
                <w:caps/>
                <w:sz w:val="22"/>
                <w:szCs w:val="22"/>
              </w:rPr>
            </w:pPr>
            <w:r w:rsidRPr="008C6415">
              <w:rPr>
                <w:b/>
                <w:sz w:val="22"/>
                <w:szCs w:val="22"/>
              </w:rPr>
              <w:t>ŠMARKUC</w:t>
            </w:r>
          </w:p>
        </w:tc>
        <w:tc>
          <w:tcPr>
            <w:tcW w:w="709" w:type="dxa"/>
          </w:tcPr>
          <w:p w14:paraId="15A66E8B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2CEB7AFA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8" w:type="dxa"/>
          </w:tcPr>
          <w:p w14:paraId="60D9904D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1581BEC1" w14:textId="77777777" w:rsidR="0086289E" w:rsidRPr="008C6415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368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2D7FB15B" w14:textId="77777777" w:rsidR="0086289E" w:rsidRPr="008C6415" w:rsidRDefault="0086289E" w:rsidP="00462822">
            <w:pPr>
              <w:rPr>
                <w:sz w:val="22"/>
              </w:rPr>
            </w:pPr>
            <w:r w:rsidRPr="008C6415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16C3AF3A" w14:textId="77777777" w:rsidR="0086289E" w:rsidRPr="008C6415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313</w:t>
            </w:r>
          </w:p>
        </w:tc>
        <w:tc>
          <w:tcPr>
            <w:tcW w:w="851" w:type="dxa"/>
          </w:tcPr>
          <w:p w14:paraId="6C25FC44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850" w:type="dxa"/>
          </w:tcPr>
          <w:p w14:paraId="084B9F63" w14:textId="77777777" w:rsidR="0086289E" w:rsidRPr="008C6415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</w:tr>
      <w:tr w:rsidR="0086289E" w:rsidRPr="006A74D6" w14:paraId="4EAEF948" w14:textId="77777777" w:rsidTr="00462822">
        <w:tc>
          <w:tcPr>
            <w:tcW w:w="354" w:type="dxa"/>
          </w:tcPr>
          <w:p w14:paraId="047F0DFC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19482623" w14:textId="77777777" w:rsidR="0086289E" w:rsidRPr="008C6415" w:rsidRDefault="0086289E" w:rsidP="00462822">
            <w:pPr>
              <w:rPr>
                <w:b/>
                <w:sz w:val="22"/>
                <w:szCs w:val="22"/>
              </w:rPr>
            </w:pPr>
            <w:r w:rsidRPr="008C6415">
              <w:rPr>
                <w:b/>
                <w:caps/>
                <w:sz w:val="22"/>
                <w:szCs w:val="22"/>
              </w:rPr>
              <w:t>Legende</w:t>
            </w:r>
          </w:p>
        </w:tc>
        <w:tc>
          <w:tcPr>
            <w:tcW w:w="709" w:type="dxa"/>
          </w:tcPr>
          <w:p w14:paraId="7FEBB8EB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11221605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8" w:type="dxa"/>
          </w:tcPr>
          <w:p w14:paraId="63B38106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 w:rsidRPr="008C6415"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7869C0C2" w14:textId="77777777" w:rsidR="0086289E" w:rsidRPr="008C6415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343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0C14BCCE" w14:textId="77777777" w:rsidR="0086289E" w:rsidRPr="008C6415" w:rsidRDefault="0086289E" w:rsidP="00462822">
            <w:pPr>
              <w:rPr>
                <w:sz w:val="22"/>
              </w:rPr>
            </w:pPr>
            <w:r w:rsidRPr="008C6415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129BD4B9" w14:textId="77777777" w:rsidR="0086289E" w:rsidRPr="008C6415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310</w:t>
            </w:r>
          </w:p>
        </w:tc>
        <w:tc>
          <w:tcPr>
            <w:tcW w:w="851" w:type="dxa"/>
          </w:tcPr>
          <w:p w14:paraId="7F3C8549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850" w:type="dxa"/>
          </w:tcPr>
          <w:p w14:paraId="4FD237AE" w14:textId="77777777" w:rsidR="0086289E" w:rsidRPr="008C6415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</w:tr>
      <w:tr w:rsidR="0086289E" w:rsidRPr="006A74D6" w14:paraId="682DB39B" w14:textId="77777777" w:rsidTr="00462822">
        <w:tc>
          <w:tcPr>
            <w:tcW w:w="354" w:type="dxa"/>
          </w:tcPr>
          <w:p w14:paraId="299E2EA7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34707AEF" w14:textId="77777777" w:rsidR="0086289E" w:rsidRPr="008C6415" w:rsidRDefault="0086289E" w:rsidP="00462822">
            <w:pPr>
              <w:rPr>
                <w:b/>
                <w:caps/>
                <w:sz w:val="22"/>
                <w:szCs w:val="22"/>
              </w:rPr>
            </w:pPr>
            <w:r w:rsidRPr="008C6415">
              <w:rPr>
                <w:b/>
                <w:caps/>
                <w:sz w:val="22"/>
                <w:szCs w:val="22"/>
              </w:rPr>
              <w:t>TISK ŠEPIC</w:t>
            </w:r>
          </w:p>
        </w:tc>
        <w:tc>
          <w:tcPr>
            <w:tcW w:w="709" w:type="dxa"/>
          </w:tcPr>
          <w:p w14:paraId="5A28FA7D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711E7B2D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8" w:type="dxa"/>
          </w:tcPr>
          <w:p w14:paraId="39687186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49" w:type="dxa"/>
            <w:tcBorders>
              <w:right w:val="nil"/>
            </w:tcBorders>
          </w:tcPr>
          <w:p w14:paraId="76D7E50A" w14:textId="77777777" w:rsidR="0086289E" w:rsidRPr="008C6415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315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37A95C9" w14:textId="77777777" w:rsidR="0086289E" w:rsidRPr="008C6415" w:rsidRDefault="0086289E" w:rsidP="00462822">
            <w:pPr>
              <w:rPr>
                <w:sz w:val="22"/>
              </w:rPr>
            </w:pPr>
            <w:r w:rsidRPr="008C6415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20D12241" w14:textId="77777777" w:rsidR="0086289E" w:rsidRPr="008C6415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304</w:t>
            </w:r>
          </w:p>
        </w:tc>
        <w:tc>
          <w:tcPr>
            <w:tcW w:w="851" w:type="dxa"/>
          </w:tcPr>
          <w:p w14:paraId="121BD01D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850" w:type="dxa"/>
          </w:tcPr>
          <w:p w14:paraId="500B9A5D" w14:textId="77777777" w:rsidR="0086289E" w:rsidRPr="008C6415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 w:rsidR="0086289E" w:rsidRPr="006A74D6" w14:paraId="7BF0F465" w14:textId="77777777" w:rsidTr="00462822">
        <w:tc>
          <w:tcPr>
            <w:tcW w:w="354" w:type="dxa"/>
          </w:tcPr>
          <w:p w14:paraId="3C5028A3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6A33BB32" w14:textId="77777777" w:rsidR="0086289E" w:rsidRPr="008C6415" w:rsidRDefault="0086289E" w:rsidP="00462822">
            <w:pPr>
              <w:rPr>
                <w:b/>
                <w:caps/>
                <w:sz w:val="22"/>
                <w:szCs w:val="22"/>
              </w:rPr>
            </w:pPr>
            <w:r w:rsidRPr="008C6415">
              <w:rPr>
                <w:b/>
                <w:sz w:val="22"/>
                <w:szCs w:val="22"/>
              </w:rPr>
              <w:t>ŠENTJERNEJ</w:t>
            </w:r>
          </w:p>
        </w:tc>
        <w:tc>
          <w:tcPr>
            <w:tcW w:w="709" w:type="dxa"/>
          </w:tcPr>
          <w:p w14:paraId="5DA16007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12EDD7D8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8" w:type="dxa"/>
          </w:tcPr>
          <w:p w14:paraId="497E3124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49" w:type="dxa"/>
            <w:tcBorders>
              <w:right w:val="nil"/>
            </w:tcBorders>
          </w:tcPr>
          <w:p w14:paraId="09300A59" w14:textId="77777777" w:rsidR="0086289E" w:rsidRPr="008C6415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350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309AAC3" w14:textId="77777777" w:rsidR="0086289E" w:rsidRPr="008C6415" w:rsidRDefault="0086289E" w:rsidP="00462822">
            <w:pPr>
              <w:rPr>
                <w:sz w:val="22"/>
              </w:rPr>
            </w:pPr>
            <w:r w:rsidRPr="008C6415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74E8B7AE" w14:textId="77777777" w:rsidR="0086289E" w:rsidRPr="008C6415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333</w:t>
            </w:r>
          </w:p>
        </w:tc>
        <w:tc>
          <w:tcPr>
            <w:tcW w:w="851" w:type="dxa"/>
          </w:tcPr>
          <w:p w14:paraId="1EDB7AEF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850" w:type="dxa"/>
          </w:tcPr>
          <w:p w14:paraId="6507EBE1" w14:textId="77777777" w:rsidR="0086289E" w:rsidRPr="008C6415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</w:tr>
      <w:tr w:rsidR="0086289E" w:rsidRPr="006A74D6" w14:paraId="5D7810D4" w14:textId="77777777" w:rsidTr="00462822">
        <w:tc>
          <w:tcPr>
            <w:tcW w:w="354" w:type="dxa"/>
          </w:tcPr>
          <w:p w14:paraId="65DCC8D7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6211CD93" w14:textId="77777777" w:rsidR="0086289E" w:rsidRPr="008C6415" w:rsidRDefault="0086289E" w:rsidP="00462822">
            <w:pPr>
              <w:rPr>
                <w:b/>
                <w:caps/>
                <w:sz w:val="22"/>
                <w:szCs w:val="22"/>
              </w:rPr>
            </w:pPr>
            <w:r w:rsidRPr="008C6415">
              <w:rPr>
                <w:b/>
                <w:sz w:val="22"/>
                <w:szCs w:val="22"/>
              </w:rPr>
              <w:t>ŠPORTNO DRUŠTVO  STRAŽA</w:t>
            </w:r>
          </w:p>
        </w:tc>
        <w:tc>
          <w:tcPr>
            <w:tcW w:w="709" w:type="dxa"/>
          </w:tcPr>
          <w:p w14:paraId="600868B3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3DA5953C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8" w:type="dxa"/>
          </w:tcPr>
          <w:p w14:paraId="145B0274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49" w:type="dxa"/>
            <w:tcBorders>
              <w:right w:val="nil"/>
            </w:tcBorders>
          </w:tcPr>
          <w:p w14:paraId="0279E5F3" w14:textId="77777777" w:rsidR="0086289E" w:rsidRPr="008C6415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324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9774B89" w14:textId="77777777" w:rsidR="0086289E" w:rsidRPr="008C6415" w:rsidRDefault="0086289E" w:rsidP="00462822">
            <w:pPr>
              <w:rPr>
                <w:sz w:val="22"/>
              </w:rPr>
            </w:pPr>
            <w:r w:rsidRPr="008C6415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1099795A" w14:textId="77777777" w:rsidR="0086289E" w:rsidRPr="008C6415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347</w:t>
            </w:r>
          </w:p>
        </w:tc>
        <w:tc>
          <w:tcPr>
            <w:tcW w:w="851" w:type="dxa"/>
          </w:tcPr>
          <w:p w14:paraId="6AD12D1C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 w:rsidRPr="008C6415">
              <w:rPr>
                <w:sz w:val="22"/>
              </w:rPr>
              <w:t>-</w:t>
            </w:r>
            <w:r>
              <w:rPr>
                <w:sz w:val="22"/>
              </w:rPr>
              <w:t>23</w:t>
            </w:r>
          </w:p>
        </w:tc>
        <w:tc>
          <w:tcPr>
            <w:tcW w:w="850" w:type="dxa"/>
          </w:tcPr>
          <w:p w14:paraId="75BC8CF2" w14:textId="77777777" w:rsidR="0086289E" w:rsidRPr="008C6415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</w:tr>
      <w:tr w:rsidR="0086289E" w:rsidRPr="006A74D6" w14:paraId="59B75DF8" w14:textId="77777777" w:rsidTr="00462822">
        <w:tc>
          <w:tcPr>
            <w:tcW w:w="354" w:type="dxa"/>
          </w:tcPr>
          <w:p w14:paraId="622A8B07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1524689B" w14:textId="77777777" w:rsidR="0086289E" w:rsidRPr="008C6415" w:rsidRDefault="0086289E" w:rsidP="00462822">
            <w:pPr>
              <w:rPr>
                <w:b/>
                <w:sz w:val="22"/>
                <w:szCs w:val="22"/>
              </w:rPr>
            </w:pPr>
            <w:r w:rsidRPr="008C6415">
              <w:rPr>
                <w:b/>
                <w:sz w:val="22"/>
                <w:szCs w:val="22"/>
              </w:rPr>
              <w:t>TWIN TOWERS</w:t>
            </w:r>
          </w:p>
        </w:tc>
        <w:tc>
          <w:tcPr>
            <w:tcW w:w="709" w:type="dxa"/>
          </w:tcPr>
          <w:p w14:paraId="30CDCCB7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62334A1E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8" w:type="dxa"/>
          </w:tcPr>
          <w:p w14:paraId="64AF3F3B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49" w:type="dxa"/>
            <w:tcBorders>
              <w:right w:val="nil"/>
            </w:tcBorders>
          </w:tcPr>
          <w:p w14:paraId="3219AE93" w14:textId="77777777" w:rsidR="0086289E" w:rsidRPr="008C6415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317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E4B05B6" w14:textId="77777777" w:rsidR="0086289E" w:rsidRPr="008C6415" w:rsidRDefault="0086289E" w:rsidP="00462822">
            <w:pPr>
              <w:rPr>
                <w:sz w:val="22"/>
              </w:rPr>
            </w:pPr>
            <w:r w:rsidRPr="008C6415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3F26D575" w14:textId="77777777" w:rsidR="0086289E" w:rsidRPr="008C6415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323</w:t>
            </w:r>
          </w:p>
        </w:tc>
        <w:tc>
          <w:tcPr>
            <w:tcW w:w="851" w:type="dxa"/>
          </w:tcPr>
          <w:p w14:paraId="4FD7C823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-6</w:t>
            </w:r>
          </w:p>
        </w:tc>
        <w:tc>
          <w:tcPr>
            <w:tcW w:w="850" w:type="dxa"/>
          </w:tcPr>
          <w:p w14:paraId="2425D05E" w14:textId="77777777" w:rsidR="0086289E" w:rsidRPr="008C6415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</w:p>
        </w:tc>
      </w:tr>
      <w:tr w:rsidR="0086289E" w:rsidRPr="006A74D6" w14:paraId="338F5408" w14:textId="77777777" w:rsidTr="00462822">
        <w:tc>
          <w:tcPr>
            <w:tcW w:w="354" w:type="dxa"/>
          </w:tcPr>
          <w:p w14:paraId="6A9CD94B" w14:textId="77777777" w:rsidR="0086289E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7.</w:t>
            </w:r>
          </w:p>
        </w:tc>
        <w:tc>
          <w:tcPr>
            <w:tcW w:w="3827" w:type="dxa"/>
          </w:tcPr>
          <w:p w14:paraId="1E490929" w14:textId="77777777" w:rsidR="0086289E" w:rsidRPr="008C6415" w:rsidRDefault="0086289E" w:rsidP="00462822">
            <w:pPr>
              <w:rPr>
                <w:b/>
                <w:sz w:val="22"/>
                <w:szCs w:val="22"/>
              </w:rPr>
            </w:pPr>
            <w:r w:rsidRPr="008C6415">
              <w:rPr>
                <w:b/>
                <w:caps/>
                <w:sz w:val="22"/>
                <w:szCs w:val="22"/>
              </w:rPr>
              <w:t>KERAGRAD</w:t>
            </w:r>
          </w:p>
        </w:tc>
        <w:tc>
          <w:tcPr>
            <w:tcW w:w="709" w:type="dxa"/>
          </w:tcPr>
          <w:p w14:paraId="72F1277C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2884A5BA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03D696C8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49" w:type="dxa"/>
            <w:tcBorders>
              <w:right w:val="nil"/>
            </w:tcBorders>
          </w:tcPr>
          <w:p w14:paraId="5A6331B3" w14:textId="77777777" w:rsidR="0086289E" w:rsidRPr="008C6415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290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2A767EF7" w14:textId="77777777" w:rsidR="0086289E" w:rsidRPr="008C6415" w:rsidRDefault="0086289E" w:rsidP="00462822">
            <w:pPr>
              <w:rPr>
                <w:sz w:val="22"/>
              </w:rPr>
            </w:pPr>
            <w:r w:rsidRPr="008C6415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1EF18287" w14:textId="77777777" w:rsidR="0086289E" w:rsidRPr="008C6415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329</w:t>
            </w:r>
          </w:p>
        </w:tc>
        <w:tc>
          <w:tcPr>
            <w:tcW w:w="851" w:type="dxa"/>
          </w:tcPr>
          <w:p w14:paraId="322942BF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 w:rsidRPr="008C6415">
              <w:rPr>
                <w:sz w:val="22"/>
              </w:rPr>
              <w:t>-</w:t>
            </w:r>
            <w:r>
              <w:rPr>
                <w:sz w:val="22"/>
              </w:rPr>
              <w:t>39</w:t>
            </w:r>
          </w:p>
        </w:tc>
        <w:tc>
          <w:tcPr>
            <w:tcW w:w="850" w:type="dxa"/>
          </w:tcPr>
          <w:p w14:paraId="73F25AB9" w14:textId="77777777" w:rsidR="0086289E" w:rsidRPr="008C6415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</w:tr>
      <w:tr w:rsidR="0086289E" w:rsidRPr="006A74D6" w14:paraId="714C1FDF" w14:textId="77777777" w:rsidTr="00462822">
        <w:trPr>
          <w:trHeight w:val="165"/>
        </w:trPr>
        <w:tc>
          <w:tcPr>
            <w:tcW w:w="354" w:type="dxa"/>
          </w:tcPr>
          <w:p w14:paraId="1C97953E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827" w:type="dxa"/>
          </w:tcPr>
          <w:p w14:paraId="7E45394C" w14:textId="77777777" w:rsidR="0086289E" w:rsidRPr="008C6415" w:rsidRDefault="0086289E" w:rsidP="00462822">
            <w:pPr>
              <w:rPr>
                <w:b/>
                <w:sz w:val="22"/>
                <w:szCs w:val="22"/>
              </w:rPr>
            </w:pPr>
            <w:r w:rsidRPr="008C6415">
              <w:rPr>
                <w:b/>
                <w:caps/>
                <w:sz w:val="22"/>
              </w:rPr>
              <w:t>PIVOVAR. BERWOLF jb center</w:t>
            </w:r>
          </w:p>
        </w:tc>
        <w:tc>
          <w:tcPr>
            <w:tcW w:w="709" w:type="dxa"/>
          </w:tcPr>
          <w:p w14:paraId="40B40747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55881392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6063ADA4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49" w:type="dxa"/>
            <w:tcBorders>
              <w:right w:val="nil"/>
            </w:tcBorders>
          </w:tcPr>
          <w:p w14:paraId="6B09521B" w14:textId="77777777" w:rsidR="0086289E" w:rsidRPr="008C6415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278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5F9FB45E" w14:textId="77777777" w:rsidR="0086289E" w:rsidRPr="008C6415" w:rsidRDefault="0086289E" w:rsidP="00462822">
            <w:pPr>
              <w:rPr>
                <w:sz w:val="22"/>
              </w:rPr>
            </w:pPr>
            <w:r w:rsidRPr="008C6415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0CD75CFB" w14:textId="77777777" w:rsidR="0086289E" w:rsidRPr="008C6415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326</w:t>
            </w:r>
          </w:p>
        </w:tc>
        <w:tc>
          <w:tcPr>
            <w:tcW w:w="851" w:type="dxa"/>
          </w:tcPr>
          <w:p w14:paraId="3D16D310" w14:textId="77777777" w:rsidR="0086289E" w:rsidRPr="008C6415" w:rsidRDefault="0086289E" w:rsidP="00462822">
            <w:pPr>
              <w:jc w:val="center"/>
              <w:rPr>
                <w:sz w:val="22"/>
              </w:rPr>
            </w:pPr>
            <w:r w:rsidRPr="008C6415">
              <w:rPr>
                <w:sz w:val="22"/>
              </w:rPr>
              <w:t>-</w:t>
            </w:r>
            <w:r>
              <w:rPr>
                <w:sz w:val="22"/>
              </w:rPr>
              <w:t>48</w:t>
            </w:r>
          </w:p>
        </w:tc>
        <w:tc>
          <w:tcPr>
            <w:tcW w:w="850" w:type="dxa"/>
          </w:tcPr>
          <w:p w14:paraId="2FABEA66" w14:textId="77777777" w:rsidR="0086289E" w:rsidRPr="008C6415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</w:tr>
    </w:tbl>
    <w:p w14:paraId="106F9F88" w14:textId="77777777" w:rsidR="0086289E" w:rsidRDefault="0086289E" w:rsidP="0086289E">
      <w:pPr>
        <w:rPr>
          <w:b/>
          <w:caps/>
        </w:rPr>
      </w:pPr>
    </w:p>
    <w:p w14:paraId="2547DF14" w14:textId="77777777" w:rsidR="0086289E" w:rsidRPr="006A74D6" w:rsidRDefault="0086289E" w:rsidP="0086289E">
      <w:pPr>
        <w:rPr>
          <w:b/>
          <w:i/>
          <w:sz w:val="22"/>
        </w:rPr>
      </w:pPr>
      <w:r w:rsidRPr="006A74D6">
        <w:rPr>
          <w:b/>
          <w:i/>
          <w:sz w:val="22"/>
        </w:rPr>
        <w:t>Najboljši strelci:</w:t>
      </w:r>
    </w:p>
    <w:p w14:paraId="5145BE5B" w14:textId="77777777" w:rsidR="0086289E" w:rsidRPr="006A74D6" w:rsidRDefault="0086289E" w:rsidP="0086289E">
      <w:pPr>
        <w:rPr>
          <w:b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685"/>
        <w:gridCol w:w="3544"/>
        <w:gridCol w:w="1559"/>
      </w:tblGrid>
      <w:tr w:rsidR="0086289E" w:rsidRPr="00A62574" w14:paraId="1773AC04" w14:textId="77777777" w:rsidTr="00462822">
        <w:tc>
          <w:tcPr>
            <w:tcW w:w="496" w:type="dxa"/>
          </w:tcPr>
          <w:p w14:paraId="7BA49CD2" w14:textId="77777777" w:rsidR="0086289E" w:rsidRPr="00A62574" w:rsidRDefault="0086289E" w:rsidP="004628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7521167A" w14:textId="77777777" w:rsidR="0086289E" w:rsidRDefault="0086289E" w:rsidP="00462822">
            <w:pPr>
              <w:rPr>
                <w:b/>
                <w:i/>
              </w:rPr>
            </w:pPr>
            <w:r>
              <w:rPr>
                <w:b/>
                <w:i/>
              </w:rPr>
              <w:t>Tomaž Žabčič</w:t>
            </w:r>
          </w:p>
        </w:tc>
        <w:tc>
          <w:tcPr>
            <w:tcW w:w="3544" w:type="dxa"/>
          </w:tcPr>
          <w:p w14:paraId="11683FA2" w14:textId="77777777" w:rsidR="0086289E" w:rsidRPr="00746A73" w:rsidRDefault="0086289E" w:rsidP="00462822">
            <w:pPr>
              <w:rPr>
                <w:i/>
              </w:rPr>
            </w:pPr>
            <w:r w:rsidRPr="00746A73">
              <w:rPr>
                <w:i/>
              </w:rPr>
              <w:t>(</w:t>
            </w:r>
            <w:r>
              <w:rPr>
                <w:i/>
              </w:rPr>
              <w:t>TWIN TOWERS</w:t>
            </w:r>
            <w:r w:rsidRPr="00746A73">
              <w:rPr>
                <w:i/>
              </w:rPr>
              <w:t>)</w:t>
            </w:r>
          </w:p>
        </w:tc>
        <w:tc>
          <w:tcPr>
            <w:tcW w:w="1559" w:type="dxa"/>
          </w:tcPr>
          <w:p w14:paraId="675DE053" w14:textId="77777777" w:rsidR="0086289E" w:rsidRDefault="0086289E" w:rsidP="00462822">
            <w:pPr>
              <w:rPr>
                <w:i/>
              </w:rPr>
            </w:pPr>
            <w:r>
              <w:rPr>
                <w:i/>
              </w:rPr>
              <w:t>111  košev</w:t>
            </w:r>
          </w:p>
        </w:tc>
      </w:tr>
      <w:tr w:rsidR="0086289E" w:rsidRPr="00A62574" w14:paraId="2FB3EBA1" w14:textId="77777777" w:rsidTr="00462822">
        <w:tc>
          <w:tcPr>
            <w:tcW w:w="496" w:type="dxa"/>
          </w:tcPr>
          <w:p w14:paraId="4B9AE374" w14:textId="77777777" w:rsidR="0086289E" w:rsidRPr="00A62574" w:rsidRDefault="0086289E" w:rsidP="004628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1014B65B" w14:textId="77777777" w:rsidR="0086289E" w:rsidRDefault="0086289E" w:rsidP="00462822">
            <w:pPr>
              <w:rPr>
                <w:b/>
                <w:i/>
              </w:rPr>
            </w:pPr>
            <w:r>
              <w:rPr>
                <w:b/>
                <w:i/>
              </w:rPr>
              <w:t>Matej Nedanovski</w:t>
            </w:r>
          </w:p>
        </w:tc>
        <w:tc>
          <w:tcPr>
            <w:tcW w:w="3544" w:type="dxa"/>
          </w:tcPr>
          <w:p w14:paraId="05A4730A" w14:textId="77777777" w:rsidR="0086289E" w:rsidRPr="00746A73" w:rsidRDefault="0086289E" w:rsidP="00462822">
            <w:pPr>
              <w:rPr>
                <w:i/>
              </w:rPr>
            </w:pPr>
            <w:r w:rsidRPr="00746A73">
              <w:rPr>
                <w:i/>
              </w:rPr>
              <w:t>(</w:t>
            </w:r>
            <w:r>
              <w:rPr>
                <w:i/>
              </w:rPr>
              <w:t>KERAGRAD</w:t>
            </w:r>
            <w:r w:rsidRPr="00746A73">
              <w:rPr>
                <w:i/>
              </w:rPr>
              <w:t>)</w:t>
            </w:r>
          </w:p>
        </w:tc>
        <w:tc>
          <w:tcPr>
            <w:tcW w:w="1559" w:type="dxa"/>
          </w:tcPr>
          <w:p w14:paraId="10DE0008" w14:textId="77777777" w:rsidR="0086289E" w:rsidRDefault="0086289E" w:rsidP="00462822">
            <w:pPr>
              <w:rPr>
                <w:i/>
              </w:rPr>
            </w:pPr>
            <w:r>
              <w:rPr>
                <w:i/>
              </w:rPr>
              <w:t>105  košev</w:t>
            </w:r>
          </w:p>
        </w:tc>
      </w:tr>
      <w:tr w:rsidR="0086289E" w:rsidRPr="00A62574" w14:paraId="68AA812E" w14:textId="77777777" w:rsidTr="00462822">
        <w:tc>
          <w:tcPr>
            <w:tcW w:w="496" w:type="dxa"/>
          </w:tcPr>
          <w:p w14:paraId="24634639" w14:textId="77777777" w:rsidR="0086289E" w:rsidRPr="00A62574" w:rsidRDefault="0086289E" w:rsidP="004628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0F89BE2B" w14:textId="77777777" w:rsidR="0086289E" w:rsidRDefault="0086289E" w:rsidP="00462822">
            <w:pPr>
              <w:rPr>
                <w:b/>
                <w:i/>
              </w:rPr>
            </w:pPr>
            <w:r>
              <w:rPr>
                <w:b/>
                <w:i/>
              </w:rPr>
              <w:t>Jani Pintar</w:t>
            </w:r>
          </w:p>
        </w:tc>
        <w:tc>
          <w:tcPr>
            <w:tcW w:w="3544" w:type="dxa"/>
          </w:tcPr>
          <w:p w14:paraId="325139B6" w14:textId="77777777" w:rsidR="0086289E" w:rsidRPr="00746A73" w:rsidRDefault="0086289E" w:rsidP="00462822">
            <w:pPr>
              <w:rPr>
                <w:i/>
              </w:rPr>
            </w:pPr>
            <w:r w:rsidRPr="00746A73">
              <w:rPr>
                <w:i/>
              </w:rPr>
              <w:t>(</w:t>
            </w:r>
            <w:r>
              <w:rPr>
                <w:i/>
              </w:rPr>
              <w:t>ŠMARKUC</w:t>
            </w:r>
            <w:r w:rsidRPr="00746A73">
              <w:rPr>
                <w:i/>
              </w:rPr>
              <w:t>)</w:t>
            </w:r>
          </w:p>
        </w:tc>
        <w:tc>
          <w:tcPr>
            <w:tcW w:w="1559" w:type="dxa"/>
          </w:tcPr>
          <w:p w14:paraId="711FB688" w14:textId="77777777" w:rsidR="0086289E" w:rsidRDefault="0086289E" w:rsidP="00462822">
            <w:pPr>
              <w:rPr>
                <w:i/>
              </w:rPr>
            </w:pPr>
            <w:r>
              <w:rPr>
                <w:i/>
              </w:rPr>
              <w:t>101  koš</w:t>
            </w:r>
          </w:p>
        </w:tc>
      </w:tr>
      <w:tr w:rsidR="0086289E" w:rsidRPr="00A62574" w14:paraId="1DE2F93F" w14:textId="77777777" w:rsidTr="00462822">
        <w:tc>
          <w:tcPr>
            <w:tcW w:w="496" w:type="dxa"/>
          </w:tcPr>
          <w:p w14:paraId="702AB2A0" w14:textId="77777777" w:rsidR="0086289E" w:rsidRPr="00A62574" w:rsidRDefault="0086289E" w:rsidP="004628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31139A10" w14:textId="77777777" w:rsidR="0086289E" w:rsidRDefault="0086289E" w:rsidP="00462822">
            <w:pPr>
              <w:rPr>
                <w:b/>
                <w:i/>
              </w:rPr>
            </w:pPr>
            <w:r>
              <w:rPr>
                <w:b/>
                <w:i/>
              </w:rPr>
              <w:t>Gašper Brežnjak</w:t>
            </w:r>
          </w:p>
        </w:tc>
        <w:tc>
          <w:tcPr>
            <w:tcW w:w="3544" w:type="dxa"/>
          </w:tcPr>
          <w:p w14:paraId="580A2E0E" w14:textId="77777777" w:rsidR="0086289E" w:rsidRPr="00746A73" w:rsidRDefault="0086289E" w:rsidP="00462822">
            <w:pPr>
              <w:rPr>
                <w:i/>
              </w:rPr>
            </w:pPr>
            <w:r w:rsidRPr="00746A73">
              <w:rPr>
                <w:i/>
              </w:rPr>
              <w:t>(</w:t>
            </w:r>
            <w:r>
              <w:rPr>
                <w:i/>
              </w:rPr>
              <w:t>ŠENTJERNEJ</w:t>
            </w:r>
            <w:r w:rsidRPr="00746A73">
              <w:rPr>
                <w:i/>
              </w:rPr>
              <w:t>)</w:t>
            </w:r>
          </w:p>
        </w:tc>
        <w:tc>
          <w:tcPr>
            <w:tcW w:w="1559" w:type="dxa"/>
          </w:tcPr>
          <w:p w14:paraId="1995AB8D" w14:textId="77777777" w:rsidR="0086289E" w:rsidRDefault="0086289E" w:rsidP="00462822">
            <w:pPr>
              <w:rPr>
                <w:i/>
              </w:rPr>
            </w:pPr>
            <w:r>
              <w:rPr>
                <w:i/>
              </w:rPr>
              <w:t>100  košev</w:t>
            </w:r>
          </w:p>
        </w:tc>
      </w:tr>
      <w:tr w:rsidR="0086289E" w:rsidRPr="00A62574" w14:paraId="37A85CDF" w14:textId="77777777" w:rsidTr="00462822">
        <w:tc>
          <w:tcPr>
            <w:tcW w:w="496" w:type="dxa"/>
          </w:tcPr>
          <w:p w14:paraId="2780A222" w14:textId="77777777" w:rsidR="0086289E" w:rsidRPr="00A62574" w:rsidRDefault="0086289E" w:rsidP="004628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0CD8A754" w14:textId="77777777" w:rsidR="0086289E" w:rsidRDefault="0086289E" w:rsidP="00462822">
            <w:pPr>
              <w:rPr>
                <w:b/>
                <w:i/>
              </w:rPr>
            </w:pPr>
            <w:r>
              <w:rPr>
                <w:b/>
                <w:i/>
              </w:rPr>
              <w:t>Benjamin Drenik</w:t>
            </w:r>
          </w:p>
        </w:tc>
        <w:tc>
          <w:tcPr>
            <w:tcW w:w="3544" w:type="dxa"/>
          </w:tcPr>
          <w:p w14:paraId="6E980519" w14:textId="77777777" w:rsidR="0086289E" w:rsidRPr="00746A73" w:rsidRDefault="0086289E" w:rsidP="00462822">
            <w:pPr>
              <w:rPr>
                <w:i/>
              </w:rPr>
            </w:pPr>
            <w:r w:rsidRPr="00746A73">
              <w:rPr>
                <w:i/>
              </w:rPr>
              <w:t>(</w:t>
            </w:r>
            <w:r>
              <w:rPr>
                <w:i/>
              </w:rPr>
              <w:t>ŠMARKUC</w:t>
            </w:r>
            <w:r w:rsidRPr="00746A73">
              <w:rPr>
                <w:i/>
              </w:rPr>
              <w:t>)</w:t>
            </w:r>
          </w:p>
        </w:tc>
        <w:tc>
          <w:tcPr>
            <w:tcW w:w="1559" w:type="dxa"/>
          </w:tcPr>
          <w:p w14:paraId="59088A24" w14:textId="77777777" w:rsidR="0086289E" w:rsidRDefault="0086289E" w:rsidP="00462822">
            <w:pPr>
              <w:rPr>
                <w:i/>
              </w:rPr>
            </w:pPr>
            <w:r>
              <w:rPr>
                <w:i/>
              </w:rPr>
              <w:t>87  košev</w:t>
            </w:r>
          </w:p>
        </w:tc>
      </w:tr>
    </w:tbl>
    <w:p w14:paraId="50FFB007" w14:textId="77777777" w:rsidR="0086289E" w:rsidRDefault="0086289E" w:rsidP="0086289E">
      <w:pPr>
        <w:rPr>
          <w:b/>
          <w:caps/>
        </w:rPr>
      </w:pPr>
    </w:p>
    <w:p w14:paraId="7C10CE49" w14:textId="77777777" w:rsidR="0086289E" w:rsidRDefault="0086289E" w:rsidP="0086289E">
      <w:pPr>
        <w:ind w:left="360"/>
        <w:rPr>
          <w:b/>
          <w:caps/>
          <w:color w:val="385623"/>
          <w:sz w:val="32"/>
        </w:rPr>
      </w:pPr>
    </w:p>
    <w:p w14:paraId="2BC6CD3E" w14:textId="77777777" w:rsidR="0086289E" w:rsidRPr="00914E11" w:rsidRDefault="0086289E" w:rsidP="0086289E">
      <w:pPr>
        <w:ind w:left="360"/>
        <w:rPr>
          <w:b/>
          <w:caps/>
          <w:color w:val="385623"/>
          <w:sz w:val="22"/>
          <w:szCs w:val="22"/>
        </w:rPr>
      </w:pPr>
    </w:p>
    <w:p w14:paraId="04BC8DC8" w14:textId="77777777" w:rsidR="0086289E" w:rsidRDefault="0086289E" w:rsidP="0086289E">
      <w:pPr>
        <w:ind w:left="360"/>
        <w:rPr>
          <w:b/>
          <w:caps/>
          <w:color w:val="385623"/>
          <w:sz w:val="32"/>
        </w:rPr>
      </w:pPr>
    </w:p>
    <w:p w14:paraId="5097E55B" w14:textId="77777777" w:rsidR="0086289E" w:rsidRDefault="0086289E" w:rsidP="0086289E">
      <w:pPr>
        <w:rPr>
          <w:b/>
          <w:caps/>
          <w:color w:val="385623"/>
          <w:sz w:val="32"/>
        </w:rPr>
      </w:pPr>
      <w:r w:rsidRPr="00C02484">
        <w:rPr>
          <w:b/>
          <w:caps/>
          <w:color w:val="385623"/>
          <w:sz w:val="32"/>
        </w:rPr>
        <w:t>2.  LIGA</w:t>
      </w:r>
    </w:p>
    <w:p w14:paraId="6E46BAA2" w14:textId="77777777" w:rsidR="0086289E" w:rsidRDefault="0086289E" w:rsidP="0086289E">
      <w:pPr>
        <w:ind w:left="360"/>
        <w:rPr>
          <w:b/>
          <w:caps/>
          <w:color w:val="385623"/>
          <w:sz w:val="22"/>
          <w:szCs w:val="22"/>
        </w:rPr>
      </w:pP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685"/>
        <w:gridCol w:w="709"/>
        <w:gridCol w:w="709"/>
        <w:gridCol w:w="708"/>
        <w:gridCol w:w="549"/>
        <w:gridCol w:w="160"/>
        <w:gridCol w:w="567"/>
        <w:gridCol w:w="851"/>
        <w:gridCol w:w="850"/>
      </w:tblGrid>
      <w:tr w:rsidR="0086289E" w:rsidRPr="006A74D6" w14:paraId="5DBDC50C" w14:textId="77777777" w:rsidTr="00462822">
        <w:tc>
          <w:tcPr>
            <w:tcW w:w="496" w:type="dxa"/>
            <w:tcBorders>
              <w:top w:val="nil"/>
              <w:left w:val="nil"/>
              <w:right w:val="nil"/>
            </w:tcBorders>
          </w:tcPr>
          <w:p w14:paraId="2A72CC3E" w14:textId="77777777" w:rsidR="0086289E" w:rsidRPr="006A74D6" w:rsidRDefault="0086289E" w:rsidP="00462822">
            <w:pPr>
              <w:rPr>
                <w:b/>
              </w:rPr>
            </w:pPr>
          </w:p>
        </w:tc>
        <w:tc>
          <w:tcPr>
            <w:tcW w:w="3685" w:type="dxa"/>
            <w:tcBorders>
              <w:top w:val="nil"/>
              <w:left w:val="nil"/>
            </w:tcBorders>
          </w:tcPr>
          <w:p w14:paraId="111235E0" w14:textId="77777777" w:rsidR="0086289E" w:rsidRPr="006A74D6" w:rsidRDefault="0086289E" w:rsidP="00462822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02A99391" w14:textId="77777777" w:rsidR="0086289E" w:rsidRPr="006A74D6" w:rsidRDefault="0086289E" w:rsidP="00462822">
            <w:pPr>
              <w:jc w:val="center"/>
            </w:pPr>
            <w:r w:rsidRPr="006A74D6">
              <w:t>tekme</w:t>
            </w:r>
          </w:p>
        </w:tc>
        <w:tc>
          <w:tcPr>
            <w:tcW w:w="709" w:type="dxa"/>
          </w:tcPr>
          <w:p w14:paraId="3E8ED633" w14:textId="77777777" w:rsidR="0086289E" w:rsidRPr="006A74D6" w:rsidRDefault="0086289E" w:rsidP="00462822">
            <w:pPr>
              <w:jc w:val="center"/>
            </w:pPr>
            <w:r w:rsidRPr="006A74D6">
              <w:t>zmage</w:t>
            </w:r>
          </w:p>
        </w:tc>
        <w:tc>
          <w:tcPr>
            <w:tcW w:w="708" w:type="dxa"/>
          </w:tcPr>
          <w:p w14:paraId="08BC4909" w14:textId="77777777" w:rsidR="0086289E" w:rsidRPr="006A74D6" w:rsidRDefault="0086289E" w:rsidP="00462822">
            <w:pPr>
              <w:jc w:val="center"/>
            </w:pPr>
            <w:r w:rsidRPr="006A74D6">
              <w:t>porazi</w:t>
            </w:r>
          </w:p>
        </w:tc>
        <w:tc>
          <w:tcPr>
            <w:tcW w:w="1276" w:type="dxa"/>
            <w:gridSpan w:val="3"/>
            <w:tcBorders>
              <w:right w:val="nil"/>
            </w:tcBorders>
          </w:tcPr>
          <w:p w14:paraId="3A4A94F8" w14:textId="77777777" w:rsidR="0086289E" w:rsidRPr="006A74D6" w:rsidRDefault="0086289E" w:rsidP="00462822">
            <w:pPr>
              <w:jc w:val="center"/>
            </w:pPr>
            <w:r w:rsidRPr="006A74D6">
              <w:t>razl. košev</w:t>
            </w:r>
          </w:p>
        </w:tc>
        <w:tc>
          <w:tcPr>
            <w:tcW w:w="851" w:type="dxa"/>
          </w:tcPr>
          <w:p w14:paraId="5A41B87F" w14:textId="77777777" w:rsidR="0086289E" w:rsidRPr="006A74D6" w:rsidRDefault="0086289E" w:rsidP="00462822">
            <w:pPr>
              <w:jc w:val="center"/>
            </w:pPr>
            <w:r w:rsidRPr="006A74D6">
              <w:t>difer.</w:t>
            </w:r>
          </w:p>
        </w:tc>
        <w:tc>
          <w:tcPr>
            <w:tcW w:w="850" w:type="dxa"/>
          </w:tcPr>
          <w:p w14:paraId="264FC824" w14:textId="77777777" w:rsidR="0086289E" w:rsidRPr="006A74D6" w:rsidRDefault="0086289E" w:rsidP="00462822">
            <w:pPr>
              <w:jc w:val="center"/>
            </w:pPr>
            <w:r w:rsidRPr="006A74D6">
              <w:t>točke</w:t>
            </w:r>
          </w:p>
        </w:tc>
      </w:tr>
      <w:tr w:rsidR="0086289E" w:rsidRPr="006A74D6" w14:paraId="7FD360E8" w14:textId="77777777" w:rsidTr="00462822">
        <w:tc>
          <w:tcPr>
            <w:tcW w:w="496" w:type="dxa"/>
          </w:tcPr>
          <w:p w14:paraId="543D517F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4F6C63CE" w14:textId="77777777" w:rsidR="0086289E" w:rsidRPr="00031964" w:rsidRDefault="0086289E" w:rsidP="00462822">
            <w:pPr>
              <w:rPr>
                <w:b/>
                <w:sz w:val="22"/>
                <w:szCs w:val="22"/>
              </w:rPr>
            </w:pPr>
            <w:r w:rsidRPr="00031964">
              <w:rPr>
                <w:b/>
                <w:sz w:val="22"/>
                <w:szCs w:val="22"/>
              </w:rPr>
              <w:t>KK TROTI</w:t>
            </w:r>
          </w:p>
        </w:tc>
        <w:tc>
          <w:tcPr>
            <w:tcW w:w="709" w:type="dxa"/>
          </w:tcPr>
          <w:p w14:paraId="0C3DBA8B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372A1EC5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8" w:type="dxa"/>
          </w:tcPr>
          <w:p w14:paraId="65EB2EDA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 w:rsidRPr="00031964">
              <w:rPr>
                <w:sz w:val="22"/>
              </w:rPr>
              <w:t>0</w:t>
            </w:r>
          </w:p>
        </w:tc>
        <w:tc>
          <w:tcPr>
            <w:tcW w:w="549" w:type="dxa"/>
            <w:tcBorders>
              <w:right w:val="nil"/>
            </w:tcBorders>
          </w:tcPr>
          <w:p w14:paraId="0A713F62" w14:textId="77777777" w:rsidR="0086289E" w:rsidRPr="00031964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474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35995271" w14:textId="77777777" w:rsidR="0086289E" w:rsidRPr="00031964" w:rsidRDefault="0086289E" w:rsidP="00462822">
            <w:pPr>
              <w:rPr>
                <w:sz w:val="22"/>
              </w:rPr>
            </w:pPr>
            <w:r w:rsidRPr="00031964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55FC8999" w14:textId="77777777" w:rsidR="0086289E" w:rsidRPr="00031964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271</w:t>
            </w:r>
          </w:p>
        </w:tc>
        <w:tc>
          <w:tcPr>
            <w:tcW w:w="851" w:type="dxa"/>
          </w:tcPr>
          <w:p w14:paraId="54379689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203</w:t>
            </w:r>
          </w:p>
        </w:tc>
        <w:tc>
          <w:tcPr>
            <w:tcW w:w="850" w:type="dxa"/>
          </w:tcPr>
          <w:p w14:paraId="7396EB72" w14:textId="77777777" w:rsidR="0086289E" w:rsidRPr="00031964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</w:t>
            </w:r>
          </w:p>
        </w:tc>
      </w:tr>
      <w:tr w:rsidR="0086289E" w:rsidRPr="006A74D6" w14:paraId="51DCF004" w14:textId="77777777" w:rsidTr="00462822">
        <w:tc>
          <w:tcPr>
            <w:tcW w:w="496" w:type="dxa"/>
          </w:tcPr>
          <w:p w14:paraId="6B39A515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1D7EF9C3" w14:textId="77777777" w:rsidR="0086289E" w:rsidRPr="00031964" w:rsidRDefault="0086289E" w:rsidP="00462822">
            <w:pPr>
              <w:rPr>
                <w:b/>
                <w:caps/>
                <w:sz w:val="22"/>
                <w:szCs w:val="22"/>
              </w:rPr>
            </w:pPr>
            <w:r w:rsidRPr="00031964">
              <w:rPr>
                <w:b/>
                <w:caps/>
                <w:sz w:val="22"/>
                <w:szCs w:val="22"/>
              </w:rPr>
              <w:t>Tomas računalništvo</w:t>
            </w:r>
          </w:p>
        </w:tc>
        <w:tc>
          <w:tcPr>
            <w:tcW w:w="709" w:type="dxa"/>
          </w:tcPr>
          <w:p w14:paraId="2B406D4E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61AE1D67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8" w:type="dxa"/>
          </w:tcPr>
          <w:p w14:paraId="6FAAF0FA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 w:rsidRPr="00031964"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right w:val="nil"/>
            </w:tcBorders>
          </w:tcPr>
          <w:p w14:paraId="0BEB8AA1" w14:textId="77777777" w:rsidR="0086289E" w:rsidRPr="00031964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309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6631F3DD" w14:textId="77777777" w:rsidR="0086289E" w:rsidRPr="00031964" w:rsidRDefault="0086289E" w:rsidP="00462822">
            <w:pPr>
              <w:rPr>
                <w:sz w:val="22"/>
              </w:rPr>
            </w:pPr>
            <w:r w:rsidRPr="00031964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25655A06" w14:textId="77777777" w:rsidR="0086289E" w:rsidRPr="00031964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259</w:t>
            </w:r>
          </w:p>
        </w:tc>
        <w:tc>
          <w:tcPr>
            <w:tcW w:w="851" w:type="dxa"/>
          </w:tcPr>
          <w:p w14:paraId="3C3B71DF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850" w:type="dxa"/>
          </w:tcPr>
          <w:p w14:paraId="4F8C3BBF" w14:textId="77777777" w:rsidR="0086289E" w:rsidRPr="00031964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</w:tr>
      <w:tr w:rsidR="0086289E" w:rsidRPr="006A74D6" w14:paraId="348FBAD5" w14:textId="77777777" w:rsidTr="00462822">
        <w:tc>
          <w:tcPr>
            <w:tcW w:w="496" w:type="dxa"/>
          </w:tcPr>
          <w:p w14:paraId="23F0BD4B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659AB90A" w14:textId="77777777" w:rsidR="0086289E" w:rsidRPr="00031964" w:rsidRDefault="0086289E" w:rsidP="00462822">
            <w:pPr>
              <w:rPr>
                <w:b/>
                <w:sz w:val="22"/>
                <w:szCs w:val="22"/>
              </w:rPr>
            </w:pPr>
            <w:r w:rsidRPr="00031964">
              <w:rPr>
                <w:b/>
                <w:sz w:val="22"/>
                <w:szCs w:val="22"/>
              </w:rPr>
              <w:t>CCA</w:t>
            </w:r>
          </w:p>
        </w:tc>
        <w:tc>
          <w:tcPr>
            <w:tcW w:w="709" w:type="dxa"/>
          </w:tcPr>
          <w:p w14:paraId="7BB9A9D1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1CB4BA6D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8" w:type="dxa"/>
          </w:tcPr>
          <w:p w14:paraId="5C60B90B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49" w:type="dxa"/>
            <w:tcBorders>
              <w:right w:val="nil"/>
            </w:tcBorders>
          </w:tcPr>
          <w:p w14:paraId="05A7C5D9" w14:textId="77777777" w:rsidR="0086289E" w:rsidRPr="00031964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376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05DCA0F" w14:textId="77777777" w:rsidR="0086289E" w:rsidRPr="00031964" w:rsidRDefault="0086289E" w:rsidP="00462822">
            <w:pPr>
              <w:rPr>
                <w:sz w:val="22"/>
              </w:rPr>
            </w:pPr>
            <w:r w:rsidRPr="00031964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791D6C13" w14:textId="77777777" w:rsidR="0086289E" w:rsidRPr="00031964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348</w:t>
            </w:r>
          </w:p>
        </w:tc>
        <w:tc>
          <w:tcPr>
            <w:tcW w:w="851" w:type="dxa"/>
          </w:tcPr>
          <w:p w14:paraId="78C811CE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850" w:type="dxa"/>
          </w:tcPr>
          <w:p w14:paraId="2E60043F" w14:textId="77777777" w:rsidR="0086289E" w:rsidRPr="00031964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 w:rsidR="0086289E" w:rsidRPr="006A74D6" w14:paraId="121677A1" w14:textId="77777777" w:rsidTr="00462822">
        <w:tc>
          <w:tcPr>
            <w:tcW w:w="496" w:type="dxa"/>
          </w:tcPr>
          <w:p w14:paraId="08FF3DF9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42F91C99" w14:textId="77777777" w:rsidR="0086289E" w:rsidRPr="00031964" w:rsidRDefault="0086289E" w:rsidP="00462822">
            <w:pPr>
              <w:rPr>
                <w:b/>
                <w:sz w:val="22"/>
                <w:szCs w:val="22"/>
              </w:rPr>
            </w:pPr>
            <w:r w:rsidRPr="00031964">
              <w:rPr>
                <w:b/>
                <w:caps/>
                <w:sz w:val="22"/>
                <w:szCs w:val="22"/>
              </w:rPr>
              <w:t>ŠD DRSKA – HIŠA FINK</w:t>
            </w:r>
          </w:p>
        </w:tc>
        <w:tc>
          <w:tcPr>
            <w:tcW w:w="709" w:type="dxa"/>
          </w:tcPr>
          <w:p w14:paraId="69CAFAB0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2B001B5D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8" w:type="dxa"/>
          </w:tcPr>
          <w:p w14:paraId="3E268811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49" w:type="dxa"/>
            <w:tcBorders>
              <w:right w:val="nil"/>
            </w:tcBorders>
          </w:tcPr>
          <w:p w14:paraId="673EC060" w14:textId="77777777" w:rsidR="0086289E" w:rsidRPr="00031964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325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6D6718A9" w14:textId="77777777" w:rsidR="0086289E" w:rsidRPr="00031964" w:rsidRDefault="0086289E" w:rsidP="00462822">
            <w:pPr>
              <w:rPr>
                <w:sz w:val="22"/>
              </w:rPr>
            </w:pPr>
            <w:r w:rsidRPr="00031964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2729F9EA" w14:textId="77777777" w:rsidR="0086289E" w:rsidRPr="00031964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297</w:t>
            </w:r>
          </w:p>
        </w:tc>
        <w:tc>
          <w:tcPr>
            <w:tcW w:w="851" w:type="dxa"/>
          </w:tcPr>
          <w:p w14:paraId="10655CDA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850" w:type="dxa"/>
          </w:tcPr>
          <w:p w14:paraId="1BA7DEAE" w14:textId="77777777" w:rsidR="0086289E" w:rsidRPr="00031964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</w:tr>
      <w:tr w:rsidR="0086289E" w:rsidRPr="006A74D6" w14:paraId="38BAFCA5" w14:textId="77777777" w:rsidTr="00462822">
        <w:tc>
          <w:tcPr>
            <w:tcW w:w="496" w:type="dxa"/>
          </w:tcPr>
          <w:p w14:paraId="02F81ABB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0326371A" w14:textId="77777777" w:rsidR="0086289E" w:rsidRPr="00031964" w:rsidRDefault="0086289E" w:rsidP="00462822">
            <w:pPr>
              <w:rPr>
                <w:b/>
                <w:caps/>
                <w:sz w:val="22"/>
                <w:szCs w:val="22"/>
              </w:rPr>
            </w:pPr>
            <w:r w:rsidRPr="00031964">
              <w:rPr>
                <w:b/>
                <w:sz w:val="22"/>
              </w:rPr>
              <w:t>G PRODUCTION</w:t>
            </w:r>
          </w:p>
        </w:tc>
        <w:tc>
          <w:tcPr>
            <w:tcW w:w="709" w:type="dxa"/>
          </w:tcPr>
          <w:p w14:paraId="6C1C98A4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2018C542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8" w:type="dxa"/>
          </w:tcPr>
          <w:p w14:paraId="715446B8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49" w:type="dxa"/>
            <w:tcBorders>
              <w:right w:val="nil"/>
            </w:tcBorders>
          </w:tcPr>
          <w:p w14:paraId="492A0791" w14:textId="77777777" w:rsidR="0086289E" w:rsidRPr="00031964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271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6C710FED" w14:textId="77777777" w:rsidR="0086289E" w:rsidRPr="00031964" w:rsidRDefault="0086289E" w:rsidP="00462822">
            <w:pPr>
              <w:rPr>
                <w:sz w:val="22"/>
              </w:rPr>
            </w:pPr>
            <w:r w:rsidRPr="00031964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487CF786" w14:textId="77777777" w:rsidR="0086289E" w:rsidRPr="00031964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272</w:t>
            </w:r>
          </w:p>
        </w:tc>
        <w:tc>
          <w:tcPr>
            <w:tcW w:w="851" w:type="dxa"/>
          </w:tcPr>
          <w:p w14:paraId="7D30B667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-1</w:t>
            </w:r>
          </w:p>
        </w:tc>
        <w:tc>
          <w:tcPr>
            <w:tcW w:w="850" w:type="dxa"/>
          </w:tcPr>
          <w:p w14:paraId="50D28EBE" w14:textId="77777777" w:rsidR="0086289E" w:rsidRPr="00031964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</w:tr>
      <w:tr w:rsidR="0086289E" w:rsidRPr="006A74D6" w14:paraId="37C0B3B8" w14:textId="77777777" w:rsidTr="00462822">
        <w:tc>
          <w:tcPr>
            <w:tcW w:w="496" w:type="dxa"/>
          </w:tcPr>
          <w:p w14:paraId="787B15D0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2500BE88" w14:textId="77777777" w:rsidR="0086289E" w:rsidRPr="00031964" w:rsidRDefault="0086289E" w:rsidP="00462822">
            <w:pPr>
              <w:rPr>
                <w:b/>
                <w:caps/>
                <w:sz w:val="22"/>
              </w:rPr>
            </w:pPr>
            <w:r w:rsidRPr="00031964">
              <w:rPr>
                <w:b/>
                <w:caps/>
                <w:sz w:val="22"/>
              </w:rPr>
              <w:t>DND SPLETNE REŠITVE</w:t>
            </w:r>
          </w:p>
        </w:tc>
        <w:tc>
          <w:tcPr>
            <w:tcW w:w="709" w:type="dxa"/>
          </w:tcPr>
          <w:p w14:paraId="289A2586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3C9E4F69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8" w:type="dxa"/>
          </w:tcPr>
          <w:p w14:paraId="20593ECC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49" w:type="dxa"/>
            <w:tcBorders>
              <w:right w:val="nil"/>
            </w:tcBorders>
          </w:tcPr>
          <w:p w14:paraId="1ACACECF" w14:textId="77777777" w:rsidR="0086289E" w:rsidRPr="00031964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287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16CA59A" w14:textId="77777777" w:rsidR="0086289E" w:rsidRPr="00031964" w:rsidRDefault="0086289E" w:rsidP="00462822">
            <w:pPr>
              <w:rPr>
                <w:sz w:val="22"/>
              </w:rPr>
            </w:pPr>
            <w:r w:rsidRPr="00031964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7019ECF1" w14:textId="77777777" w:rsidR="0086289E" w:rsidRPr="00031964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346</w:t>
            </w:r>
          </w:p>
        </w:tc>
        <w:tc>
          <w:tcPr>
            <w:tcW w:w="851" w:type="dxa"/>
          </w:tcPr>
          <w:p w14:paraId="2DA3DE40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 w:rsidRPr="00031964">
              <w:rPr>
                <w:sz w:val="22"/>
              </w:rPr>
              <w:t>-</w:t>
            </w:r>
            <w:r>
              <w:rPr>
                <w:sz w:val="22"/>
              </w:rPr>
              <w:t>59</w:t>
            </w:r>
          </w:p>
        </w:tc>
        <w:tc>
          <w:tcPr>
            <w:tcW w:w="850" w:type="dxa"/>
          </w:tcPr>
          <w:p w14:paraId="02920B1B" w14:textId="77777777" w:rsidR="0086289E" w:rsidRPr="00031964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</w:p>
        </w:tc>
      </w:tr>
      <w:tr w:rsidR="0086289E" w:rsidRPr="006A74D6" w14:paraId="21B3116E" w14:textId="77777777" w:rsidTr="00462822">
        <w:tc>
          <w:tcPr>
            <w:tcW w:w="496" w:type="dxa"/>
          </w:tcPr>
          <w:p w14:paraId="76BB7A6D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11549D9D" w14:textId="77777777" w:rsidR="0086289E" w:rsidRPr="00031964" w:rsidRDefault="0086289E" w:rsidP="00462822">
            <w:pPr>
              <w:rPr>
                <w:b/>
                <w:caps/>
                <w:sz w:val="22"/>
                <w:szCs w:val="22"/>
              </w:rPr>
            </w:pPr>
            <w:r w:rsidRPr="00031964">
              <w:rPr>
                <w:b/>
                <w:caps/>
                <w:sz w:val="22"/>
              </w:rPr>
              <w:t xml:space="preserve">M – STUDIO PODGURJE EXPRES </w:t>
            </w:r>
          </w:p>
        </w:tc>
        <w:tc>
          <w:tcPr>
            <w:tcW w:w="709" w:type="dxa"/>
          </w:tcPr>
          <w:p w14:paraId="762F46CE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0EBC4493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679F7911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49" w:type="dxa"/>
            <w:tcBorders>
              <w:right w:val="nil"/>
            </w:tcBorders>
          </w:tcPr>
          <w:p w14:paraId="6BF46DD2" w14:textId="77777777" w:rsidR="0086289E" w:rsidRPr="00031964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217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B25F9AB" w14:textId="77777777" w:rsidR="0086289E" w:rsidRPr="00031964" w:rsidRDefault="0086289E" w:rsidP="00462822">
            <w:pPr>
              <w:rPr>
                <w:sz w:val="22"/>
              </w:rPr>
            </w:pPr>
            <w:r w:rsidRPr="00031964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1AE7C9A6" w14:textId="77777777" w:rsidR="0086289E" w:rsidRPr="00031964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349</w:t>
            </w:r>
          </w:p>
        </w:tc>
        <w:tc>
          <w:tcPr>
            <w:tcW w:w="851" w:type="dxa"/>
          </w:tcPr>
          <w:p w14:paraId="492FA571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 w:rsidRPr="00031964">
              <w:rPr>
                <w:sz w:val="22"/>
              </w:rPr>
              <w:t>-</w:t>
            </w:r>
            <w:r>
              <w:rPr>
                <w:sz w:val="22"/>
              </w:rPr>
              <w:t>132</w:t>
            </w:r>
          </w:p>
        </w:tc>
        <w:tc>
          <w:tcPr>
            <w:tcW w:w="850" w:type="dxa"/>
          </w:tcPr>
          <w:p w14:paraId="43EACC79" w14:textId="77777777" w:rsidR="0086289E" w:rsidRPr="00031964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</w:p>
        </w:tc>
      </w:tr>
      <w:tr w:rsidR="0086289E" w:rsidRPr="006A74D6" w14:paraId="347B2B29" w14:textId="77777777" w:rsidTr="00462822">
        <w:tc>
          <w:tcPr>
            <w:tcW w:w="496" w:type="dxa"/>
          </w:tcPr>
          <w:p w14:paraId="6DB069C5" w14:textId="77777777" w:rsidR="0086289E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8.</w:t>
            </w:r>
          </w:p>
        </w:tc>
        <w:tc>
          <w:tcPr>
            <w:tcW w:w="3685" w:type="dxa"/>
          </w:tcPr>
          <w:p w14:paraId="23D6AF57" w14:textId="77777777" w:rsidR="0086289E" w:rsidRPr="00031964" w:rsidRDefault="0086289E" w:rsidP="00462822">
            <w:pPr>
              <w:rPr>
                <w:b/>
                <w:caps/>
                <w:sz w:val="22"/>
                <w:szCs w:val="22"/>
              </w:rPr>
            </w:pPr>
            <w:r w:rsidRPr="00031964">
              <w:rPr>
                <w:b/>
                <w:caps/>
                <w:sz w:val="22"/>
              </w:rPr>
              <w:t>ŽUŽEMBERK</w:t>
            </w:r>
          </w:p>
        </w:tc>
        <w:tc>
          <w:tcPr>
            <w:tcW w:w="709" w:type="dxa"/>
          </w:tcPr>
          <w:p w14:paraId="7E117159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</w:tcPr>
          <w:p w14:paraId="7E364DE0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 w:rsidRPr="00031964">
              <w:rPr>
                <w:sz w:val="22"/>
              </w:rPr>
              <w:t>0</w:t>
            </w:r>
          </w:p>
        </w:tc>
        <w:tc>
          <w:tcPr>
            <w:tcW w:w="708" w:type="dxa"/>
          </w:tcPr>
          <w:p w14:paraId="045695F8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49" w:type="dxa"/>
            <w:tcBorders>
              <w:right w:val="nil"/>
            </w:tcBorders>
          </w:tcPr>
          <w:p w14:paraId="08C40DDC" w14:textId="77777777" w:rsidR="0086289E" w:rsidRPr="00031964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223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64545E54" w14:textId="77777777" w:rsidR="0086289E" w:rsidRPr="00031964" w:rsidRDefault="0086289E" w:rsidP="00462822">
            <w:pPr>
              <w:rPr>
                <w:sz w:val="22"/>
              </w:rPr>
            </w:pPr>
            <w:r w:rsidRPr="00031964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13B39934" w14:textId="77777777" w:rsidR="0086289E" w:rsidRPr="00031964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340</w:t>
            </w:r>
          </w:p>
        </w:tc>
        <w:tc>
          <w:tcPr>
            <w:tcW w:w="851" w:type="dxa"/>
          </w:tcPr>
          <w:p w14:paraId="6C092DD0" w14:textId="77777777" w:rsidR="0086289E" w:rsidRPr="00031964" w:rsidRDefault="0086289E" w:rsidP="00462822">
            <w:pPr>
              <w:jc w:val="center"/>
              <w:rPr>
                <w:sz w:val="22"/>
              </w:rPr>
            </w:pPr>
            <w:r w:rsidRPr="00031964">
              <w:rPr>
                <w:sz w:val="22"/>
              </w:rPr>
              <w:t>-</w:t>
            </w:r>
            <w:r>
              <w:rPr>
                <w:sz w:val="22"/>
              </w:rPr>
              <w:t>117</w:t>
            </w:r>
          </w:p>
        </w:tc>
        <w:tc>
          <w:tcPr>
            <w:tcW w:w="850" w:type="dxa"/>
          </w:tcPr>
          <w:p w14:paraId="372F812B" w14:textId="77777777" w:rsidR="0086289E" w:rsidRPr="00031964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</w:tr>
    </w:tbl>
    <w:p w14:paraId="5ED00515" w14:textId="77777777" w:rsidR="0086289E" w:rsidRDefault="0086289E" w:rsidP="0086289E">
      <w:pPr>
        <w:rPr>
          <w:b/>
          <w:i/>
          <w:sz w:val="22"/>
        </w:rPr>
      </w:pPr>
    </w:p>
    <w:p w14:paraId="743383E1" w14:textId="305598B4" w:rsidR="0086289E" w:rsidRPr="006A74D6" w:rsidRDefault="0086289E" w:rsidP="0086289E">
      <w:pPr>
        <w:rPr>
          <w:b/>
          <w:i/>
          <w:sz w:val="22"/>
        </w:rPr>
      </w:pPr>
      <w:bookmarkStart w:id="0" w:name="_GoBack"/>
      <w:bookmarkEnd w:id="0"/>
      <w:r w:rsidRPr="006A74D6">
        <w:rPr>
          <w:b/>
          <w:i/>
          <w:sz w:val="22"/>
        </w:rPr>
        <w:lastRenderedPageBreak/>
        <w:t>Najboljši strelci:</w:t>
      </w:r>
    </w:p>
    <w:p w14:paraId="77575395" w14:textId="77777777" w:rsidR="0086289E" w:rsidRPr="00B1103F" w:rsidRDefault="0086289E" w:rsidP="0086289E">
      <w:pPr>
        <w:rPr>
          <w:b/>
          <w:sz w:val="16"/>
          <w:szCs w:val="16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685"/>
        <w:gridCol w:w="3544"/>
        <w:gridCol w:w="1559"/>
      </w:tblGrid>
      <w:tr w:rsidR="0086289E" w:rsidRPr="00A62574" w14:paraId="50EECBC7" w14:textId="77777777" w:rsidTr="00462822">
        <w:tc>
          <w:tcPr>
            <w:tcW w:w="496" w:type="dxa"/>
          </w:tcPr>
          <w:p w14:paraId="6C2E7D47" w14:textId="77777777" w:rsidR="0086289E" w:rsidRPr="00A62574" w:rsidRDefault="0086289E" w:rsidP="004628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4E88FA43" w14:textId="77777777" w:rsidR="0086289E" w:rsidRPr="00A62574" w:rsidRDefault="0086289E" w:rsidP="00462822">
            <w:pPr>
              <w:rPr>
                <w:b/>
                <w:i/>
              </w:rPr>
            </w:pPr>
            <w:r>
              <w:rPr>
                <w:b/>
                <w:i/>
              </w:rPr>
              <w:t>Alojz Komljanec</w:t>
            </w:r>
          </w:p>
        </w:tc>
        <w:tc>
          <w:tcPr>
            <w:tcW w:w="3544" w:type="dxa"/>
          </w:tcPr>
          <w:p w14:paraId="77F5C4B6" w14:textId="77777777" w:rsidR="0086289E" w:rsidRPr="00AC798E" w:rsidRDefault="0086289E" w:rsidP="00462822">
            <w:pPr>
              <w:rPr>
                <w:i/>
              </w:rPr>
            </w:pPr>
            <w:r>
              <w:rPr>
                <w:i/>
              </w:rPr>
              <w:t>(DND SPLETNE REŠITVE)</w:t>
            </w:r>
          </w:p>
        </w:tc>
        <w:tc>
          <w:tcPr>
            <w:tcW w:w="1559" w:type="dxa"/>
          </w:tcPr>
          <w:p w14:paraId="2A887B4C" w14:textId="77777777" w:rsidR="0086289E" w:rsidRPr="00A62574" w:rsidRDefault="0086289E" w:rsidP="00462822">
            <w:pPr>
              <w:rPr>
                <w:i/>
              </w:rPr>
            </w:pPr>
            <w:r>
              <w:rPr>
                <w:i/>
              </w:rPr>
              <w:t xml:space="preserve">132  </w:t>
            </w:r>
            <w:r w:rsidRPr="00A62574">
              <w:rPr>
                <w:i/>
              </w:rPr>
              <w:t>košev</w:t>
            </w:r>
          </w:p>
        </w:tc>
      </w:tr>
      <w:tr w:rsidR="0086289E" w:rsidRPr="00A62574" w14:paraId="4977C627" w14:textId="77777777" w:rsidTr="00462822">
        <w:tc>
          <w:tcPr>
            <w:tcW w:w="496" w:type="dxa"/>
          </w:tcPr>
          <w:p w14:paraId="740C81D5" w14:textId="77777777" w:rsidR="0086289E" w:rsidRPr="00A62574" w:rsidRDefault="0086289E" w:rsidP="004628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1EDDC1D7" w14:textId="77777777" w:rsidR="0086289E" w:rsidRPr="00A62574" w:rsidRDefault="0086289E" w:rsidP="00462822">
            <w:pPr>
              <w:rPr>
                <w:b/>
                <w:i/>
              </w:rPr>
            </w:pPr>
            <w:r>
              <w:rPr>
                <w:b/>
                <w:i/>
              </w:rPr>
              <w:t>Mario Križman</w:t>
            </w:r>
          </w:p>
        </w:tc>
        <w:tc>
          <w:tcPr>
            <w:tcW w:w="3544" w:type="dxa"/>
          </w:tcPr>
          <w:p w14:paraId="3C621984" w14:textId="77777777" w:rsidR="0086289E" w:rsidRPr="00AC798E" w:rsidRDefault="0086289E" w:rsidP="00462822">
            <w:pPr>
              <w:rPr>
                <w:i/>
              </w:rPr>
            </w:pPr>
            <w:r>
              <w:rPr>
                <w:i/>
              </w:rPr>
              <w:t>(G PRODUCTION)</w:t>
            </w:r>
          </w:p>
        </w:tc>
        <w:tc>
          <w:tcPr>
            <w:tcW w:w="1559" w:type="dxa"/>
          </w:tcPr>
          <w:p w14:paraId="1A79B093" w14:textId="77777777" w:rsidR="0086289E" w:rsidRPr="00A62574" w:rsidRDefault="0086289E" w:rsidP="00462822">
            <w:pPr>
              <w:rPr>
                <w:i/>
              </w:rPr>
            </w:pPr>
            <w:r>
              <w:rPr>
                <w:i/>
              </w:rPr>
              <w:t xml:space="preserve">125  </w:t>
            </w:r>
            <w:r w:rsidRPr="00A62574">
              <w:rPr>
                <w:i/>
              </w:rPr>
              <w:t>košev</w:t>
            </w:r>
          </w:p>
        </w:tc>
      </w:tr>
      <w:tr w:rsidR="0086289E" w:rsidRPr="00A62574" w14:paraId="79F7853F" w14:textId="77777777" w:rsidTr="00462822">
        <w:tc>
          <w:tcPr>
            <w:tcW w:w="496" w:type="dxa"/>
          </w:tcPr>
          <w:p w14:paraId="12F99C57" w14:textId="77777777" w:rsidR="0086289E" w:rsidRPr="00A62574" w:rsidRDefault="0086289E" w:rsidP="004628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0CEF64BD" w14:textId="77777777" w:rsidR="0086289E" w:rsidRPr="00A62574" w:rsidRDefault="0086289E" w:rsidP="00462822">
            <w:pPr>
              <w:rPr>
                <w:b/>
                <w:i/>
              </w:rPr>
            </w:pPr>
            <w:r>
              <w:rPr>
                <w:b/>
                <w:i/>
              </w:rPr>
              <w:t>Luka Derlink</w:t>
            </w:r>
          </w:p>
        </w:tc>
        <w:tc>
          <w:tcPr>
            <w:tcW w:w="3544" w:type="dxa"/>
          </w:tcPr>
          <w:p w14:paraId="56F863CD" w14:textId="77777777" w:rsidR="0086289E" w:rsidRPr="00AC798E" w:rsidRDefault="0086289E" w:rsidP="00462822">
            <w:pPr>
              <w:rPr>
                <w:i/>
              </w:rPr>
            </w:pPr>
            <w:r>
              <w:rPr>
                <w:i/>
              </w:rPr>
              <w:t>(KK TROTI)</w:t>
            </w:r>
          </w:p>
        </w:tc>
        <w:tc>
          <w:tcPr>
            <w:tcW w:w="1559" w:type="dxa"/>
          </w:tcPr>
          <w:p w14:paraId="121991B5" w14:textId="77777777" w:rsidR="0086289E" w:rsidRPr="00A62574" w:rsidRDefault="0086289E" w:rsidP="00462822">
            <w:pPr>
              <w:rPr>
                <w:i/>
              </w:rPr>
            </w:pPr>
            <w:r>
              <w:rPr>
                <w:i/>
              </w:rPr>
              <w:t xml:space="preserve">108 </w:t>
            </w:r>
            <w:r w:rsidRPr="00A62574">
              <w:rPr>
                <w:i/>
              </w:rPr>
              <w:t xml:space="preserve"> košev</w:t>
            </w:r>
          </w:p>
        </w:tc>
      </w:tr>
      <w:tr w:rsidR="0086289E" w:rsidRPr="00A62574" w14:paraId="22D2E991" w14:textId="77777777" w:rsidTr="00462822">
        <w:tc>
          <w:tcPr>
            <w:tcW w:w="496" w:type="dxa"/>
          </w:tcPr>
          <w:p w14:paraId="27BFC071" w14:textId="77777777" w:rsidR="0086289E" w:rsidRPr="00A62574" w:rsidRDefault="0086289E" w:rsidP="004628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024680F4" w14:textId="77777777" w:rsidR="0086289E" w:rsidRPr="00A62574" w:rsidRDefault="0086289E" w:rsidP="00462822">
            <w:pPr>
              <w:rPr>
                <w:b/>
                <w:i/>
              </w:rPr>
            </w:pPr>
            <w:r>
              <w:rPr>
                <w:b/>
                <w:i/>
              </w:rPr>
              <w:t>Iztok Deržanič</w:t>
            </w:r>
          </w:p>
        </w:tc>
        <w:tc>
          <w:tcPr>
            <w:tcW w:w="3544" w:type="dxa"/>
          </w:tcPr>
          <w:p w14:paraId="65CDB235" w14:textId="77777777" w:rsidR="0086289E" w:rsidRPr="00AC798E" w:rsidRDefault="0086289E" w:rsidP="00462822">
            <w:pPr>
              <w:rPr>
                <w:i/>
              </w:rPr>
            </w:pPr>
            <w:r>
              <w:rPr>
                <w:i/>
              </w:rPr>
              <w:t>(CCA)</w:t>
            </w:r>
          </w:p>
        </w:tc>
        <w:tc>
          <w:tcPr>
            <w:tcW w:w="1559" w:type="dxa"/>
          </w:tcPr>
          <w:p w14:paraId="1F3A837C" w14:textId="77777777" w:rsidR="0086289E" w:rsidRPr="00A62574" w:rsidRDefault="0086289E" w:rsidP="00462822">
            <w:pPr>
              <w:rPr>
                <w:i/>
              </w:rPr>
            </w:pPr>
            <w:r>
              <w:rPr>
                <w:i/>
              </w:rPr>
              <w:t xml:space="preserve">97  </w:t>
            </w:r>
            <w:r w:rsidRPr="00A62574">
              <w:rPr>
                <w:i/>
              </w:rPr>
              <w:t>košev</w:t>
            </w:r>
          </w:p>
        </w:tc>
      </w:tr>
      <w:tr w:rsidR="0086289E" w:rsidRPr="00A62574" w14:paraId="4F5C1144" w14:textId="77777777" w:rsidTr="00462822">
        <w:tc>
          <w:tcPr>
            <w:tcW w:w="496" w:type="dxa"/>
          </w:tcPr>
          <w:p w14:paraId="10571806" w14:textId="77777777" w:rsidR="0086289E" w:rsidRPr="00A62574" w:rsidRDefault="0086289E" w:rsidP="004628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7841686E" w14:textId="77777777" w:rsidR="0086289E" w:rsidRPr="00A62574" w:rsidRDefault="0086289E" w:rsidP="00462822">
            <w:pPr>
              <w:rPr>
                <w:b/>
                <w:i/>
              </w:rPr>
            </w:pPr>
            <w:r>
              <w:rPr>
                <w:b/>
                <w:i/>
              </w:rPr>
              <w:t>Peter Jaklič</w:t>
            </w:r>
          </w:p>
        </w:tc>
        <w:tc>
          <w:tcPr>
            <w:tcW w:w="3544" w:type="dxa"/>
          </w:tcPr>
          <w:p w14:paraId="00504464" w14:textId="77777777" w:rsidR="0086289E" w:rsidRPr="00AC798E" w:rsidRDefault="0086289E" w:rsidP="00462822">
            <w:pPr>
              <w:rPr>
                <w:i/>
              </w:rPr>
            </w:pPr>
            <w:r>
              <w:rPr>
                <w:i/>
              </w:rPr>
              <w:t>(CCA)</w:t>
            </w:r>
          </w:p>
        </w:tc>
        <w:tc>
          <w:tcPr>
            <w:tcW w:w="1559" w:type="dxa"/>
          </w:tcPr>
          <w:p w14:paraId="225C70B2" w14:textId="77777777" w:rsidR="0086289E" w:rsidRPr="00A62574" w:rsidRDefault="0086289E" w:rsidP="00462822">
            <w:pPr>
              <w:rPr>
                <w:i/>
              </w:rPr>
            </w:pPr>
            <w:r>
              <w:rPr>
                <w:i/>
              </w:rPr>
              <w:t xml:space="preserve">90  </w:t>
            </w:r>
            <w:r w:rsidRPr="00A62574">
              <w:rPr>
                <w:i/>
              </w:rPr>
              <w:t>košev</w:t>
            </w:r>
          </w:p>
        </w:tc>
      </w:tr>
      <w:tr w:rsidR="0086289E" w:rsidRPr="00A62574" w14:paraId="50F3DBDC" w14:textId="77777777" w:rsidTr="00462822">
        <w:tc>
          <w:tcPr>
            <w:tcW w:w="496" w:type="dxa"/>
          </w:tcPr>
          <w:p w14:paraId="1A0F3333" w14:textId="77777777" w:rsidR="0086289E" w:rsidRDefault="0086289E" w:rsidP="00462822">
            <w:pPr>
              <w:jc w:val="center"/>
              <w:rPr>
                <w:b/>
                <w:i/>
              </w:rPr>
            </w:pPr>
          </w:p>
          <w:p w14:paraId="542BE8AB" w14:textId="77777777" w:rsidR="0086289E" w:rsidRDefault="0086289E" w:rsidP="00462822">
            <w:pPr>
              <w:jc w:val="center"/>
              <w:rPr>
                <w:b/>
                <w:i/>
              </w:rPr>
            </w:pPr>
          </w:p>
          <w:p w14:paraId="3389CA5A" w14:textId="77777777" w:rsidR="0086289E" w:rsidRDefault="0086289E" w:rsidP="00462822">
            <w:pPr>
              <w:jc w:val="center"/>
              <w:rPr>
                <w:b/>
                <w:i/>
              </w:rPr>
            </w:pPr>
          </w:p>
        </w:tc>
        <w:tc>
          <w:tcPr>
            <w:tcW w:w="3685" w:type="dxa"/>
          </w:tcPr>
          <w:p w14:paraId="4824BD8E" w14:textId="77777777" w:rsidR="0086289E" w:rsidRDefault="0086289E" w:rsidP="00462822">
            <w:pPr>
              <w:rPr>
                <w:b/>
                <w:i/>
              </w:rPr>
            </w:pPr>
          </w:p>
        </w:tc>
        <w:tc>
          <w:tcPr>
            <w:tcW w:w="3544" w:type="dxa"/>
          </w:tcPr>
          <w:p w14:paraId="4488C8C7" w14:textId="77777777" w:rsidR="0086289E" w:rsidRDefault="0086289E" w:rsidP="00462822">
            <w:pPr>
              <w:rPr>
                <w:i/>
              </w:rPr>
            </w:pPr>
          </w:p>
        </w:tc>
        <w:tc>
          <w:tcPr>
            <w:tcW w:w="1559" w:type="dxa"/>
          </w:tcPr>
          <w:p w14:paraId="4E8B4C1D" w14:textId="77777777" w:rsidR="0086289E" w:rsidRDefault="0086289E" w:rsidP="00462822">
            <w:pPr>
              <w:rPr>
                <w:i/>
              </w:rPr>
            </w:pPr>
          </w:p>
        </w:tc>
      </w:tr>
    </w:tbl>
    <w:p w14:paraId="36467345" w14:textId="77777777" w:rsidR="0086289E" w:rsidRPr="00C02484" w:rsidRDefault="0086289E" w:rsidP="0086289E">
      <w:pPr>
        <w:pStyle w:val="Naslov6"/>
        <w:spacing w:before="0" w:after="0"/>
        <w:rPr>
          <w:color w:val="385623"/>
          <w:sz w:val="32"/>
          <w:szCs w:val="32"/>
        </w:rPr>
      </w:pPr>
      <w:r>
        <w:rPr>
          <w:color w:val="385623"/>
          <w:sz w:val="32"/>
          <w:szCs w:val="32"/>
        </w:rPr>
        <w:t xml:space="preserve">3. </w:t>
      </w:r>
      <w:r w:rsidRPr="00C02484">
        <w:rPr>
          <w:color w:val="385623"/>
          <w:sz w:val="32"/>
          <w:szCs w:val="32"/>
        </w:rPr>
        <w:t>LIGA</w:t>
      </w:r>
    </w:p>
    <w:p w14:paraId="47C0EA91" w14:textId="77777777" w:rsidR="0086289E" w:rsidRDefault="0086289E" w:rsidP="0086289E"/>
    <w:p w14:paraId="4EF3A7F9" w14:textId="77777777" w:rsidR="0086289E" w:rsidRDefault="0086289E" w:rsidP="0086289E"/>
    <w:tbl>
      <w:tblPr>
        <w:tblW w:w="85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60"/>
        <w:gridCol w:w="3667"/>
        <w:gridCol w:w="992"/>
      </w:tblGrid>
      <w:tr w:rsidR="0086289E" w:rsidRPr="003D74F7" w14:paraId="6ABEF656" w14:textId="77777777" w:rsidTr="00462822">
        <w:trPr>
          <w:trHeight w:val="270"/>
        </w:trPr>
        <w:tc>
          <w:tcPr>
            <w:tcW w:w="3686" w:type="dxa"/>
          </w:tcPr>
          <w:p w14:paraId="747FD97D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caps/>
                <w:sz w:val="22"/>
              </w:rPr>
              <w:t>KARTELJEVO</w:t>
            </w:r>
          </w:p>
        </w:tc>
        <w:tc>
          <w:tcPr>
            <w:tcW w:w="160" w:type="dxa"/>
          </w:tcPr>
          <w:p w14:paraId="67C78F09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6DC74B92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caps/>
                <w:sz w:val="22"/>
                <w:szCs w:val="22"/>
              </w:rPr>
              <w:t>ŠD partizan semič</w:t>
            </w:r>
          </w:p>
        </w:tc>
        <w:tc>
          <w:tcPr>
            <w:tcW w:w="992" w:type="dxa"/>
          </w:tcPr>
          <w:p w14:paraId="11AB112F" w14:textId="77777777" w:rsidR="0086289E" w:rsidRPr="003D74F7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38:62</w:t>
            </w:r>
          </w:p>
        </w:tc>
      </w:tr>
      <w:tr w:rsidR="0086289E" w:rsidRPr="003D74F7" w14:paraId="05733512" w14:textId="77777777" w:rsidTr="00462822">
        <w:trPr>
          <w:trHeight w:val="270"/>
        </w:trPr>
        <w:tc>
          <w:tcPr>
            <w:tcW w:w="3686" w:type="dxa"/>
          </w:tcPr>
          <w:p w14:paraId="3AFD3F46" w14:textId="77777777" w:rsidR="0086289E" w:rsidRPr="000704A9" w:rsidRDefault="0086289E" w:rsidP="00462822">
            <w:pPr>
              <w:jc w:val="center"/>
              <w:rPr>
                <w:sz w:val="22"/>
                <w:szCs w:val="22"/>
              </w:rPr>
            </w:pPr>
            <w:r w:rsidRPr="00D00227">
              <w:rPr>
                <w:caps/>
                <w:sz w:val="22"/>
              </w:rPr>
              <w:t>ŠDRM</w:t>
            </w:r>
          </w:p>
        </w:tc>
        <w:tc>
          <w:tcPr>
            <w:tcW w:w="160" w:type="dxa"/>
          </w:tcPr>
          <w:p w14:paraId="207127D7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30121A8E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caps/>
                <w:sz w:val="22"/>
              </w:rPr>
              <w:t>BERWOLF KERAMIČAR</w:t>
            </w:r>
            <w:r>
              <w:rPr>
                <w:caps/>
                <w:sz w:val="22"/>
              </w:rPr>
              <w:t>.</w:t>
            </w:r>
            <w:r w:rsidRPr="00D00227">
              <w:rPr>
                <w:caps/>
                <w:sz w:val="22"/>
              </w:rPr>
              <w:t xml:space="preserve"> DELFIN</w:t>
            </w:r>
          </w:p>
        </w:tc>
        <w:tc>
          <w:tcPr>
            <w:tcW w:w="992" w:type="dxa"/>
          </w:tcPr>
          <w:p w14:paraId="41917CF2" w14:textId="77777777" w:rsidR="0086289E" w:rsidRPr="003D74F7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35:26</w:t>
            </w:r>
          </w:p>
        </w:tc>
      </w:tr>
      <w:tr w:rsidR="0086289E" w:rsidRPr="003D74F7" w14:paraId="1222CF8E" w14:textId="77777777" w:rsidTr="00462822">
        <w:trPr>
          <w:trHeight w:val="270"/>
        </w:trPr>
        <w:tc>
          <w:tcPr>
            <w:tcW w:w="3686" w:type="dxa"/>
          </w:tcPr>
          <w:p w14:paraId="2FC7AF42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caps/>
                <w:sz w:val="22"/>
              </w:rPr>
              <w:t>STARA CERKEV</w:t>
            </w:r>
          </w:p>
        </w:tc>
        <w:tc>
          <w:tcPr>
            <w:tcW w:w="160" w:type="dxa"/>
          </w:tcPr>
          <w:p w14:paraId="1A9B47E7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522222FD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caps/>
                <w:sz w:val="22"/>
              </w:rPr>
              <w:t>RIOT</w:t>
            </w:r>
          </w:p>
        </w:tc>
        <w:tc>
          <w:tcPr>
            <w:tcW w:w="992" w:type="dxa"/>
          </w:tcPr>
          <w:p w14:paraId="02A514FD" w14:textId="77777777" w:rsidR="0086289E" w:rsidRPr="003D74F7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40:38</w:t>
            </w:r>
          </w:p>
        </w:tc>
      </w:tr>
      <w:tr w:rsidR="0086289E" w:rsidRPr="003D74F7" w14:paraId="3EE74C2C" w14:textId="77777777" w:rsidTr="00462822">
        <w:trPr>
          <w:trHeight w:val="270"/>
        </w:trPr>
        <w:tc>
          <w:tcPr>
            <w:tcW w:w="3686" w:type="dxa"/>
          </w:tcPr>
          <w:p w14:paraId="5C81436B" w14:textId="77777777" w:rsidR="0086289E" w:rsidRPr="000704A9" w:rsidRDefault="0086289E" w:rsidP="00462822">
            <w:pPr>
              <w:jc w:val="center"/>
              <w:rPr>
                <w:caps/>
                <w:sz w:val="22"/>
                <w:szCs w:val="22"/>
              </w:rPr>
            </w:pPr>
            <w:r w:rsidRPr="00D00227">
              <w:rPr>
                <w:caps/>
                <w:sz w:val="22"/>
              </w:rPr>
              <w:t>BRUSNICE</w:t>
            </w:r>
          </w:p>
        </w:tc>
        <w:tc>
          <w:tcPr>
            <w:tcW w:w="160" w:type="dxa"/>
          </w:tcPr>
          <w:p w14:paraId="66043FA1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sz w:val="22"/>
              </w:rPr>
              <w:t>:</w:t>
            </w:r>
          </w:p>
        </w:tc>
        <w:tc>
          <w:tcPr>
            <w:tcW w:w="3667" w:type="dxa"/>
          </w:tcPr>
          <w:p w14:paraId="4C09E292" w14:textId="77777777" w:rsidR="0086289E" w:rsidRPr="000704A9" w:rsidRDefault="0086289E" w:rsidP="00462822">
            <w:pPr>
              <w:jc w:val="center"/>
              <w:rPr>
                <w:sz w:val="22"/>
              </w:rPr>
            </w:pPr>
            <w:r w:rsidRPr="00D00227">
              <w:rPr>
                <w:caps/>
                <w:sz w:val="22"/>
              </w:rPr>
              <w:t>RIMP</w:t>
            </w:r>
          </w:p>
        </w:tc>
        <w:tc>
          <w:tcPr>
            <w:tcW w:w="992" w:type="dxa"/>
          </w:tcPr>
          <w:p w14:paraId="3245E823" w14:textId="77777777" w:rsidR="0086289E" w:rsidRPr="003D74F7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55:52</w:t>
            </w:r>
          </w:p>
        </w:tc>
      </w:tr>
    </w:tbl>
    <w:p w14:paraId="4A621C6F" w14:textId="77777777" w:rsidR="0086289E" w:rsidRDefault="0086289E" w:rsidP="0086289E"/>
    <w:p w14:paraId="30E9B01B" w14:textId="77777777" w:rsidR="0086289E" w:rsidRPr="00914E11" w:rsidRDefault="0086289E" w:rsidP="0086289E">
      <w:pPr>
        <w:rPr>
          <w:b/>
          <w:bCs/>
          <w:i/>
          <w:iCs/>
          <w:sz w:val="22"/>
          <w:szCs w:val="22"/>
        </w:rPr>
      </w:pPr>
      <w:r w:rsidRPr="00914E11">
        <w:rPr>
          <w:b/>
          <w:bCs/>
          <w:i/>
          <w:iCs/>
          <w:sz w:val="22"/>
          <w:szCs w:val="22"/>
        </w:rPr>
        <w:t>Lestvica po prvem delu:</w:t>
      </w: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685"/>
        <w:gridCol w:w="709"/>
        <w:gridCol w:w="709"/>
        <w:gridCol w:w="708"/>
        <w:gridCol w:w="549"/>
        <w:gridCol w:w="160"/>
        <w:gridCol w:w="567"/>
        <w:gridCol w:w="851"/>
        <w:gridCol w:w="850"/>
      </w:tblGrid>
      <w:tr w:rsidR="0086289E" w:rsidRPr="006A74D6" w14:paraId="585F0B93" w14:textId="77777777" w:rsidTr="00462822">
        <w:tc>
          <w:tcPr>
            <w:tcW w:w="496" w:type="dxa"/>
            <w:tcBorders>
              <w:top w:val="nil"/>
              <w:left w:val="nil"/>
              <w:right w:val="nil"/>
            </w:tcBorders>
          </w:tcPr>
          <w:p w14:paraId="1015D739" w14:textId="77777777" w:rsidR="0086289E" w:rsidRPr="006A74D6" w:rsidRDefault="0086289E" w:rsidP="00462822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nil"/>
              <w:left w:val="nil"/>
            </w:tcBorders>
          </w:tcPr>
          <w:p w14:paraId="30EE7043" w14:textId="77777777" w:rsidR="0086289E" w:rsidRPr="006A74D6" w:rsidRDefault="0086289E" w:rsidP="00462822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65589EA" w14:textId="77777777" w:rsidR="0086289E" w:rsidRPr="006A74D6" w:rsidRDefault="0086289E" w:rsidP="00462822">
            <w:pPr>
              <w:jc w:val="center"/>
            </w:pPr>
            <w:r w:rsidRPr="006A74D6">
              <w:t>tekme</w:t>
            </w:r>
          </w:p>
        </w:tc>
        <w:tc>
          <w:tcPr>
            <w:tcW w:w="709" w:type="dxa"/>
          </w:tcPr>
          <w:p w14:paraId="5A98AC19" w14:textId="77777777" w:rsidR="0086289E" w:rsidRPr="006A74D6" w:rsidRDefault="0086289E" w:rsidP="00462822">
            <w:pPr>
              <w:jc w:val="center"/>
            </w:pPr>
            <w:r w:rsidRPr="006A74D6">
              <w:t>zmage</w:t>
            </w:r>
          </w:p>
        </w:tc>
        <w:tc>
          <w:tcPr>
            <w:tcW w:w="708" w:type="dxa"/>
          </w:tcPr>
          <w:p w14:paraId="2E0F2FF9" w14:textId="77777777" w:rsidR="0086289E" w:rsidRPr="006A74D6" w:rsidRDefault="0086289E" w:rsidP="00462822">
            <w:pPr>
              <w:jc w:val="center"/>
            </w:pPr>
            <w:r w:rsidRPr="006A74D6">
              <w:t>porazi</w:t>
            </w:r>
          </w:p>
        </w:tc>
        <w:tc>
          <w:tcPr>
            <w:tcW w:w="1276" w:type="dxa"/>
            <w:gridSpan w:val="3"/>
            <w:tcBorders>
              <w:right w:val="nil"/>
            </w:tcBorders>
          </w:tcPr>
          <w:p w14:paraId="17B024B9" w14:textId="77777777" w:rsidR="0086289E" w:rsidRPr="006A74D6" w:rsidRDefault="0086289E" w:rsidP="00462822">
            <w:pPr>
              <w:jc w:val="center"/>
            </w:pPr>
            <w:r w:rsidRPr="006A74D6">
              <w:t xml:space="preserve">razl. </w:t>
            </w:r>
            <w:r>
              <w:t>k</w:t>
            </w:r>
            <w:r w:rsidRPr="006A74D6">
              <w:t>ošev</w:t>
            </w:r>
          </w:p>
        </w:tc>
        <w:tc>
          <w:tcPr>
            <w:tcW w:w="851" w:type="dxa"/>
          </w:tcPr>
          <w:p w14:paraId="5B7D88B3" w14:textId="77777777" w:rsidR="0086289E" w:rsidRPr="006A74D6" w:rsidRDefault="0086289E" w:rsidP="00462822">
            <w:pPr>
              <w:jc w:val="center"/>
            </w:pPr>
            <w:r w:rsidRPr="006A74D6">
              <w:t>difer.</w:t>
            </w:r>
          </w:p>
        </w:tc>
        <w:tc>
          <w:tcPr>
            <w:tcW w:w="850" w:type="dxa"/>
          </w:tcPr>
          <w:p w14:paraId="79F21D68" w14:textId="77777777" w:rsidR="0086289E" w:rsidRPr="006A74D6" w:rsidRDefault="0086289E" w:rsidP="00462822">
            <w:pPr>
              <w:jc w:val="center"/>
            </w:pPr>
            <w:r w:rsidRPr="006A74D6">
              <w:t>točke</w:t>
            </w:r>
          </w:p>
        </w:tc>
      </w:tr>
      <w:tr w:rsidR="0086289E" w:rsidRPr="006A74D6" w14:paraId="2CB4E999" w14:textId="77777777" w:rsidTr="00462822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BFCB7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CB0D" w14:textId="77777777" w:rsidR="0086289E" w:rsidRPr="00D66C51" w:rsidRDefault="0086289E" w:rsidP="00462822">
            <w:pPr>
              <w:rPr>
                <w:b/>
                <w:sz w:val="22"/>
                <w:szCs w:val="22"/>
              </w:rPr>
            </w:pPr>
            <w:r w:rsidRPr="0049550D">
              <w:rPr>
                <w:b/>
                <w:caps/>
                <w:sz w:val="22"/>
              </w:rPr>
              <w:t>BRUSNICE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C9201" w14:textId="77777777" w:rsidR="0086289E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9F0" w14:textId="77777777" w:rsidR="0086289E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E367" w14:textId="77777777" w:rsidR="0086289E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77DD0BD" w14:textId="77777777" w:rsidR="0086289E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366</w:t>
            </w: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0BDD932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423AA3" w14:textId="77777777" w:rsidR="0086289E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307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0797F" w14:textId="77777777" w:rsidR="0086289E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E7C3" w14:textId="77777777" w:rsidR="0086289E" w:rsidRPr="0064371E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</w:t>
            </w:r>
          </w:p>
        </w:tc>
      </w:tr>
      <w:tr w:rsidR="0086289E" w:rsidRPr="006A74D6" w14:paraId="1A453DD8" w14:textId="77777777" w:rsidTr="00462822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2708B" w14:textId="77777777" w:rsidR="0086289E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455CB" w14:textId="77777777" w:rsidR="0086289E" w:rsidRPr="00D66C51" w:rsidRDefault="0086289E" w:rsidP="00462822">
            <w:pPr>
              <w:rPr>
                <w:b/>
                <w:caps/>
                <w:sz w:val="22"/>
                <w:szCs w:val="22"/>
              </w:rPr>
            </w:pPr>
            <w:r w:rsidRPr="0049550D">
              <w:rPr>
                <w:b/>
                <w:caps/>
                <w:sz w:val="22"/>
              </w:rPr>
              <w:t>RIMP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C29A8" w14:textId="77777777" w:rsidR="0086289E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6F4DC" w14:textId="77777777" w:rsidR="0086289E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8C29" w14:textId="77777777" w:rsidR="0086289E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14A04D8" w14:textId="77777777" w:rsidR="0086289E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358</w:t>
            </w: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FA8A75C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4296CE9" w14:textId="77777777" w:rsidR="0086289E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296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DD1E" w14:textId="77777777" w:rsidR="0086289E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6A3C2" w14:textId="77777777" w:rsidR="0086289E" w:rsidRPr="0064371E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</w:t>
            </w:r>
          </w:p>
        </w:tc>
      </w:tr>
      <w:tr w:rsidR="0086289E" w:rsidRPr="006A74D6" w14:paraId="4BDAD94D" w14:textId="77777777" w:rsidTr="00462822">
        <w:tc>
          <w:tcPr>
            <w:tcW w:w="496" w:type="dxa"/>
          </w:tcPr>
          <w:p w14:paraId="6D623E64" w14:textId="77777777" w:rsidR="0086289E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</w:p>
        </w:tc>
        <w:tc>
          <w:tcPr>
            <w:tcW w:w="3685" w:type="dxa"/>
          </w:tcPr>
          <w:p w14:paraId="6D0061A2" w14:textId="77777777" w:rsidR="0086289E" w:rsidRPr="00D66C51" w:rsidRDefault="0086289E" w:rsidP="00462822">
            <w:pPr>
              <w:rPr>
                <w:b/>
                <w:sz w:val="22"/>
                <w:szCs w:val="22"/>
              </w:rPr>
            </w:pPr>
            <w:r w:rsidRPr="0049550D">
              <w:rPr>
                <w:b/>
                <w:caps/>
                <w:sz w:val="22"/>
              </w:rPr>
              <w:t>ŠDRM</w:t>
            </w:r>
          </w:p>
        </w:tc>
        <w:tc>
          <w:tcPr>
            <w:tcW w:w="709" w:type="dxa"/>
          </w:tcPr>
          <w:p w14:paraId="42AE85DA" w14:textId="77777777" w:rsidR="0086289E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09" w:type="dxa"/>
          </w:tcPr>
          <w:p w14:paraId="3C51DBBB" w14:textId="77777777" w:rsidR="0086289E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8" w:type="dxa"/>
          </w:tcPr>
          <w:p w14:paraId="2B675F1D" w14:textId="77777777" w:rsidR="0086289E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49" w:type="dxa"/>
            <w:tcBorders>
              <w:right w:val="nil"/>
            </w:tcBorders>
          </w:tcPr>
          <w:p w14:paraId="37B8AEA2" w14:textId="77777777" w:rsidR="0086289E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347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43104130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61A19B16" w14:textId="77777777" w:rsidR="0086289E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304</w:t>
            </w:r>
          </w:p>
        </w:tc>
        <w:tc>
          <w:tcPr>
            <w:tcW w:w="851" w:type="dxa"/>
          </w:tcPr>
          <w:p w14:paraId="0FC7943B" w14:textId="77777777" w:rsidR="0086289E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850" w:type="dxa"/>
          </w:tcPr>
          <w:p w14:paraId="768E4ADC" w14:textId="77777777" w:rsidR="0086289E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</w:t>
            </w:r>
          </w:p>
        </w:tc>
      </w:tr>
      <w:tr w:rsidR="0086289E" w:rsidRPr="006A74D6" w14:paraId="76B1CBAF" w14:textId="77777777" w:rsidTr="00462822">
        <w:tc>
          <w:tcPr>
            <w:tcW w:w="496" w:type="dxa"/>
          </w:tcPr>
          <w:p w14:paraId="25CF30B9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188CE334" w14:textId="77777777" w:rsidR="0086289E" w:rsidRPr="00D66C51" w:rsidRDefault="0086289E" w:rsidP="00462822">
            <w:pPr>
              <w:rPr>
                <w:b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ŠD partizan semič</w:t>
            </w:r>
          </w:p>
        </w:tc>
        <w:tc>
          <w:tcPr>
            <w:tcW w:w="709" w:type="dxa"/>
          </w:tcPr>
          <w:p w14:paraId="6FF50BFE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09" w:type="dxa"/>
          </w:tcPr>
          <w:p w14:paraId="26DA01C4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8" w:type="dxa"/>
          </w:tcPr>
          <w:p w14:paraId="148284A9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49" w:type="dxa"/>
            <w:tcBorders>
              <w:right w:val="nil"/>
            </w:tcBorders>
          </w:tcPr>
          <w:p w14:paraId="6E2813AB" w14:textId="77777777" w:rsidR="0086289E" w:rsidRPr="006A74D6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331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128783E1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73DB12D8" w14:textId="77777777" w:rsidR="0086289E" w:rsidRPr="006A74D6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292</w:t>
            </w:r>
          </w:p>
        </w:tc>
        <w:tc>
          <w:tcPr>
            <w:tcW w:w="851" w:type="dxa"/>
          </w:tcPr>
          <w:p w14:paraId="366EECF1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850" w:type="dxa"/>
          </w:tcPr>
          <w:p w14:paraId="5884B8C9" w14:textId="77777777" w:rsidR="0086289E" w:rsidRPr="0064371E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</w:tr>
      <w:tr w:rsidR="0086289E" w:rsidRPr="006A74D6" w14:paraId="39BC38CF" w14:textId="77777777" w:rsidTr="00462822">
        <w:tc>
          <w:tcPr>
            <w:tcW w:w="496" w:type="dxa"/>
          </w:tcPr>
          <w:p w14:paraId="1DE00285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35CD6B3A" w14:textId="77777777" w:rsidR="0086289E" w:rsidRDefault="0086289E" w:rsidP="00462822">
            <w:pPr>
              <w:rPr>
                <w:b/>
                <w:sz w:val="22"/>
              </w:rPr>
            </w:pPr>
            <w:r w:rsidRPr="0049550D">
              <w:rPr>
                <w:b/>
                <w:caps/>
                <w:sz w:val="22"/>
              </w:rPr>
              <w:t>STARA CERKEV</w:t>
            </w:r>
          </w:p>
        </w:tc>
        <w:tc>
          <w:tcPr>
            <w:tcW w:w="709" w:type="dxa"/>
          </w:tcPr>
          <w:p w14:paraId="249771C7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09" w:type="dxa"/>
          </w:tcPr>
          <w:p w14:paraId="60F4B3BC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8" w:type="dxa"/>
          </w:tcPr>
          <w:p w14:paraId="26A02856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49" w:type="dxa"/>
            <w:tcBorders>
              <w:right w:val="nil"/>
            </w:tcBorders>
          </w:tcPr>
          <w:p w14:paraId="69383A70" w14:textId="77777777" w:rsidR="0086289E" w:rsidRPr="006A74D6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268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2D26DAAB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469F8EE3" w14:textId="77777777" w:rsidR="0086289E" w:rsidRPr="006A74D6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301</w:t>
            </w:r>
          </w:p>
        </w:tc>
        <w:tc>
          <w:tcPr>
            <w:tcW w:w="851" w:type="dxa"/>
          </w:tcPr>
          <w:p w14:paraId="72398037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-33</w:t>
            </w:r>
          </w:p>
        </w:tc>
        <w:tc>
          <w:tcPr>
            <w:tcW w:w="850" w:type="dxa"/>
          </w:tcPr>
          <w:p w14:paraId="22F8B172" w14:textId="77777777" w:rsidR="0086289E" w:rsidRPr="0064371E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 w:rsidR="0086289E" w:rsidRPr="006A74D6" w14:paraId="2E6711FC" w14:textId="77777777" w:rsidTr="00462822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C213D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D1F1" w14:textId="77777777" w:rsidR="0086289E" w:rsidRPr="00D66C51" w:rsidRDefault="0086289E" w:rsidP="00462822">
            <w:pPr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</w:rPr>
              <w:t>BERWOLF KERAMIČ. DELFIN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9C78B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F3CB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D737B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C34337D" w14:textId="77777777" w:rsidR="0086289E" w:rsidRPr="006A74D6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239</w:t>
            </w: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9A81B5A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2E167A" w14:textId="77777777" w:rsidR="0086289E" w:rsidRPr="006A74D6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304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1046F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-65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066A" w14:textId="77777777" w:rsidR="0086289E" w:rsidRPr="0064371E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</w:tr>
      <w:tr w:rsidR="0086289E" w:rsidRPr="006A74D6" w14:paraId="6D8492B7" w14:textId="77777777" w:rsidTr="00462822">
        <w:tc>
          <w:tcPr>
            <w:tcW w:w="496" w:type="dxa"/>
          </w:tcPr>
          <w:p w14:paraId="4329C597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348E11EA" w14:textId="77777777" w:rsidR="0086289E" w:rsidRPr="00D66C51" w:rsidRDefault="0086289E" w:rsidP="00462822">
            <w:pPr>
              <w:rPr>
                <w:b/>
                <w:sz w:val="22"/>
                <w:szCs w:val="22"/>
              </w:rPr>
            </w:pPr>
            <w:r w:rsidRPr="0049550D">
              <w:rPr>
                <w:b/>
                <w:caps/>
                <w:sz w:val="22"/>
              </w:rPr>
              <w:t>KARTELJEVO</w:t>
            </w:r>
          </w:p>
        </w:tc>
        <w:tc>
          <w:tcPr>
            <w:tcW w:w="709" w:type="dxa"/>
          </w:tcPr>
          <w:p w14:paraId="4952129A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09" w:type="dxa"/>
          </w:tcPr>
          <w:p w14:paraId="6CA07A8E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8" w:type="dxa"/>
          </w:tcPr>
          <w:p w14:paraId="638A86E8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49" w:type="dxa"/>
            <w:tcBorders>
              <w:right w:val="nil"/>
            </w:tcBorders>
          </w:tcPr>
          <w:p w14:paraId="54664CB8" w14:textId="77777777" w:rsidR="0086289E" w:rsidRPr="006A74D6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295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39A11E5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78AD8356" w14:textId="77777777" w:rsidR="0086289E" w:rsidRPr="006A74D6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340</w:t>
            </w:r>
          </w:p>
        </w:tc>
        <w:tc>
          <w:tcPr>
            <w:tcW w:w="851" w:type="dxa"/>
          </w:tcPr>
          <w:p w14:paraId="339471E7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-45</w:t>
            </w:r>
          </w:p>
        </w:tc>
        <w:tc>
          <w:tcPr>
            <w:tcW w:w="850" w:type="dxa"/>
          </w:tcPr>
          <w:p w14:paraId="60E287E7" w14:textId="77777777" w:rsidR="0086289E" w:rsidRPr="0064371E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</w:tr>
      <w:tr w:rsidR="0086289E" w:rsidRPr="006A74D6" w14:paraId="0A30DC05" w14:textId="77777777" w:rsidTr="00462822">
        <w:tc>
          <w:tcPr>
            <w:tcW w:w="496" w:type="dxa"/>
          </w:tcPr>
          <w:p w14:paraId="11FD629B" w14:textId="77777777" w:rsidR="0086289E" w:rsidRPr="006A74D6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  <w:r w:rsidRPr="006A74D6">
              <w:rPr>
                <w:b/>
                <w:sz w:val="22"/>
              </w:rPr>
              <w:t>.</w:t>
            </w:r>
          </w:p>
        </w:tc>
        <w:tc>
          <w:tcPr>
            <w:tcW w:w="3685" w:type="dxa"/>
          </w:tcPr>
          <w:p w14:paraId="40BC8BFB" w14:textId="77777777" w:rsidR="0086289E" w:rsidRPr="00D66C51" w:rsidRDefault="0086289E" w:rsidP="00462822">
            <w:pPr>
              <w:rPr>
                <w:b/>
                <w:sz w:val="22"/>
                <w:szCs w:val="22"/>
              </w:rPr>
            </w:pPr>
            <w:r w:rsidRPr="0049550D">
              <w:rPr>
                <w:b/>
                <w:caps/>
                <w:sz w:val="22"/>
              </w:rPr>
              <w:t xml:space="preserve">RIOT </w:t>
            </w:r>
          </w:p>
        </w:tc>
        <w:tc>
          <w:tcPr>
            <w:tcW w:w="709" w:type="dxa"/>
          </w:tcPr>
          <w:p w14:paraId="1C52F474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09" w:type="dxa"/>
          </w:tcPr>
          <w:p w14:paraId="3578B891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8" w:type="dxa"/>
          </w:tcPr>
          <w:p w14:paraId="734D75E1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49" w:type="dxa"/>
            <w:tcBorders>
              <w:right w:val="nil"/>
            </w:tcBorders>
          </w:tcPr>
          <w:p w14:paraId="7DB02575" w14:textId="77777777" w:rsidR="0086289E" w:rsidRPr="006A74D6" w:rsidRDefault="0086289E" w:rsidP="00462822">
            <w:pPr>
              <w:jc w:val="right"/>
              <w:rPr>
                <w:sz w:val="22"/>
              </w:rPr>
            </w:pPr>
            <w:r>
              <w:rPr>
                <w:sz w:val="22"/>
              </w:rPr>
              <w:t>267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6999E8EC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 w:rsidRPr="006A74D6">
              <w:rPr>
                <w:sz w:val="22"/>
              </w:rPr>
              <w:t>:</w:t>
            </w:r>
          </w:p>
        </w:tc>
        <w:tc>
          <w:tcPr>
            <w:tcW w:w="567" w:type="dxa"/>
            <w:tcBorders>
              <w:left w:val="nil"/>
            </w:tcBorders>
          </w:tcPr>
          <w:p w14:paraId="50898378" w14:textId="77777777" w:rsidR="0086289E" w:rsidRPr="006A74D6" w:rsidRDefault="0086289E" w:rsidP="00462822">
            <w:pPr>
              <w:rPr>
                <w:sz w:val="22"/>
              </w:rPr>
            </w:pPr>
            <w:r>
              <w:rPr>
                <w:sz w:val="22"/>
              </w:rPr>
              <w:t>327</w:t>
            </w:r>
          </w:p>
        </w:tc>
        <w:tc>
          <w:tcPr>
            <w:tcW w:w="851" w:type="dxa"/>
          </w:tcPr>
          <w:p w14:paraId="46857559" w14:textId="77777777" w:rsidR="0086289E" w:rsidRPr="006A74D6" w:rsidRDefault="0086289E" w:rsidP="00462822">
            <w:pPr>
              <w:jc w:val="center"/>
              <w:rPr>
                <w:sz w:val="22"/>
              </w:rPr>
            </w:pPr>
            <w:r>
              <w:rPr>
                <w:sz w:val="22"/>
              </w:rPr>
              <w:t>-60</w:t>
            </w:r>
          </w:p>
        </w:tc>
        <w:tc>
          <w:tcPr>
            <w:tcW w:w="850" w:type="dxa"/>
          </w:tcPr>
          <w:p w14:paraId="08F3C09C" w14:textId="77777777" w:rsidR="0086289E" w:rsidRPr="0064371E" w:rsidRDefault="0086289E" w:rsidP="0046282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</w:p>
        </w:tc>
      </w:tr>
    </w:tbl>
    <w:p w14:paraId="0F7559E7" w14:textId="77777777" w:rsidR="0086289E" w:rsidRDefault="0086289E" w:rsidP="0086289E">
      <w:pPr>
        <w:rPr>
          <w:caps/>
          <w:sz w:val="16"/>
          <w:szCs w:val="16"/>
        </w:rPr>
      </w:pPr>
      <w:r w:rsidRPr="007E3926">
        <w:rPr>
          <w:sz w:val="16"/>
          <w:szCs w:val="16"/>
        </w:rPr>
        <w:t>V primeru enakega števila točk je nasledn</w:t>
      </w:r>
      <w:r>
        <w:rPr>
          <w:sz w:val="16"/>
          <w:szCs w:val="16"/>
        </w:rPr>
        <w:t xml:space="preserve">ji kriterij rezultat medsebojnega </w:t>
      </w:r>
      <w:r w:rsidRPr="007E3926">
        <w:rPr>
          <w:sz w:val="16"/>
          <w:szCs w:val="16"/>
        </w:rPr>
        <w:t>sreč</w:t>
      </w:r>
      <w:r>
        <w:rPr>
          <w:sz w:val="16"/>
          <w:szCs w:val="16"/>
        </w:rPr>
        <w:t>anja</w:t>
      </w:r>
      <w:r w:rsidRPr="00D630EF">
        <w:rPr>
          <w:sz w:val="16"/>
          <w:szCs w:val="16"/>
        </w:rPr>
        <w:t xml:space="preserve">: </w:t>
      </w:r>
      <w:r>
        <w:rPr>
          <w:caps/>
          <w:sz w:val="16"/>
          <w:szCs w:val="16"/>
        </w:rPr>
        <w:t xml:space="preserve"> RIMP : šdrm 60:43;</w:t>
      </w:r>
    </w:p>
    <w:p w14:paraId="24069B3B" w14:textId="77777777" w:rsidR="0086289E" w:rsidRDefault="0086289E" w:rsidP="0086289E">
      <w:pPr>
        <w:rPr>
          <w:b/>
          <w:i/>
          <w:sz w:val="22"/>
        </w:rPr>
      </w:pPr>
      <w:r>
        <w:rPr>
          <w:caps/>
          <w:sz w:val="16"/>
          <w:szCs w:val="16"/>
        </w:rPr>
        <w:t>BERWOLF KERAMIČARSTVO DELFIN</w:t>
      </w:r>
      <w:r w:rsidRPr="00D630E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: </w:t>
      </w:r>
      <w:r>
        <w:rPr>
          <w:caps/>
          <w:sz w:val="16"/>
          <w:szCs w:val="16"/>
        </w:rPr>
        <w:t>KARTELJEVO 48:45.</w:t>
      </w:r>
    </w:p>
    <w:p w14:paraId="2C7DF5A2" w14:textId="77777777" w:rsidR="0086289E" w:rsidRPr="009B2E5F" w:rsidRDefault="0086289E" w:rsidP="0086289E">
      <w:pPr>
        <w:rPr>
          <w:b/>
          <w:color w:val="800000"/>
        </w:rPr>
      </w:pPr>
    </w:p>
    <w:p w14:paraId="77452176" w14:textId="77777777" w:rsidR="0086289E" w:rsidRDefault="0086289E" w:rsidP="0086289E">
      <w:pPr>
        <w:rPr>
          <w:b/>
          <w:i/>
          <w:sz w:val="22"/>
        </w:rPr>
      </w:pPr>
      <w:r w:rsidRPr="006A74D6">
        <w:rPr>
          <w:b/>
          <w:i/>
          <w:sz w:val="22"/>
        </w:rPr>
        <w:t>Najboljši strelci:</w:t>
      </w:r>
    </w:p>
    <w:p w14:paraId="3221B55D" w14:textId="77777777" w:rsidR="0086289E" w:rsidRPr="00305F94" w:rsidRDefault="0086289E" w:rsidP="0086289E">
      <w:pPr>
        <w:rPr>
          <w:b/>
          <w:i/>
          <w:sz w:val="16"/>
          <w:szCs w:val="16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685"/>
        <w:gridCol w:w="3544"/>
        <w:gridCol w:w="1559"/>
      </w:tblGrid>
      <w:tr w:rsidR="0086289E" w:rsidRPr="00A62574" w14:paraId="1F4AB970" w14:textId="77777777" w:rsidTr="00462822">
        <w:tc>
          <w:tcPr>
            <w:tcW w:w="496" w:type="dxa"/>
          </w:tcPr>
          <w:p w14:paraId="52377040" w14:textId="77777777" w:rsidR="0086289E" w:rsidRPr="00A62574" w:rsidRDefault="0086289E" w:rsidP="004628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33DA1B52" w14:textId="77777777" w:rsidR="0086289E" w:rsidRPr="00A62574" w:rsidRDefault="0086289E" w:rsidP="00462822">
            <w:pPr>
              <w:rPr>
                <w:b/>
                <w:i/>
              </w:rPr>
            </w:pPr>
            <w:r>
              <w:rPr>
                <w:b/>
                <w:i/>
              </w:rPr>
              <w:t>Gregor Fideršek</w:t>
            </w:r>
          </w:p>
        </w:tc>
        <w:tc>
          <w:tcPr>
            <w:tcW w:w="3544" w:type="dxa"/>
          </w:tcPr>
          <w:p w14:paraId="5156EAFC" w14:textId="77777777" w:rsidR="0086289E" w:rsidRPr="00AC798E" w:rsidRDefault="0086289E" w:rsidP="00462822">
            <w:pPr>
              <w:rPr>
                <w:i/>
              </w:rPr>
            </w:pPr>
            <w:r>
              <w:rPr>
                <w:i/>
              </w:rPr>
              <w:t>(RIOT)</w:t>
            </w:r>
          </w:p>
        </w:tc>
        <w:tc>
          <w:tcPr>
            <w:tcW w:w="1559" w:type="dxa"/>
          </w:tcPr>
          <w:p w14:paraId="0E81A95B" w14:textId="77777777" w:rsidR="0086289E" w:rsidRPr="00A62574" w:rsidRDefault="0086289E" w:rsidP="00462822">
            <w:pPr>
              <w:rPr>
                <w:i/>
              </w:rPr>
            </w:pPr>
            <w:r>
              <w:rPr>
                <w:i/>
              </w:rPr>
              <w:t xml:space="preserve">162 </w:t>
            </w:r>
            <w:r w:rsidRPr="00A62574">
              <w:rPr>
                <w:i/>
              </w:rPr>
              <w:t xml:space="preserve"> košev</w:t>
            </w:r>
          </w:p>
        </w:tc>
      </w:tr>
      <w:tr w:rsidR="0086289E" w:rsidRPr="00A62574" w14:paraId="0C32DD89" w14:textId="77777777" w:rsidTr="00462822">
        <w:tc>
          <w:tcPr>
            <w:tcW w:w="496" w:type="dxa"/>
          </w:tcPr>
          <w:p w14:paraId="10B8CC11" w14:textId="77777777" w:rsidR="0086289E" w:rsidRPr="00A62574" w:rsidRDefault="0086289E" w:rsidP="004628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1C795B81" w14:textId="77777777" w:rsidR="0086289E" w:rsidRPr="00A62574" w:rsidRDefault="0086289E" w:rsidP="00462822">
            <w:pPr>
              <w:rPr>
                <w:b/>
                <w:i/>
              </w:rPr>
            </w:pPr>
            <w:r>
              <w:rPr>
                <w:b/>
                <w:i/>
              </w:rPr>
              <w:t>Urban Kramar</w:t>
            </w:r>
          </w:p>
        </w:tc>
        <w:tc>
          <w:tcPr>
            <w:tcW w:w="3544" w:type="dxa"/>
          </w:tcPr>
          <w:p w14:paraId="76B82798" w14:textId="77777777" w:rsidR="0086289E" w:rsidRPr="00AC798E" w:rsidRDefault="0086289E" w:rsidP="00462822">
            <w:pPr>
              <w:rPr>
                <w:i/>
              </w:rPr>
            </w:pPr>
            <w:r>
              <w:rPr>
                <w:i/>
              </w:rPr>
              <w:t>(KARTELJEVO)</w:t>
            </w:r>
          </w:p>
        </w:tc>
        <w:tc>
          <w:tcPr>
            <w:tcW w:w="1559" w:type="dxa"/>
          </w:tcPr>
          <w:p w14:paraId="11D3FA37" w14:textId="77777777" w:rsidR="0086289E" w:rsidRPr="00A62574" w:rsidRDefault="0086289E" w:rsidP="00462822">
            <w:pPr>
              <w:rPr>
                <w:i/>
              </w:rPr>
            </w:pPr>
            <w:r>
              <w:rPr>
                <w:i/>
              </w:rPr>
              <w:t xml:space="preserve">135  </w:t>
            </w:r>
            <w:r w:rsidRPr="00A62574">
              <w:rPr>
                <w:i/>
              </w:rPr>
              <w:t>košev</w:t>
            </w:r>
          </w:p>
        </w:tc>
      </w:tr>
      <w:tr w:rsidR="0086289E" w:rsidRPr="00A62574" w14:paraId="696DC7C3" w14:textId="77777777" w:rsidTr="00462822">
        <w:tc>
          <w:tcPr>
            <w:tcW w:w="496" w:type="dxa"/>
          </w:tcPr>
          <w:p w14:paraId="1669842C" w14:textId="77777777" w:rsidR="0086289E" w:rsidRPr="00A62574" w:rsidRDefault="0086289E" w:rsidP="004628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690056B0" w14:textId="77777777" w:rsidR="0086289E" w:rsidRPr="00A62574" w:rsidRDefault="0086289E" w:rsidP="00462822">
            <w:pPr>
              <w:rPr>
                <w:b/>
                <w:i/>
              </w:rPr>
            </w:pPr>
            <w:r>
              <w:rPr>
                <w:b/>
                <w:i/>
              </w:rPr>
              <w:t>Anže Mrvar</w:t>
            </w:r>
          </w:p>
        </w:tc>
        <w:tc>
          <w:tcPr>
            <w:tcW w:w="3544" w:type="dxa"/>
          </w:tcPr>
          <w:p w14:paraId="4D0A7B73" w14:textId="77777777" w:rsidR="0086289E" w:rsidRPr="00AC798E" w:rsidRDefault="0086289E" w:rsidP="00462822">
            <w:pPr>
              <w:rPr>
                <w:i/>
              </w:rPr>
            </w:pPr>
            <w:r>
              <w:rPr>
                <w:i/>
              </w:rPr>
              <w:t>(ŠDRM)</w:t>
            </w:r>
          </w:p>
        </w:tc>
        <w:tc>
          <w:tcPr>
            <w:tcW w:w="1559" w:type="dxa"/>
          </w:tcPr>
          <w:p w14:paraId="262EB8A1" w14:textId="77777777" w:rsidR="0086289E" w:rsidRPr="00A62574" w:rsidRDefault="0086289E" w:rsidP="00462822">
            <w:pPr>
              <w:rPr>
                <w:i/>
              </w:rPr>
            </w:pPr>
            <w:r>
              <w:rPr>
                <w:i/>
              </w:rPr>
              <w:t xml:space="preserve">101  </w:t>
            </w:r>
            <w:r w:rsidRPr="00A62574">
              <w:rPr>
                <w:i/>
              </w:rPr>
              <w:t>koš</w:t>
            </w:r>
          </w:p>
        </w:tc>
      </w:tr>
      <w:tr w:rsidR="0086289E" w:rsidRPr="00A62574" w14:paraId="074282F7" w14:textId="77777777" w:rsidTr="00462822">
        <w:tc>
          <w:tcPr>
            <w:tcW w:w="496" w:type="dxa"/>
          </w:tcPr>
          <w:p w14:paraId="3395646C" w14:textId="77777777" w:rsidR="0086289E" w:rsidRPr="00A62574" w:rsidRDefault="0086289E" w:rsidP="004628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053A623F" w14:textId="77777777" w:rsidR="0086289E" w:rsidRPr="00A62574" w:rsidRDefault="0086289E" w:rsidP="00462822">
            <w:pPr>
              <w:rPr>
                <w:b/>
                <w:i/>
              </w:rPr>
            </w:pPr>
            <w:r>
              <w:rPr>
                <w:b/>
                <w:i/>
              </w:rPr>
              <w:t>Jure Jakše</w:t>
            </w:r>
          </w:p>
        </w:tc>
        <w:tc>
          <w:tcPr>
            <w:tcW w:w="3544" w:type="dxa"/>
          </w:tcPr>
          <w:p w14:paraId="2BD7CAA7" w14:textId="77777777" w:rsidR="0086289E" w:rsidRPr="00AC798E" w:rsidRDefault="0086289E" w:rsidP="00462822">
            <w:pPr>
              <w:rPr>
                <w:i/>
              </w:rPr>
            </w:pPr>
            <w:r>
              <w:rPr>
                <w:i/>
              </w:rPr>
              <w:t>(BERWOLF KERAMIČ. DELFIN)</w:t>
            </w:r>
          </w:p>
        </w:tc>
        <w:tc>
          <w:tcPr>
            <w:tcW w:w="1559" w:type="dxa"/>
          </w:tcPr>
          <w:p w14:paraId="10863240" w14:textId="77777777" w:rsidR="0086289E" w:rsidRPr="00A62574" w:rsidRDefault="0086289E" w:rsidP="00462822">
            <w:pPr>
              <w:rPr>
                <w:i/>
              </w:rPr>
            </w:pPr>
            <w:r>
              <w:rPr>
                <w:i/>
              </w:rPr>
              <w:t xml:space="preserve">87  </w:t>
            </w:r>
            <w:r w:rsidRPr="00A62574">
              <w:rPr>
                <w:i/>
              </w:rPr>
              <w:t>košev</w:t>
            </w:r>
          </w:p>
        </w:tc>
      </w:tr>
      <w:tr w:rsidR="0086289E" w:rsidRPr="00A62574" w14:paraId="2FEC456D" w14:textId="77777777" w:rsidTr="00462822">
        <w:tc>
          <w:tcPr>
            <w:tcW w:w="496" w:type="dxa"/>
          </w:tcPr>
          <w:p w14:paraId="1DA6FCAC" w14:textId="77777777" w:rsidR="0086289E" w:rsidRPr="00A62574" w:rsidRDefault="0086289E" w:rsidP="0046282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Pr="00A62574">
              <w:rPr>
                <w:b/>
                <w:i/>
              </w:rPr>
              <w:t>.</w:t>
            </w:r>
          </w:p>
        </w:tc>
        <w:tc>
          <w:tcPr>
            <w:tcW w:w="3685" w:type="dxa"/>
          </w:tcPr>
          <w:p w14:paraId="2A381C24" w14:textId="77777777" w:rsidR="0086289E" w:rsidRPr="00A62574" w:rsidRDefault="0086289E" w:rsidP="00462822">
            <w:pPr>
              <w:rPr>
                <w:b/>
                <w:i/>
              </w:rPr>
            </w:pPr>
            <w:r>
              <w:rPr>
                <w:b/>
                <w:i/>
              </w:rPr>
              <w:t>Marko Kastelic</w:t>
            </w:r>
          </w:p>
        </w:tc>
        <w:tc>
          <w:tcPr>
            <w:tcW w:w="3544" w:type="dxa"/>
          </w:tcPr>
          <w:p w14:paraId="459C59C2" w14:textId="77777777" w:rsidR="0086289E" w:rsidRPr="00AC798E" w:rsidRDefault="0086289E" w:rsidP="00462822">
            <w:pPr>
              <w:rPr>
                <w:i/>
              </w:rPr>
            </w:pPr>
            <w:r>
              <w:rPr>
                <w:i/>
              </w:rPr>
              <w:t>(RIMP)</w:t>
            </w:r>
          </w:p>
        </w:tc>
        <w:tc>
          <w:tcPr>
            <w:tcW w:w="1559" w:type="dxa"/>
          </w:tcPr>
          <w:p w14:paraId="1A2C48A9" w14:textId="77777777" w:rsidR="0086289E" w:rsidRPr="00A62574" w:rsidRDefault="0086289E" w:rsidP="00462822">
            <w:pPr>
              <w:rPr>
                <w:i/>
              </w:rPr>
            </w:pPr>
            <w:r>
              <w:rPr>
                <w:i/>
              </w:rPr>
              <w:t xml:space="preserve">86  </w:t>
            </w:r>
            <w:r w:rsidRPr="00A62574">
              <w:rPr>
                <w:i/>
              </w:rPr>
              <w:t>košev</w:t>
            </w:r>
          </w:p>
        </w:tc>
      </w:tr>
    </w:tbl>
    <w:p w14:paraId="16302BC2" w14:textId="77777777" w:rsidR="0086289E" w:rsidRDefault="0086289E" w:rsidP="0086289E">
      <w:pPr>
        <w:tabs>
          <w:tab w:val="left" w:pos="5103"/>
        </w:tabs>
        <w:jc w:val="both"/>
        <w:rPr>
          <w:caps/>
          <w:sz w:val="22"/>
          <w:szCs w:val="22"/>
        </w:rPr>
      </w:pPr>
    </w:p>
    <w:p w14:paraId="510B7E0D" w14:textId="77777777" w:rsidR="0086289E" w:rsidRDefault="0086289E" w:rsidP="0086289E">
      <w:pPr>
        <w:jc w:val="both"/>
      </w:pPr>
      <w:r>
        <w:t>Obvestila:</w:t>
      </w:r>
    </w:p>
    <w:p w14:paraId="40EFAAFD" w14:textId="77777777" w:rsidR="0086289E" w:rsidRDefault="0086289E" w:rsidP="0086289E">
      <w:pPr>
        <w:jc w:val="both"/>
      </w:pPr>
      <w:r>
        <w:t>Igralcu Nejcu Kavščku</w:t>
      </w:r>
      <w:r w:rsidRPr="006556C6">
        <w:t xml:space="preserve"> (</w:t>
      </w:r>
      <w:r>
        <w:t>ŠPORTNO DRUŠTVO STRAŽA</w:t>
      </w:r>
      <w:r w:rsidRPr="006556C6">
        <w:t xml:space="preserve">) </w:t>
      </w:r>
      <w:r>
        <w:t>sledi zaradi dveh tehničnih napak</w:t>
      </w:r>
      <w:r w:rsidRPr="006556C6">
        <w:t xml:space="preserve"> </w:t>
      </w:r>
      <w:r>
        <w:t xml:space="preserve">ena </w:t>
      </w:r>
      <w:r w:rsidRPr="006556C6">
        <w:t>tekm</w:t>
      </w:r>
      <w:r>
        <w:t>a n</w:t>
      </w:r>
      <w:r w:rsidRPr="006556C6">
        <w:t>eigranja.</w:t>
      </w:r>
    </w:p>
    <w:p w14:paraId="457F85D3" w14:textId="77777777" w:rsidR="0086289E" w:rsidRDefault="0086289E" w:rsidP="0086289E">
      <w:pPr>
        <w:tabs>
          <w:tab w:val="left" w:pos="5103"/>
        </w:tabs>
        <w:jc w:val="both"/>
        <w:rPr>
          <w:caps/>
          <w:sz w:val="22"/>
          <w:szCs w:val="22"/>
        </w:rPr>
      </w:pPr>
    </w:p>
    <w:p w14:paraId="483DC84B" w14:textId="77777777" w:rsidR="0086289E" w:rsidRDefault="0086289E" w:rsidP="0086289E">
      <w:pPr>
        <w:tabs>
          <w:tab w:val="left" w:pos="5103"/>
        </w:tabs>
        <w:jc w:val="both"/>
        <w:rPr>
          <w:cap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988577D" wp14:editId="6E91132D">
            <wp:simplePos x="0" y="0"/>
            <wp:positionH relativeFrom="column">
              <wp:posOffset>380365</wp:posOffset>
            </wp:positionH>
            <wp:positionV relativeFrom="paragraph">
              <wp:posOffset>14605</wp:posOffset>
            </wp:positionV>
            <wp:extent cx="2392680" cy="1794510"/>
            <wp:effectExtent l="0" t="0" r="7620" b="0"/>
            <wp:wrapTight wrapText="bothSides">
              <wp:wrapPolygon edited="0">
                <wp:start x="0" y="0"/>
                <wp:lineTo x="0" y="21325"/>
                <wp:lineTo x="21497" y="21325"/>
                <wp:lineTo x="21497" y="0"/>
                <wp:lineTo x="0" y="0"/>
              </wp:wrapPolygon>
            </wp:wrapTight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E998B1A" wp14:editId="737A31B2">
            <wp:simplePos x="0" y="0"/>
            <wp:positionH relativeFrom="margin">
              <wp:posOffset>3063875</wp:posOffset>
            </wp:positionH>
            <wp:positionV relativeFrom="paragraph">
              <wp:posOffset>6985</wp:posOffset>
            </wp:positionV>
            <wp:extent cx="2376170" cy="1783080"/>
            <wp:effectExtent l="0" t="0" r="5080" b="7620"/>
            <wp:wrapTight wrapText="bothSides">
              <wp:wrapPolygon edited="0">
                <wp:start x="0" y="0"/>
                <wp:lineTo x="0" y="21462"/>
                <wp:lineTo x="21473" y="21462"/>
                <wp:lineTo x="21473" y="0"/>
                <wp:lineTo x="0" y="0"/>
              </wp:wrapPolygon>
            </wp:wrapTight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9BA85" w14:textId="77777777" w:rsidR="0086289E" w:rsidRDefault="0086289E" w:rsidP="0086289E">
      <w:pPr>
        <w:tabs>
          <w:tab w:val="left" w:pos="5103"/>
        </w:tabs>
        <w:jc w:val="both"/>
        <w:rPr>
          <w:caps/>
          <w:sz w:val="22"/>
          <w:szCs w:val="22"/>
        </w:rPr>
      </w:pPr>
    </w:p>
    <w:p w14:paraId="12B5288E" w14:textId="77777777" w:rsidR="0086289E" w:rsidRDefault="0086289E" w:rsidP="0086289E">
      <w:pPr>
        <w:tabs>
          <w:tab w:val="left" w:pos="5103"/>
        </w:tabs>
        <w:jc w:val="both"/>
        <w:rPr>
          <w:caps/>
          <w:sz w:val="22"/>
          <w:szCs w:val="22"/>
        </w:rPr>
      </w:pPr>
    </w:p>
    <w:p w14:paraId="4AE197D1" w14:textId="77777777" w:rsidR="0086289E" w:rsidRDefault="0086289E" w:rsidP="0086289E">
      <w:pPr>
        <w:tabs>
          <w:tab w:val="left" w:pos="5103"/>
        </w:tabs>
        <w:jc w:val="both"/>
        <w:rPr>
          <w:caps/>
          <w:sz w:val="22"/>
          <w:szCs w:val="22"/>
        </w:rPr>
      </w:pPr>
    </w:p>
    <w:p w14:paraId="4B8A0AA9" w14:textId="77777777" w:rsidR="0086289E" w:rsidRDefault="0086289E" w:rsidP="0086289E">
      <w:pPr>
        <w:tabs>
          <w:tab w:val="left" w:pos="5103"/>
        </w:tabs>
        <w:jc w:val="both"/>
        <w:rPr>
          <w:caps/>
          <w:sz w:val="22"/>
          <w:szCs w:val="22"/>
        </w:rPr>
      </w:pPr>
    </w:p>
    <w:p w14:paraId="09C7D827" w14:textId="77777777" w:rsidR="0086289E" w:rsidRDefault="0086289E" w:rsidP="0086289E">
      <w:pPr>
        <w:tabs>
          <w:tab w:val="left" w:pos="5103"/>
        </w:tabs>
        <w:jc w:val="both"/>
        <w:rPr>
          <w:caps/>
          <w:sz w:val="22"/>
          <w:szCs w:val="22"/>
        </w:rPr>
      </w:pPr>
    </w:p>
    <w:p w14:paraId="52BC1314" w14:textId="77777777" w:rsidR="0086289E" w:rsidRDefault="0086289E" w:rsidP="0086289E">
      <w:pPr>
        <w:tabs>
          <w:tab w:val="left" w:pos="5103"/>
        </w:tabs>
        <w:jc w:val="both"/>
        <w:rPr>
          <w:caps/>
          <w:sz w:val="22"/>
          <w:szCs w:val="22"/>
        </w:rPr>
      </w:pPr>
    </w:p>
    <w:p w14:paraId="1434C7FA" w14:textId="77777777" w:rsidR="0086289E" w:rsidRDefault="0086289E" w:rsidP="0086289E">
      <w:pPr>
        <w:tabs>
          <w:tab w:val="left" w:pos="5103"/>
        </w:tabs>
        <w:jc w:val="both"/>
        <w:rPr>
          <w:caps/>
          <w:sz w:val="22"/>
          <w:szCs w:val="22"/>
        </w:rPr>
      </w:pPr>
    </w:p>
    <w:p w14:paraId="47E86FE7" w14:textId="77777777" w:rsidR="0086289E" w:rsidRDefault="0086289E" w:rsidP="0086289E">
      <w:pPr>
        <w:tabs>
          <w:tab w:val="left" w:pos="5103"/>
        </w:tabs>
        <w:jc w:val="both"/>
        <w:rPr>
          <w:caps/>
          <w:sz w:val="22"/>
          <w:szCs w:val="22"/>
        </w:rPr>
      </w:pPr>
    </w:p>
    <w:p w14:paraId="01926F44" w14:textId="77777777" w:rsidR="0086289E" w:rsidRDefault="0086289E" w:rsidP="0086289E">
      <w:pPr>
        <w:rPr>
          <w:b/>
          <w:color w:val="FF3300"/>
          <w:sz w:val="40"/>
          <w:szCs w:val="40"/>
        </w:rPr>
      </w:pPr>
    </w:p>
    <w:sectPr w:rsidR="0086289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87DA9" w14:textId="77777777" w:rsidR="00D46791" w:rsidRDefault="00D46791" w:rsidP="00667EC1">
      <w:r>
        <w:separator/>
      </w:r>
    </w:p>
  </w:endnote>
  <w:endnote w:type="continuationSeparator" w:id="0">
    <w:p w14:paraId="4AAF72C5" w14:textId="77777777" w:rsidR="00D46791" w:rsidRDefault="00D46791" w:rsidP="0066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L Cou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E6920" w14:textId="22865B65" w:rsidR="00C30F5F" w:rsidRPr="0049550D" w:rsidRDefault="00C30F5F" w:rsidP="00A641AE">
    <w:pPr>
      <w:pStyle w:val="Noga"/>
      <w:jc w:val="center"/>
      <w:rPr>
        <w:rFonts w:ascii="Arial" w:hAnsi="Arial" w:cs="Arial"/>
      </w:rPr>
    </w:pPr>
    <w:r w:rsidRPr="0049550D">
      <w:rPr>
        <w:rFonts w:ascii="Arial" w:hAnsi="Arial" w:cs="Arial"/>
      </w:rPr>
      <w:t xml:space="preserve">Rekreacijska liga </w:t>
    </w:r>
    <w:r>
      <w:rPr>
        <w:rFonts w:ascii="Arial" w:hAnsi="Arial" w:cs="Arial"/>
      </w:rPr>
      <w:t>Kralja Matjaža 2019/20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3C1EB" w14:textId="77777777" w:rsidR="00D46791" w:rsidRDefault="00D46791" w:rsidP="00667EC1">
      <w:r>
        <w:separator/>
      </w:r>
    </w:p>
  </w:footnote>
  <w:footnote w:type="continuationSeparator" w:id="0">
    <w:p w14:paraId="09D519A9" w14:textId="77777777" w:rsidR="00D46791" w:rsidRDefault="00D46791" w:rsidP="00667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38F29" w14:textId="77777777" w:rsidR="00C30F5F" w:rsidRDefault="00C30F5F">
    <w:pPr>
      <w:pStyle w:val="Glav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3EB8728" wp14:editId="4DACC386">
          <wp:simplePos x="0" y="0"/>
          <wp:positionH relativeFrom="column">
            <wp:posOffset>3659505</wp:posOffset>
          </wp:positionH>
          <wp:positionV relativeFrom="paragraph">
            <wp:posOffset>20320</wp:posOffset>
          </wp:positionV>
          <wp:extent cx="661035" cy="385445"/>
          <wp:effectExtent l="0" t="0" r="5715" b="0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7D5DC25" wp14:editId="626B69EE">
          <wp:simplePos x="0" y="0"/>
          <wp:positionH relativeFrom="margin">
            <wp:posOffset>-406400</wp:posOffset>
          </wp:positionH>
          <wp:positionV relativeFrom="paragraph">
            <wp:posOffset>7620</wp:posOffset>
          </wp:positionV>
          <wp:extent cx="2260600" cy="837259"/>
          <wp:effectExtent l="0" t="0" r="6350" b="127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RLKM_FBCOV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0600" cy="8372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</w:t>
    </w:r>
    <w:r w:rsidRPr="00F15194">
      <w:rPr>
        <w:noProof/>
      </w:rPr>
      <w:drawing>
        <wp:inline distT="0" distB="0" distL="0" distR="0" wp14:anchorId="4DCBBE48" wp14:editId="1C4F9C70">
          <wp:extent cx="1416050" cy="101600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050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33CF4"/>
    <w:multiLevelType w:val="hybridMultilevel"/>
    <w:tmpl w:val="98F449E4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EC1"/>
    <w:rsid w:val="0002215D"/>
    <w:rsid w:val="00026F77"/>
    <w:rsid w:val="00141B03"/>
    <w:rsid w:val="00154043"/>
    <w:rsid w:val="001E1DDF"/>
    <w:rsid w:val="00214FB3"/>
    <w:rsid w:val="00281C25"/>
    <w:rsid w:val="002A7CB8"/>
    <w:rsid w:val="00363BA0"/>
    <w:rsid w:val="00365AB3"/>
    <w:rsid w:val="00384AA3"/>
    <w:rsid w:val="003A3F99"/>
    <w:rsid w:val="003C074F"/>
    <w:rsid w:val="003E184E"/>
    <w:rsid w:val="004160F0"/>
    <w:rsid w:val="00427C57"/>
    <w:rsid w:val="00445A69"/>
    <w:rsid w:val="004471EF"/>
    <w:rsid w:val="004549BC"/>
    <w:rsid w:val="00481C7C"/>
    <w:rsid w:val="0049550D"/>
    <w:rsid w:val="005160E6"/>
    <w:rsid w:val="005315B5"/>
    <w:rsid w:val="00535F3A"/>
    <w:rsid w:val="005A66C7"/>
    <w:rsid w:val="005B502F"/>
    <w:rsid w:val="00625B9B"/>
    <w:rsid w:val="00642CA2"/>
    <w:rsid w:val="006623F6"/>
    <w:rsid w:val="00667EC1"/>
    <w:rsid w:val="00680692"/>
    <w:rsid w:val="006906BF"/>
    <w:rsid w:val="006A5BEF"/>
    <w:rsid w:val="00704688"/>
    <w:rsid w:val="00707188"/>
    <w:rsid w:val="007B44E6"/>
    <w:rsid w:val="007C0623"/>
    <w:rsid w:val="007C0EEC"/>
    <w:rsid w:val="007E65D4"/>
    <w:rsid w:val="007F10BD"/>
    <w:rsid w:val="007F3AF2"/>
    <w:rsid w:val="00857C8D"/>
    <w:rsid w:val="0086289E"/>
    <w:rsid w:val="008C2BBE"/>
    <w:rsid w:val="008C3AFB"/>
    <w:rsid w:val="008F1B19"/>
    <w:rsid w:val="00901977"/>
    <w:rsid w:val="00914819"/>
    <w:rsid w:val="009314C5"/>
    <w:rsid w:val="00960EF1"/>
    <w:rsid w:val="009B4721"/>
    <w:rsid w:val="009B4DFE"/>
    <w:rsid w:val="009C001B"/>
    <w:rsid w:val="009F5885"/>
    <w:rsid w:val="00A20933"/>
    <w:rsid w:val="00A23804"/>
    <w:rsid w:val="00A5749D"/>
    <w:rsid w:val="00A641AE"/>
    <w:rsid w:val="00A74EAF"/>
    <w:rsid w:val="00A85636"/>
    <w:rsid w:val="00B37E15"/>
    <w:rsid w:val="00B62414"/>
    <w:rsid w:val="00B673CC"/>
    <w:rsid w:val="00B7030A"/>
    <w:rsid w:val="00B90C06"/>
    <w:rsid w:val="00BE386D"/>
    <w:rsid w:val="00C30F5F"/>
    <w:rsid w:val="00C770BF"/>
    <w:rsid w:val="00CB73FF"/>
    <w:rsid w:val="00D06D2A"/>
    <w:rsid w:val="00D17FFE"/>
    <w:rsid w:val="00D3708F"/>
    <w:rsid w:val="00D46791"/>
    <w:rsid w:val="00D536DA"/>
    <w:rsid w:val="00D708DA"/>
    <w:rsid w:val="00D931A2"/>
    <w:rsid w:val="00E32699"/>
    <w:rsid w:val="00E822C2"/>
    <w:rsid w:val="00EB314C"/>
    <w:rsid w:val="00EC2589"/>
    <w:rsid w:val="00ED73DB"/>
    <w:rsid w:val="00F42F49"/>
    <w:rsid w:val="00F43B75"/>
    <w:rsid w:val="00F70F9E"/>
    <w:rsid w:val="00F846F7"/>
    <w:rsid w:val="00F975FC"/>
    <w:rsid w:val="00FB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B6B18"/>
  <w15:docId w15:val="{1D84C786-CD81-4650-B129-011536C7E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770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445A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C770BF"/>
    <w:pPr>
      <w:keepNext/>
      <w:jc w:val="center"/>
      <w:outlineLvl w:val="1"/>
    </w:pPr>
    <w:rPr>
      <w:rFonts w:ascii="SL Cour" w:hAnsi="SL Cour"/>
      <w:b/>
      <w:sz w:val="52"/>
      <w:lang w:val="en-GB"/>
    </w:rPr>
  </w:style>
  <w:style w:type="paragraph" w:styleId="Naslov4">
    <w:name w:val="heading 4"/>
    <w:basedOn w:val="Navaden"/>
    <w:next w:val="Navaden"/>
    <w:link w:val="Naslov4Znak"/>
    <w:qFormat/>
    <w:rsid w:val="00C770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6">
    <w:name w:val="heading 6"/>
    <w:basedOn w:val="Navaden"/>
    <w:next w:val="Navaden"/>
    <w:link w:val="Naslov6Znak"/>
    <w:qFormat/>
    <w:rsid w:val="00D536D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67EC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7EC1"/>
  </w:style>
  <w:style w:type="paragraph" w:styleId="Noga">
    <w:name w:val="footer"/>
    <w:basedOn w:val="Navaden"/>
    <w:link w:val="NogaZnak"/>
    <w:uiPriority w:val="99"/>
    <w:unhideWhenUsed/>
    <w:rsid w:val="00667EC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7EC1"/>
  </w:style>
  <w:style w:type="character" w:customStyle="1" w:styleId="Naslov2Znak">
    <w:name w:val="Naslov 2 Znak"/>
    <w:basedOn w:val="Privzetapisavaodstavka"/>
    <w:link w:val="Naslov2"/>
    <w:rsid w:val="00C770BF"/>
    <w:rPr>
      <w:rFonts w:ascii="SL Cour" w:eastAsia="Times New Roman" w:hAnsi="SL Cour" w:cs="Times New Roman"/>
      <w:b/>
      <w:sz w:val="52"/>
      <w:szCs w:val="20"/>
      <w:lang w:val="en-GB" w:eastAsia="sl-SI"/>
    </w:rPr>
  </w:style>
  <w:style w:type="character" w:customStyle="1" w:styleId="Naslov4Znak">
    <w:name w:val="Naslov 4 Znak"/>
    <w:basedOn w:val="Privzetapisavaodstavka"/>
    <w:link w:val="Naslov4"/>
    <w:rsid w:val="00C770BF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rsid w:val="00C770BF"/>
    <w:rPr>
      <w:color w:val="0000FF"/>
      <w:u w:val="single"/>
    </w:rPr>
  </w:style>
  <w:style w:type="character" w:styleId="Krepko">
    <w:name w:val="Strong"/>
    <w:qFormat/>
    <w:rsid w:val="00C770BF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C8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C8D"/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445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l-SI"/>
    </w:rPr>
  </w:style>
  <w:style w:type="character" w:customStyle="1" w:styleId="Naslov6Znak">
    <w:name w:val="Naslov 6 Znak"/>
    <w:basedOn w:val="Privzetapisavaodstavka"/>
    <w:link w:val="Naslov6"/>
    <w:rsid w:val="00D536DA"/>
    <w:rPr>
      <w:rFonts w:ascii="Times New Roman" w:eastAsia="Times New Roman" w:hAnsi="Times New Roman" w:cs="Times New Roman"/>
      <w:b/>
      <w:bCs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88746C4-C2DB-4FC7-9440-23EBE4B8C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Hrovat</dc:creator>
  <cp:lastModifiedBy>bojan.jaklic@sc-nm.si</cp:lastModifiedBy>
  <cp:revision>9</cp:revision>
  <cp:lastPrinted>2019-10-17T12:08:00Z</cp:lastPrinted>
  <dcterms:created xsi:type="dcterms:W3CDTF">2019-11-25T15:17:00Z</dcterms:created>
  <dcterms:modified xsi:type="dcterms:W3CDTF">2020-02-10T09:51:00Z</dcterms:modified>
</cp:coreProperties>
</file>