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D3F6" w14:textId="4C0F1EB3" w:rsidR="0049550D" w:rsidRPr="007C0EEC" w:rsidRDefault="0049550D" w:rsidP="0049550D">
      <w:pPr>
        <w:jc w:val="center"/>
        <w:rPr>
          <w:b/>
          <w:color w:val="800000"/>
          <w:sz w:val="40"/>
          <w:szCs w:val="40"/>
        </w:rPr>
      </w:pPr>
      <w:r w:rsidRPr="007C0EEC">
        <w:rPr>
          <w:b/>
          <w:color w:val="800000"/>
          <w:sz w:val="40"/>
          <w:szCs w:val="40"/>
        </w:rPr>
        <w:t xml:space="preserve">REKREACIJSKA  LIGA  </w:t>
      </w:r>
      <w:r w:rsidR="00A641AE" w:rsidRPr="007C0EEC">
        <w:rPr>
          <w:b/>
          <w:color w:val="800000"/>
          <w:sz w:val="40"/>
          <w:szCs w:val="40"/>
        </w:rPr>
        <w:t>KRALJA MATJAŽA</w:t>
      </w:r>
      <w:r w:rsidRPr="007C0EEC">
        <w:rPr>
          <w:b/>
          <w:color w:val="800000"/>
          <w:sz w:val="40"/>
          <w:szCs w:val="40"/>
        </w:rPr>
        <w:t xml:space="preserve">  2019/2020</w:t>
      </w:r>
    </w:p>
    <w:p w14:paraId="551AD515" w14:textId="016D5BFA" w:rsidR="00445A69" w:rsidRPr="00CD1A30" w:rsidRDefault="00445A69" w:rsidP="0049550D">
      <w:pPr>
        <w:jc w:val="center"/>
        <w:rPr>
          <w:b/>
          <w:color w:val="800000"/>
        </w:rPr>
      </w:pPr>
    </w:p>
    <w:p w14:paraId="0B11A94A" w14:textId="5E7858F8" w:rsidR="00CD1A30" w:rsidRPr="0010245C" w:rsidRDefault="00445A69" w:rsidP="0010245C">
      <w:pPr>
        <w:jc w:val="center"/>
        <w:rPr>
          <w:sz w:val="24"/>
          <w:szCs w:val="24"/>
        </w:rPr>
      </w:pPr>
      <w:r w:rsidRPr="002117F1">
        <w:rPr>
          <w:b/>
          <w:sz w:val="24"/>
          <w:szCs w:val="24"/>
        </w:rPr>
        <w:t>RAZPORED TEKM</w:t>
      </w:r>
      <w:r w:rsidR="00CD1A30">
        <w:rPr>
          <w:b/>
          <w:sz w:val="24"/>
          <w:szCs w:val="24"/>
        </w:rPr>
        <w:t>.</w:t>
      </w:r>
      <w:r w:rsidRPr="002117F1">
        <w:rPr>
          <w:b/>
          <w:sz w:val="24"/>
          <w:szCs w:val="24"/>
        </w:rPr>
        <w:t xml:space="preserve">  </w:t>
      </w:r>
      <w:r w:rsidR="002117F1" w:rsidRPr="002117F1">
        <w:rPr>
          <w:b/>
          <w:sz w:val="24"/>
          <w:szCs w:val="24"/>
        </w:rPr>
        <w:t>2</w:t>
      </w:r>
      <w:r w:rsidRPr="002117F1">
        <w:rPr>
          <w:sz w:val="24"/>
          <w:szCs w:val="24"/>
        </w:rPr>
        <w:t xml:space="preserve">   ( </w:t>
      </w:r>
      <w:r w:rsidR="002117F1">
        <w:rPr>
          <w:sz w:val="24"/>
          <w:szCs w:val="24"/>
        </w:rPr>
        <w:t>24</w:t>
      </w:r>
      <w:r w:rsidRPr="002117F1">
        <w:rPr>
          <w:sz w:val="24"/>
          <w:szCs w:val="24"/>
        </w:rPr>
        <w:t xml:space="preserve">.11. </w:t>
      </w:r>
      <w:r w:rsidR="00CD1A30">
        <w:rPr>
          <w:sz w:val="24"/>
          <w:szCs w:val="24"/>
        </w:rPr>
        <w:t>do 1.12.</w:t>
      </w:r>
      <w:r w:rsidRPr="002117F1">
        <w:rPr>
          <w:sz w:val="24"/>
          <w:szCs w:val="24"/>
        </w:rPr>
        <w:t>2019</w:t>
      </w:r>
      <w:r w:rsidR="002117F1">
        <w:rPr>
          <w:sz w:val="24"/>
          <w:szCs w:val="24"/>
        </w:rPr>
        <w:t xml:space="preserve"> </w:t>
      </w:r>
      <w:r w:rsidRPr="002117F1">
        <w:rPr>
          <w:sz w:val="24"/>
          <w:szCs w:val="24"/>
        </w:rPr>
        <w:t xml:space="preserve">v  </w:t>
      </w:r>
      <w:r w:rsidRPr="002117F1">
        <w:rPr>
          <w:b/>
          <w:color w:val="C00000"/>
          <w:sz w:val="24"/>
          <w:szCs w:val="24"/>
        </w:rPr>
        <w:t xml:space="preserve">ŠPORTNEM CENTRU  LIVADA </w:t>
      </w:r>
      <w:r w:rsidRPr="002117F1">
        <w:rPr>
          <w:sz w:val="24"/>
          <w:szCs w:val="24"/>
        </w:rPr>
        <w:t>)</w:t>
      </w:r>
    </w:p>
    <w:p w14:paraId="1964CD6B" w14:textId="77777777" w:rsidR="0010245C" w:rsidRPr="000647D5" w:rsidRDefault="0010245C" w:rsidP="0010245C">
      <w:pPr>
        <w:jc w:val="center"/>
        <w:rPr>
          <w:b/>
        </w:rPr>
      </w:pPr>
    </w:p>
    <w:p w14:paraId="0B224F79" w14:textId="49FA10D6" w:rsidR="00445A69" w:rsidRPr="0010245C" w:rsidRDefault="00445A69" w:rsidP="0010245C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 w:rsidR="00810BA6" w:rsidRPr="0010245C">
        <w:rPr>
          <w:b/>
          <w:sz w:val="24"/>
          <w:szCs w:val="24"/>
        </w:rPr>
        <w:t>24</w:t>
      </w:r>
      <w:r w:rsidRPr="0010245C">
        <w:rPr>
          <w:b/>
          <w:sz w:val="24"/>
          <w:szCs w:val="24"/>
        </w:rPr>
        <w:t>.11.2019,  IGRIŠČE A</w:t>
      </w:r>
    </w:p>
    <w:p w14:paraId="53A2B322" w14:textId="77777777" w:rsidR="00445A69" w:rsidRPr="00445A69" w:rsidRDefault="00445A69" w:rsidP="00445A6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445A69" w:rsidRPr="00E40762" w14:paraId="225EBEC2" w14:textId="77777777" w:rsidTr="009277FE">
        <w:tc>
          <w:tcPr>
            <w:tcW w:w="779" w:type="dxa"/>
          </w:tcPr>
          <w:p w14:paraId="3E4F9073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0D656E29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073FE155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38B42377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71C15ECC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445A69" w:rsidRPr="00C35968" w14:paraId="1FC2D840" w14:textId="77777777" w:rsidTr="009277FE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DBB0" w14:textId="7A337960" w:rsidR="00445A69" w:rsidRPr="00C35968" w:rsidRDefault="00445A69" w:rsidP="009277FE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</w:t>
            </w:r>
            <w:r w:rsidR="0050214F" w:rsidRPr="00C35968">
              <w:rPr>
                <w:sz w:val="22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0C627" w14:textId="17F5A1FB" w:rsidR="00445A69" w:rsidRPr="00C35968" w:rsidRDefault="00817746" w:rsidP="009277FE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STARA CERKEV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EB07E" w14:textId="77777777" w:rsidR="00445A69" w:rsidRPr="00C35968" w:rsidRDefault="00445A69" w:rsidP="009277FE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5A1F3" w14:textId="1182A85F" w:rsidR="00445A69" w:rsidRPr="00C35968" w:rsidRDefault="00817746" w:rsidP="009277FE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  <w:szCs w:val="22"/>
              </w:rPr>
              <w:t>ŠD partizan semič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A864" w14:textId="01E0C7B1" w:rsidR="00445A69" w:rsidRPr="00C35968" w:rsidRDefault="00445A69" w:rsidP="009277FE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</w:t>
            </w:r>
            <w:r w:rsidR="0050214F" w:rsidRPr="00C35968">
              <w:rPr>
                <w:sz w:val="22"/>
              </w:rPr>
              <w:t>7</w:t>
            </w:r>
            <w:r w:rsidRPr="00C35968">
              <w:rPr>
                <w:sz w:val="22"/>
              </w:rPr>
              <w:t>.</w:t>
            </w:r>
            <w:r w:rsidR="0050214F" w:rsidRPr="00C35968">
              <w:rPr>
                <w:sz w:val="22"/>
              </w:rPr>
              <w:t>45</w:t>
            </w:r>
          </w:p>
        </w:tc>
      </w:tr>
      <w:tr w:rsidR="0050214F" w:rsidRPr="00C35968" w14:paraId="4F4D5E3E" w14:textId="77777777" w:rsidTr="009277FE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383" w14:textId="176BE3C6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15.15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50E46" w14:textId="3E2742A6" w:rsidR="0050214F" w:rsidRPr="00C35968" w:rsidRDefault="00817746" w:rsidP="0050214F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RIMP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16A6C" w14:textId="77777777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86A7" w14:textId="0CF5C911" w:rsidR="0050214F" w:rsidRPr="00C35968" w:rsidRDefault="00817746" w:rsidP="0050214F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RIOT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134" w14:textId="0944A906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</w:tr>
      <w:tr w:rsidR="0050214F" w:rsidRPr="00817746" w14:paraId="45A5C6DE" w14:textId="77777777" w:rsidTr="0050214F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66BA" w14:textId="51DF599A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24AF23" w14:textId="61416283" w:rsidR="0050214F" w:rsidRPr="00817746" w:rsidRDefault="00817746" w:rsidP="0050214F">
            <w:pPr>
              <w:jc w:val="center"/>
              <w:rPr>
                <w:sz w:val="22"/>
                <w:szCs w:val="22"/>
              </w:rPr>
            </w:pPr>
            <w:r w:rsidRPr="00817746">
              <w:rPr>
                <w:sz w:val="22"/>
              </w:rPr>
              <w:t>G PRODUCTION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F82B8" w14:textId="77777777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9EBD" w14:textId="35DD453C" w:rsidR="0050214F" w:rsidRPr="00817746" w:rsidRDefault="00817746" w:rsidP="0050214F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ŽUŽEMBERK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A6F5" w14:textId="03773954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15.15</w:t>
            </w:r>
          </w:p>
        </w:tc>
      </w:tr>
      <w:tr w:rsidR="0050214F" w:rsidRPr="00817746" w14:paraId="4A5FF9DC" w14:textId="77777777" w:rsidTr="0050214F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F87" w14:textId="620A5896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17.45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99F75" w14:textId="2B391310" w:rsidR="0050214F" w:rsidRPr="00817746" w:rsidRDefault="00D5581D" w:rsidP="0050214F">
            <w:pPr>
              <w:jc w:val="center"/>
              <w:rPr>
                <w:sz w:val="22"/>
                <w:szCs w:val="22"/>
              </w:rPr>
            </w:pPr>
            <w:r w:rsidRPr="00817746">
              <w:rPr>
                <w:sz w:val="22"/>
                <w:szCs w:val="22"/>
              </w:rPr>
              <w:t>KK TROTI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714EE" w14:textId="77777777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AEEF6" w14:textId="5853C9B7" w:rsidR="0050214F" w:rsidRPr="00817746" w:rsidRDefault="00817746" w:rsidP="0050214F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DND SPLETNE REŠITVE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0FC" w14:textId="763D06B9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</w:tr>
    </w:tbl>
    <w:p w14:paraId="070A47D8" w14:textId="77777777" w:rsidR="0010245C" w:rsidRPr="000647D5" w:rsidRDefault="0010245C" w:rsidP="0010245C">
      <w:pPr>
        <w:jc w:val="center"/>
        <w:rPr>
          <w:b/>
        </w:rPr>
      </w:pPr>
    </w:p>
    <w:p w14:paraId="70BB6464" w14:textId="4B293605" w:rsidR="00445A69" w:rsidRPr="0010245C" w:rsidRDefault="00445A69" w:rsidP="0010245C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 w:rsidR="00810BA6" w:rsidRPr="0010245C">
        <w:rPr>
          <w:b/>
          <w:sz w:val="24"/>
          <w:szCs w:val="24"/>
        </w:rPr>
        <w:t>24</w:t>
      </w:r>
      <w:r w:rsidRPr="0010245C">
        <w:rPr>
          <w:b/>
          <w:sz w:val="24"/>
          <w:szCs w:val="24"/>
        </w:rPr>
        <w:t>.11.2019,  IGRIŠČE B</w:t>
      </w:r>
    </w:p>
    <w:p w14:paraId="732DBEA8" w14:textId="77777777" w:rsidR="00445A69" w:rsidRPr="00445A69" w:rsidRDefault="00445A69" w:rsidP="00445A6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445A69" w:rsidRPr="00E40762" w14:paraId="5CD0B1C1" w14:textId="77777777" w:rsidTr="009277FE">
        <w:tc>
          <w:tcPr>
            <w:tcW w:w="779" w:type="dxa"/>
          </w:tcPr>
          <w:p w14:paraId="6007473D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1244D331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7566C515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02A39F02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5A17C440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50214F" w:rsidRPr="00C35968" w14:paraId="6E9DEDDF" w14:textId="77777777" w:rsidTr="009277FE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62C" w14:textId="08A819DA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F86C1" w14:textId="46521A4A" w:rsidR="0050214F" w:rsidRPr="00C35968" w:rsidRDefault="00817746" w:rsidP="0050214F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ŠDRM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5BC0" w14:textId="77777777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9B317" w14:textId="63EE48AC" w:rsidR="0050214F" w:rsidRPr="00C35968" w:rsidRDefault="00817746" w:rsidP="0050214F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KARTELJEVO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0C4" w14:textId="2D68F51B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17.45</w:t>
            </w:r>
          </w:p>
        </w:tc>
      </w:tr>
      <w:tr w:rsidR="0050214F" w:rsidRPr="00C35968" w14:paraId="68D5D542" w14:textId="77777777" w:rsidTr="009277FE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8B7" w14:textId="454850AC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15.15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D131E" w14:textId="116169BA" w:rsidR="0050214F" w:rsidRPr="00C35968" w:rsidRDefault="00817746" w:rsidP="0050214F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BERWOLF KERAMIČ. DELFIN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3292F" w14:textId="77777777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FCE42" w14:textId="7CFDE630" w:rsidR="0050214F" w:rsidRPr="00C35968" w:rsidRDefault="00817746" w:rsidP="0050214F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BRUSNICE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A02E" w14:textId="62F98DE9" w:rsidR="0050214F" w:rsidRPr="00C35968" w:rsidRDefault="0050214F" w:rsidP="0050214F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</w:tr>
      <w:tr w:rsidR="0050214F" w:rsidRPr="00817746" w14:paraId="36B29484" w14:textId="77777777" w:rsidTr="0050214F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3F91" w14:textId="2C78F4AC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084ED" w14:textId="10869030" w:rsidR="0050214F" w:rsidRPr="00817746" w:rsidRDefault="00D5581D" w:rsidP="0050214F">
            <w:pPr>
              <w:jc w:val="center"/>
              <w:rPr>
                <w:sz w:val="22"/>
                <w:szCs w:val="22"/>
              </w:rPr>
            </w:pPr>
            <w:r w:rsidRPr="00817746">
              <w:rPr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85D7A" w14:textId="77777777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6E1F1" w14:textId="03C38F95" w:rsidR="0050214F" w:rsidRPr="00817746" w:rsidRDefault="00817746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  <w:szCs w:val="22"/>
              </w:rPr>
              <w:t>CCA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579" w14:textId="3B8E4DB5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15.15</w:t>
            </w:r>
          </w:p>
        </w:tc>
      </w:tr>
      <w:tr w:rsidR="0050214F" w:rsidRPr="00817746" w14:paraId="52B5A44A" w14:textId="77777777" w:rsidTr="0050214F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5275" w14:textId="7342B7C3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17.45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04FCA" w14:textId="265CDE2A" w:rsidR="0050214F" w:rsidRPr="00817746" w:rsidRDefault="00817746" w:rsidP="0050214F">
            <w:pPr>
              <w:jc w:val="center"/>
              <w:rPr>
                <w:sz w:val="22"/>
                <w:szCs w:val="22"/>
              </w:rPr>
            </w:pPr>
            <w:r w:rsidRPr="00817746">
              <w:rPr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1A078" w14:textId="77777777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5FC40" w14:textId="6123213D" w:rsidR="0050214F" w:rsidRPr="00817746" w:rsidRDefault="00817746" w:rsidP="0050214F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</w:rPr>
              <w:t>M – STUDIO PODGURJE EXPRES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14B1" w14:textId="2AAE745A" w:rsidR="0050214F" w:rsidRPr="00817746" w:rsidRDefault="0050214F" w:rsidP="0050214F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</w:tr>
    </w:tbl>
    <w:p w14:paraId="41B2A02A" w14:textId="77777777" w:rsidR="0010245C" w:rsidRPr="000647D5" w:rsidRDefault="0010245C" w:rsidP="0010245C">
      <w:pPr>
        <w:jc w:val="center"/>
        <w:rPr>
          <w:b/>
        </w:rPr>
      </w:pPr>
    </w:p>
    <w:p w14:paraId="5DB44900" w14:textId="3072DDC5" w:rsidR="00445A69" w:rsidRPr="0010245C" w:rsidRDefault="00445A69" w:rsidP="0010245C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 w:rsidR="00810BA6" w:rsidRPr="0010245C">
        <w:rPr>
          <w:b/>
          <w:sz w:val="24"/>
          <w:szCs w:val="24"/>
        </w:rPr>
        <w:t>24</w:t>
      </w:r>
      <w:r w:rsidRPr="0010245C">
        <w:rPr>
          <w:b/>
          <w:sz w:val="24"/>
          <w:szCs w:val="24"/>
        </w:rPr>
        <w:t>.11.2019,   CENTRALNO IGRIŠČE</w:t>
      </w:r>
    </w:p>
    <w:p w14:paraId="68616AE6" w14:textId="77777777" w:rsidR="00445A69" w:rsidRDefault="00445A69" w:rsidP="00445A6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445A69" w:rsidRPr="00E40762" w14:paraId="7102DE67" w14:textId="77777777" w:rsidTr="009277FE">
        <w:tc>
          <w:tcPr>
            <w:tcW w:w="779" w:type="dxa"/>
          </w:tcPr>
          <w:p w14:paraId="7C4EFAF4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7CFE5713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445F7E98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1E886F74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73286DA2" w14:textId="77777777" w:rsidR="00445A69" w:rsidRPr="00E40762" w:rsidRDefault="00445A69" w:rsidP="009277FE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445A69" w:rsidRPr="00D5581D" w14:paraId="2F0DD310" w14:textId="77777777" w:rsidTr="009277F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0B9" w14:textId="40E4C85D" w:rsidR="00445A69" w:rsidRPr="00D5581D" w:rsidRDefault="00445A69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19.</w:t>
            </w:r>
            <w:r w:rsidR="0050214F" w:rsidRPr="00D5581D">
              <w:rPr>
                <w:sz w:val="22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ED620" w14:textId="3541244A" w:rsidR="00445A69" w:rsidRPr="00D5581D" w:rsidRDefault="00D5581D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  <w:szCs w:val="22"/>
              </w:rPr>
              <w:t>TWIN TOWERS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956F4" w14:textId="77777777" w:rsidR="00445A69" w:rsidRPr="00D5581D" w:rsidRDefault="00445A69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99380" w14:textId="5BE2CEB7" w:rsidR="00445A69" w:rsidRPr="00D5581D" w:rsidRDefault="00D5581D" w:rsidP="009277FE">
            <w:pPr>
              <w:jc w:val="center"/>
              <w:rPr>
                <w:sz w:val="22"/>
              </w:rPr>
            </w:pPr>
            <w:r w:rsidRPr="00D5581D">
              <w:rPr>
                <w:caps/>
                <w:sz w:val="22"/>
              </w:rPr>
              <w:t>PIVOV. BERWOLF jb center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C91" w14:textId="56BE7538" w:rsidR="00445A69" w:rsidRPr="00D5581D" w:rsidRDefault="0050214F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20</w:t>
            </w:r>
            <w:r w:rsidR="00445A69" w:rsidRPr="00D5581D">
              <w:rPr>
                <w:sz w:val="22"/>
              </w:rPr>
              <w:t>.</w:t>
            </w:r>
            <w:r w:rsidRPr="00D5581D">
              <w:rPr>
                <w:sz w:val="22"/>
              </w:rPr>
              <w:t>15</w:t>
            </w:r>
          </w:p>
        </w:tc>
      </w:tr>
      <w:tr w:rsidR="00445A69" w:rsidRPr="00D5581D" w14:paraId="5AED2A63" w14:textId="77777777" w:rsidTr="009277F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53A" w14:textId="630869FE" w:rsidR="00445A69" w:rsidRPr="00D5581D" w:rsidRDefault="00445A69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20.</w:t>
            </w:r>
            <w:r w:rsidR="0050214F" w:rsidRPr="00D5581D">
              <w:rPr>
                <w:sz w:val="22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4C8CC" w14:textId="33105A10" w:rsidR="00445A69" w:rsidRPr="00D5581D" w:rsidRDefault="00D5581D" w:rsidP="009277FE">
            <w:pPr>
              <w:jc w:val="center"/>
              <w:rPr>
                <w:caps/>
                <w:sz w:val="22"/>
                <w:szCs w:val="22"/>
              </w:rPr>
            </w:pPr>
            <w:r w:rsidRPr="00D5581D">
              <w:rPr>
                <w:sz w:val="22"/>
                <w:szCs w:val="22"/>
              </w:rPr>
              <w:t>ŠMARKUC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81513" w14:textId="77777777" w:rsidR="00445A69" w:rsidRPr="00D5581D" w:rsidRDefault="00445A69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D4103" w14:textId="38D31F06" w:rsidR="00445A69" w:rsidRPr="00D5581D" w:rsidRDefault="00D5581D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  <w:szCs w:val="22"/>
              </w:rPr>
              <w:t>ŠPORTNO DRUŠTVO  STRAŽA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D206" w14:textId="34EACB0F" w:rsidR="00445A69" w:rsidRPr="00D5581D" w:rsidRDefault="00445A69" w:rsidP="009277FE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19.</w:t>
            </w:r>
            <w:r w:rsidR="0050214F" w:rsidRPr="00D5581D">
              <w:rPr>
                <w:sz w:val="22"/>
              </w:rPr>
              <w:t>00</w:t>
            </w:r>
          </w:p>
        </w:tc>
      </w:tr>
    </w:tbl>
    <w:p w14:paraId="1CC60E8F" w14:textId="5E01738B" w:rsidR="0010245C" w:rsidRPr="000647D5" w:rsidRDefault="0010245C" w:rsidP="0010245C">
      <w:pPr>
        <w:jc w:val="center"/>
        <w:rPr>
          <w:b/>
        </w:rPr>
      </w:pPr>
    </w:p>
    <w:p w14:paraId="0B493A43" w14:textId="3971C35A" w:rsidR="000647D5" w:rsidRPr="0010245C" w:rsidRDefault="000647D5" w:rsidP="000647D5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>
        <w:rPr>
          <w:b/>
          <w:sz w:val="24"/>
          <w:szCs w:val="24"/>
        </w:rPr>
        <w:t>1</w:t>
      </w:r>
      <w:r w:rsidRPr="0010245C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>2</w:t>
      </w:r>
      <w:r w:rsidRPr="0010245C">
        <w:rPr>
          <w:b/>
          <w:sz w:val="24"/>
          <w:szCs w:val="24"/>
        </w:rPr>
        <w:t>.2019,  IGRIŠČE A</w:t>
      </w:r>
    </w:p>
    <w:p w14:paraId="134CD211" w14:textId="77777777" w:rsidR="000647D5" w:rsidRPr="00445A69" w:rsidRDefault="000647D5" w:rsidP="000647D5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0647D5" w:rsidRPr="00E40762" w14:paraId="6730A84A" w14:textId="77777777" w:rsidTr="00F74F8C">
        <w:tc>
          <w:tcPr>
            <w:tcW w:w="779" w:type="dxa"/>
          </w:tcPr>
          <w:p w14:paraId="052392B9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40C06DB1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313CF8C4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0B204C66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711FACAF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0647D5" w:rsidRPr="00C35968" w14:paraId="15789FC9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FC51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09CAC" w14:textId="185CA91B" w:rsidR="000647D5" w:rsidRPr="00C35968" w:rsidRDefault="00817746" w:rsidP="00F74F8C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  <w:szCs w:val="22"/>
              </w:rPr>
              <w:t>ŠD partizan semič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745E2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A8F3" w14:textId="55B6B29B" w:rsidR="000647D5" w:rsidRPr="00C35968" w:rsidRDefault="00817746" w:rsidP="00F74F8C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RIOT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E71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17.45</w:t>
            </w:r>
          </w:p>
        </w:tc>
      </w:tr>
      <w:tr w:rsidR="000647D5" w:rsidRPr="00C35968" w14:paraId="58BA3051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9BA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15.15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A17E4" w14:textId="64B78FEE" w:rsidR="000647D5" w:rsidRPr="00C35968" w:rsidRDefault="00817746" w:rsidP="00F74F8C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KARTELJEVO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35F11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2F5D4" w14:textId="7EB58106" w:rsidR="000647D5" w:rsidRPr="00C35968" w:rsidRDefault="00817746" w:rsidP="00F74F8C">
            <w:pPr>
              <w:jc w:val="center"/>
              <w:rPr>
                <w:sz w:val="22"/>
              </w:rPr>
            </w:pPr>
            <w:bookmarkStart w:id="0" w:name="_GoBack"/>
            <w:bookmarkEnd w:id="0"/>
            <w:r w:rsidRPr="00C35968">
              <w:rPr>
                <w:caps/>
                <w:sz w:val="22"/>
              </w:rPr>
              <w:t>RIMP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A04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</w:tr>
      <w:tr w:rsidR="000647D5" w:rsidRPr="00817746" w14:paraId="4894CFC6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7B59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50310" w14:textId="36CC5E3E" w:rsidR="000647D5" w:rsidRPr="00817746" w:rsidRDefault="00817746" w:rsidP="00F74F8C">
            <w:pPr>
              <w:jc w:val="center"/>
              <w:rPr>
                <w:sz w:val="22"/>
                <w:szCs w:val="22"/>
              </w:rPr>
            </w:pPr>
            <w:r w:rsidRPr="00817746">
              <w:rPr>
                <w:caps/>
                <w:sz w:val="22"/>
              </w:rPr>
              <w:t>ŽUŽEMBERK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34EDD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523CB" w14:textId="52AE862B" w:rsidR="000647D5" w:rsidRPr="00817746" w:rsidRDefault="00817746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  <w:szCs w:val="22"/>
              </w:rPr>
              <w:t>CCA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DC5E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15.15</w:t>
            </w:r>
          </w:p>
        </w:tc>
      </w:tr>
      <w:tr w:rsidR="000647D5" w:rsidRPr="00817746" w14:paraId="3D54BAC7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BFAA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17.45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CA358" w14:textId="2776F490" w:rsidR="000647D5" w:rsidRPr="00817746" w:rsidRDefault="00D5581D" w:rsidP="00F74F8C">
            <w:pPr>
              <w:jc w:val="center"/>
              <w:rPr>
                <w:sz w:val="22"/>
                <w:szCs w:val="22"/>
              </w:rPr>
            </w:pPr>
            <w:r w:rsidRPr="00817746">
              <w:rPr>
                <w:sz w:val="22"/>
                <w:szCs w:val="22"/>
              </w:rPr>
              <w:t>KK TROTI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31E7E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5921A" w14:textId="79393EC1" w:rsidR="000647D5" w:rsidRPr="00817746" w:rsidRDefault="00D5581D" w:rsidP="00F74F8C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07B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</w:tr>
    </w:tbl>
    <w:p w14:paraId="768E31B1" w14:textId="77777777" w:rsidR="000647D5" w:rsidRPr="000647D5" w:rsidRDefault="000647D5" w:rsidP="000647D5">
      <w:pPr>
        <w:jc w:val="center"/>
        <w:rPr>
          <w:b/>
        </w:rPr>
      </w:pPr>
    </w:p>
    <w:p w14:paraId="4815457E" w14:textId="231DDEE3" w:rsidR="000647D5" w:rsidRPr="0010245C" w:rsidRDefault="000647D5" w:rsidP="000647D5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>
        <w:rPr>
          <w:b/>
          <w:sz w:val="24"/>
          <w:szCs w:val="24"/>
        </w:rPr>
        <w:t>1</w:t>
      </w:r>
      <w:r w:rsidRPr="0010245C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>2</w:t>
      </w:r>
      <w:r w:rsidRPr="0010245C">
        <w:rPr>
          <w:b/>
          <w:sz w:val="24"/>
          <w:szCs w:val="24"/>
        </w:rPr>
        <w:t>.2019,  IGRIŠČE B</w:t>
      </w:r>
    </w:p>
    <w:p w14:paraId="7317C5B7" w14:textId="77777777" w:rsidR="000647D5" w:rsidRPr="00445A69" w:rsidRDefault="000647D5" w:rsidP="000647D5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0647D5" w:rsidRPr="00E40762" w14:paraId="7E15440C" w14:textId="77777777" w:rsidTr="00F74F8C">
        <w:tc>
          <w:tcPr>
            <w:tcW w:w="779" w:type="dxa"/>
          </w:tcPr>
          <w:p w14:paraId="7209009A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5E690F5A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7F7ECFD3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3EF7D394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447CAD68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0647D5" w:rsidRPr="00C35968" w14:paraId="68353D97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7553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01B976" w14:textId="55C99D76" w:rsidR="000647D5" w:rsidRPr="00C35968" w:rsidRDefault="00C35968" w:rsidP="00F74F8C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STARA CERKEV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4A234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A9E3" w14:textId="647272D1" w:rsidR="000647D5" w:rsidRPr="00C35968" w:rsidRDefault="00817746" w:rsidP="00F74F8C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BERWOLF KERAMIČ. DELFIN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5331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17.45</w:t>
            </w:r>
          </w:p>
        </w:tc>
      </w:tr>
      <w:tr w:rsidR="000647D5" w:rsidRPr="00C35968" w14:paraId="5DFEF880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BEF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15.15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38E71C" w14:textId="3F84CA69" w:rsidR="000647D5" w:rsidRPr="00C35968" w:rsidRDefault="00817746" w:rsidP="00F74F8C">
            <w:pPr>
              <w:jc w:val="center"/>
              <w:rPr>
                <w:sz w:val="22"/>
                <w:szCs w:val="22"/>
              </w:rPr>
            </w:pPr>
            <w:r w:rsidRPr="00C35968">
              <w:rPr>
                <w:caps/>
                <w:sz w:val="22"/>
              </w:rPr>
              <w:t>ŠDRM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6FD9B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BF462" w14:textId="66CD4FAC" w:rsidR="000647D5" w:rsidRPr="00C35968" w:rsidRDefault="00817746" w:rsidP="00F74F8C">
            <w:pPr>
              <w:jc w:val="center"/>
              <w:rPr>
                <w:sz w:val="22"/>
              </w:rPr>
            </w:pPr>
            <w:r w:rsidRPr="00C35968">
              <w:rPr>
                <w:caps/>
                <w:sz w:val="22"/>
              </w:rPr>
              <w:t>BRUSNICE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1B9B" w14:textId="77777777" w:rsidR="000647D5" w:rsidRPr="00C35968" w:rsidRDefault="000647D5" w:rsidP="00F74F8C">
            <w:pPr>
              <w:jc w:val="center"/>
              <w:rPr>
                <w:sz w:val="22"/>
              </w:rPr>
            </w:pPr>
            <w:r w:rsidRPr="00C35968">
              <w:rPr>
                <w:sz w:val="22"/>
              </w:rPr>
              <w:t>14.00</w:t>
            </w:r>
          </w:p>
        </w:tc>
      </w:tr>
      <w:tr w:rsidR="000647D5" w:rsidRPr="00817746" w14:paraId="431E02FA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359F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5D68C" w14:textId="2D4AD428" w:rsidR="000647D5" w:rsidRPr="00817746" w:rsidRDefault="00817746" w:rsidP="00F74F8C">
            <w:pPr>
              <w:jc w:val="center"/>
              <w:rPr>
                <w:sz w:val="22"/>
                <w:szCs w:val="22"/>
              </w:rPr>
            </w:pPr>
            <w:r w:rsidRPr="00817746">
              <w:rPr>
                <w:caps/>
                <w:sz w:val="22"/>
              </w:rPr>
              <w:t>M – STUDIO PODGURJE EXPRES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4A521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FCEE2" w14:textId="70F3964C" w:rsidR="000647D5" w:rsidRPr="00817746" w:rsidRDefault="00817746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G PRODUCTION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385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15.15</w:t>
            </w:r>
          </w:p>
        </w:tc>
      </w:tr>
      <w:tr w:rsidR="000647D5" w:rsidRPr="00817746" w14:paraId="0E017AC6" w14:textId="77777777" w:rsidTr="00F74F8C">
        <w:trPr>
          <w:trHeight w:val="2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C9B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17.45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183B4" w14:textId="3DBCD655" w:rsidR="000647D5" w:rsidRPr="00817746" w:rsidRDefault="00817746" w:rsidP="00F74F8C">
            <w:pPr>
              <w:jc w:val="center"/>
              <w:rPr>
                <w:sz w:val="22"/>
                <w:szCs w:val="22"/>
              </w:rPr>
            </w:pPr>
            <w:r w:rsidRPr="00817746">
              <w:rPr>
                <w:caps/>
                <w:sz w:val="22"/>
              </w:rPr>
              <w:t>DND SPLETNE REŠITVE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671B8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59E2D" w14:textId="76C96217" w:rsidR="000647D5" w:rsidRPr="00817746" w:rsidRDefault="00817746" w:rsidP="00F74F8C">
            <w:pPr>
              <w:jc w:val="center"/>
              <w:rPr>
                <w:sz w:val="22"/>
              </w:rPr>
            </w:pPr>
            <w:r w:rsidRPr="00817746">
              <w:rPr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E16B" w14:textId="77777777" w:rsidR="000647D5" w:rsidRPr="00817746" w:rsidRDefault="000647D5" w:rsidP="00F74F8C">
            <w:pPr>
              <w:jc w:val="center"/>
              <w:rPr>
                <w:sz w:val="22"/>
              </w:rPr>
            </w:pPr>
            <w:r w:rsidRPr="00817746">
              <w:rPr>
                <w:sz w:val="22"/>
              </w:rPr>
              <w:t>16.30</w:t>
            </w:r>
          </w:p>
        </w:tc>
      </w:tr>
    </w:tbl>
    <w:p w14:paraId="69CFBA8B" w14:textId="77777777" w:rsidR="000647D5" w:rsidRPr="000647D5" w:rsidRDefault="000647D5" w:rsidP="000647D5">
      <w:pPr>
        <w:jc w:val="center"/>
        <w:rPr>
          <w:b/>
        </w:rPr>
      </w:pPr>
    </w:p>
    <w:p w14:paraId="613464AC" w14:textId="6C4738E8" w:rsidR="000647D5" w:rsidRPr="0010245C" w:rsidRDefault="000647D5" w:rsidP="000647D5">
      <w:pPr>
        <w:jc w:val="center"/>
        <w:rPr>
          <w:b/>
          <w:sz w:val="24"/>
          <w:szCs w:val="24"/>
        </w:rPr>
      </w:pPr>
      <w:r w:rsidRPr="0010245C">
        <w:rPr>
          <w:b/>
          <w:sz w:val="24"/>
          <w:szCs w:val="24"/>
        </w:rPr>
        <w:t xml:space="preserve">NEDELJA,  </w:t>
      </w:r>
      <w:r>
        <w:rPr>
          <w:b/>
          <w:sz w:val="24"/>
          <w:szCs w:val="24"/>
        </w:rPr>
        <w:t>1</w:t>
      </w:r>
      <w:r w:rsidRPr="0010245C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>2</w:t>
      </w:r>
      <w:r w:rsidRPr="0010245C">
        <w:rPr>
          <w:b/>
          <w:sz w:val="24"/>
          <w:szCs w:val="24"/>
        </w:rPr>
        <w:t>.2019,   CENTRALNO IGRIŠČE</w:t>
      </w:r>
    </w:p>
    <w:p w14:paraId="32071631" w14:textId="77777777" w:rsidR="000647D5" w:rsidRDefault="000647D5" w:rsidP="000647D5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60"/>
        <w:gridCol w:w="3667"/>
        <w:gridCol w:w="992"/>
      </w:tblGrid>
      <w:tr w:rsidR="000647D5" w:rsidRPr="00E40762" w14:paraId="18C69A51" w14:textId="77777777" w:rsidTr="00F74F8C">
        <w:tc>
          <w:tcPr>
            <w:tcW w:w="779" w:type="dxa"/>
          </w:tcPr>
          <w:p w14:paraId="54EB2B5E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ČAS</w:t>
            </w:r>
          </w:p>
        </w:tc>
        <w:tc>
          <w:tcPr>
            <w:tcW w:w="3686" w:type="dxa"/>
            <w:tcBorders>
              <w:right w:val="nil"/>
            </w:tcBorders>
          </w:tcPr>
          <w:p w14:paraId="5CEB9F9F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565774DF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667" w:type="dxa"/>
            <w:tcBorders>
              <w:left w:val="nil"/>
            </w:tcBorders>
          </w:tcPr>
          <w:p w14:paraId="742B6E3E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EKIPA</w:t>
            </w:r>
          </w:p>
        </w:tc>
        <w:tc>
          <w:tcPr>
            <w:tcW w:w="992" w:type="dxa"/>
          </w:tcPr>
          <w:p w14:paraId="41313B8E" w14:textId="77777777" w:rsidR="000647D5" w:rsidRPr="00E40762" w:rsidRDefault="000647D5" w:rsidP="00F74F8C">
            <w:pPr>
              <w:jc w:val="center"/>
              <w:rPr>
                <w:b/>
                <w:i/>
                <w:sz w:val="22"/>
              </w:rPr>
            </w:pPr>
            <w:r w:rsidRPr="00E40762">
              <w:rPr>
                <w:b/>
                <w:i/>
                <w:sz w:val="22"/>
              </w:rPr>
              <w:t>MIZA</w:t>
            </w:r>
          </w:p>
        </w:tc>
      </w:tr>
      <w:tr w:rsidR="000647D5" w:rsidRPr="00D5581D" w14:paraId="47E3C747" w14:textId="77777777" w:rsidTr="00F74F8C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E634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19.00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FE0507" w14:textId="393D7674" w:rsidR="000647D5" w:rsidRPr="00D5581D" w:rsidRDefault="00D5581D" w:rsidP="00F74F8C">
            <w:pPr>
              <w:jc w:val="center"/>
              <w:rPr>
                <w:sz w:val="22"/>
              </w:rPr>
            </w:pPr>
            <w:r w:rsidRPr="00D5581D">
              <w:rPr>
                <w:caps/>
                <w:sz w:val="22"/>
                <w:szCs w:val="22"/>
              </w:rPr>
              <w:t>TISK ŠEPIC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3907E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B1F65" w14:textId="16352D4F" w:rsidR="000647D5" w:rsidRPr="00D5581D" w:rsidRDefault="00D5581D" w:rsidP="00F74F8C">
            <w:pPr>
              <w:jc w:val="center"/>
              <w:rPr>
                <w:sz w:val="22"/>
              </w:rPr>
            </w:pPr>
            <w:r w:rsidRPr="00D5581D">
              <w:rPr>
                <w:caps/>
                <w:sz w:val="22"/>
                <w:szCs w:val="22"/>
              </w:rPr>
              <w:t>Legende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591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20.15</w:t>
            </w:r>
          </w:p>
        </w:tc>
      </w:tr>
      <w:tr w:rsidR="000647D5" w:rsidRPr="00D5581D" w14:paraId="12BE64AA" w14:textId="77777777" w:rsidTr="00F74F8C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D333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20.15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30E4B" w14:textId="4D9B9DAE" w:rsidR="000647D5" w:rsidRPr="00D5581D" w:rsidRDefault="00D5581D" w:rsidP="00F74F8C">
            <w:pPr>
              <w:jc w:val="center"/>
              <w:rPr>
                <w:caps/>
                <w:sz w:val="22"/>
                <w:szCs w:val="22"/>
              </w:rPr>
            </w:pPr>
            <w:r w:rsidRPr="00D5581D">
              <w:rPr>
                <w:caps/>
                <w:sz w:val="22"/>
                <w:szCs w:val="22"/>
              </w:rPr>
              <w:t>KERAGRAD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800A6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: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DE35A" w14:textId="144B8845" w:rsidR="000647D5" w:rsidRPr="00D5581D" w:rsidRDefault="00D5581D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  <w:szCs w:val="22"/>
              </w:rPr>
              <w:t>ŠENTJERNEJ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E810" w14:textId="77777777" w:rsidR="000647D5" w:rsidRPr="00D5581D" w:rsidRDefault="000647D5" w:rsidP="00F74F8C">
            <w:pPr>
              <w:jc w:val="center"/>
              <w:rPr>
                <w:sz w:val="22"/>
              </w:rPr>
            </w:pPr>
            <w:r w:rsidRPr="00D5581D">
              <w:rPr>
                <w:sz w:val="22"/>
              </w:rPr>
              <w:t>19.00</w:t>
            </w:r>
          </w:p>
        </w:tc>
      </w:tr>
    </w:tbl>
    <w:p w14:paraId="0B9EDC6C" w14:textId="77777777" w:rsidR="003A3F99" w:rsidRPr="0050214F" w:rsidRDefault="003A3F99" w:rsidP="000647D5">
      <w:pPr>
        <w:rPr>
          <w:b/>
          <w:sz w:val="24"/>
          <w:szCs w:val="24"/>
        </w:rPr>
      </w:pPr>
    </w:p>
    <w:sectPr w:rsidR="003A3F99" w:rsidRPr="0050214F" w:rsidSect="000647D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0D417" w14:textId="77777777" w:rsidR="008C4D6F" w:rsidRDefault="008C4D6F" w:rsidP="00667EC1">
      <w:r>
        <w:separator/>
      </w:r>
    </w:p>
  </w:endnote>
  <w:endnote w:type="continuationSeparator" w:id="0">
    <w:p w14:paraId="490F09BD" w14:textId="77777777" w:rsidR="008C4D6F" w:rsidRDefault="008C4D6F" w:rsidP="006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L Co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E6920" w14:textId="22865B65" w:rsidR="00A641AE" w:rsidRPr="0049550D" w:rsidRDefault="00A5749D" w:rsidP="00A641AE">
    <w:pPr>
      <w:pStyle w:val="Noga"/>
      <w:jc w:val="center"/>
      <w:rPr>
        <w:rFonts w:ascii="Arial" w:hAnsi="Arial" w:cs="Arial"/>
      </w:rPr>
    </w:pPr>
    <w:r w:rsidRPr="0049550D">
      <w:rPr>
        <w:rFonts w:ascii="Arial" w:hAnsi="Arial" w:cs="Arial"/>
      </w:rPr>
      <w:t xml:space="preserve">Rekreacijska liga </w:t>
    </w:r>
    <w:r w:rsidR="00A641AE">
      <w:rPr>
        <w:rFonts w:ascii="Arial" w:hAnsi="Arial" w:cs="Arial"/>
      </w:rPr>
      <w:t>Kralja Matjaža 2019/20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FC599" w14:textId="77777777" w:rsidR="008C4D6F" w:rsidRDefault="008C4D6F" w:rsidP="00667EC1">
      <w:r>
        <w:separator/>
      </w:r>
    </w:p>
  </w:footnote>
  <w:footnote w:type="continuationSeparator" w:id="0">
    <w:p w14:paraId="17B1F9F2" w14:textId="77777777" w:rsidR="008C4D6F" w:rsidRDefault="008C4D6F" w:rsidP="0066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38F29" w14:textId="77777777" w:rsidR="00A5749D" w:rsidRDefault="00A5749D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EB8728" wp14:editId="4DACC386">
          <wp:simplePos x="0" y="0"/>
          <wp:positionH relativeFrom="column">
            <wp:posOffset>3659505</wp:posOffset>
          </wp:positionH>
          <wp:positionV relativeFrom="paragraph">
            <wp:posOffset>20320</wp:posOffset>
          </wp:positionV>
          <wp:extent cx="661035" cy="385445"/>
          <wp:effectExtent l="0" t="0" r="5715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7D5DC25" wp14:editId="626B69EE">
          <wp:simplePos x="0" y="0"/>
          <wp:positionH relativeFrom="margin">
            <wp:posOffset>-406400</wp:posOffset>
          </wp:positionH>
          <wp:positionV relativeFrom="paragraph">
            <wp:posOffset>7620</wp:posOffset>
          </wp:positionV>
          <wp:extent cx="2260600" cy="837259"/>
          <wp:effectExtent l="0" t="0" r="6350" b="127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LKM_FBCOV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837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</w:t>
    </w:r>
    <w:r w:rsidRPr="00F15194">
      <w:rPr>
        <w:noProof/>
      </w:rPr>
      <w:drawing>
        <wp:inline distT="0" distB="0" distL="0" distR="0" wp14:anchorId="4DCBBE48" wp14:editId="1C4F9C70">
          <wp:extent cx="1416050" cy="101600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3CF4"/>
    <w:multiLevelType w:val="hybridMultilevel"/>
    <w:tmpl w:val="98F449E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C1"/>
    <w:rsid w:val="0002215D"/>
    <w:rsid w:val="000647D5"/>
    <w:rsid w:val="0010245C"/>
    <w:rsid w:val="00141B03"/>
    <w:rsid w:val="002117F1"/>
    <w:rsid w:val="00365AB3"/>
    <w:rsid w:val="00384AA3"/>
    <w:rsid w:val="003A3F99"/>
    <w:rsid w:val="003C074F"/>
    <w:rsid w:val="00427C57"/>
    <w:rsid w:val="00445A69"/>
    <w:rsid w:val="0049550D"/>
    <w:rsid w:val="004D2274"/>
    <w:rsid w:val="0050214F"/>
    <w:rsid w:val="005160E6"/>
    <w:rsid w:val="005315B5"/>
    <w:rsid w:val="005719F8"/>
    <w:rsid w:val="005B502F"/>
    <w:rsid w:val="00625B9B"/>
    <w:rsid w:val="00667EC1"/>
    <w:rsid w:val="00680692"/>
    <w:rsid w:val="006906BF"/>
    <w:rsid w:val="00704688"/>
    <w:rsid w:val="00707188"/>
    <w:rsid w:val="007B44E6"/>
    <w:rsid w:val="007C0EEC"/>
    <w:rsid w:val="007F10BD"/>
    <w:rsid w:val="00810BA6"/>
    <w:rsid w:val="00817746"/>
    <w:rsid w:val="00857C8D"/>
    <w:rsid w:val="008C2BBE"/>
    <w:rsid w:val="008C3AFB"/>
    <w:rsid w:val="008C4D6F"/>
    <w:rsid w:val="00914819"/>
    <w:rsid w:val="00960EF1"/>
    <w:rsid w:val="009B4721"/>
    <w:rsid w:val="009C001B"/>
    <w:rsid w:val="00A5749D"/>
    <w:rsid w:val="00A641AE"/>
    <w:rsid w:val="00B62414"/>
    <w:rsid w:val="00BE386D"/>
    <w:rsid w:val="00C35968"/>
    <w:rsid w:val="00C770BF"/>
    <w:rsid w:val="00CD1A30"/>
    <w:rsid w:val="00D5581D"/>
    <w:rsid w:val="00D708DA"/>
    <w:rsid w:val="00E822C2"/>
    <w:rsid w:val="00EC2589"/>
    <w:rsid w:val="00F42F49"/>
    <w:rsid w:val="00F70F9E"/>
    <w:rsid w:val="00F735D5"/>
    <w:rsid w:val="00F975FC"/>
    <w:rsid w:val="00FB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6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7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770BF"/>
    <w:pPr>
      <w:keepNext/>
      <w:jc w:val="center"/>
      <w:outlineLvl w:val="1"/>
    </w:pPr>
    <w:rPr>
      <w:rFonts w:ascii="SL Cour" w:hAnsi="SL Cour"/>
      <w:b/>
      <w:sz w:val="52"/>
      <w:lang w:val="en-GB"/>
    </w:rPr>
  </w:style>
  <w:style w:type="paragraph" w:styleId="Naslov4">
    <w:name w:val="heading 4"/>
    <w:basedOn w:val="Navaden"/>
    <w:next w:val="Navaden"/>
    <w:link w:val="Naslov4Znak"/>
    <w:qFormat/>
    <w:rsid w:val="00C770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Naslov2Znak">
    <w:name w:val="Naslov 2 Znak"/>
    <w:basedOn w:val="Privzetapisavaodstavka"/>
    <w:link w:val="Naslov2"/>
    <w:rsid w:val="00C770BF"/>
    <w:rPr>
      <w:rFonts w:ascii="SL Cour" w:eastAsia="Times New Roman" w:hAnsi="SL Cour" w:cs="Times New Roman"/>
      <w:b/>
      <w:sz w:val="52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C770B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rsid w:val="00C770BF"/>
    <w:rPr>
      <w:color w:val="0000FF"/>
      <w:u w:val="single"/>
    </w:rPr>
  </w:style>
  <w:style w:type="character" w:styleId="Krepko">
    <w:name w:val="Strong"/>
    <w:qFormat/>
    <w:rsid w:val="00C770B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C8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C8D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45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7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770BF"/>
    <w:pPr>
      <w:keepNext/>
      <w:jc w:val="center"/>
      <w:outlineLvl w:val="1"/>
    </w:pPr>
    <w:rPr>
      <w:rFonts w:ascii="SL Cour" w:hAnsi="SL Cour"/>
      <w:b/>
      <w:sz w:val="52"/>
      <w:lang w:val="en-GB"/>
    </w:rPr>
  </w:style>
  <w:style w:type="paragraph" w:styleId="Naslov4">
    <w:name w:val="heading 4"/>
    <w:basedOn w:val="Navaden"/>
    <w:next w:val="Navaden"/>
    <w:link w:val="Naslov4Znak"/>
    <w:qFormat/>
    <w:rsid w:val="00C770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Naslov2Znak">
    <w:name w:val="Naslov 2 Znak"/>
    <w:basedOn w:val="Privzetapisavaodstavka"/>
    <w:link w:val="Naslov2"/>
    <w:rsid w:val="00C770BF"/>
    <w:rPr>
      <w:rFonts w:ascii="SL Cour" w:eastAsia="Times New Roman" w:hAnsi="SL Cour" w:cs="Times New Roman"/>
      <w:b/>
      <w:sz w:val="52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C770B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rsid w:val="00C770BF"/>
    <w:rPr>
      <w:color w:val="0000FF"/>
      <w:u w:val="single"/>
    </w:rPr>
  </w:style>
  <w:style w:type="character" w:styleId="Krepko">
    <w:name w:val="Strong"/>
    <w:qFormat/>
    <w:rsid w:val="00C770B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C8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C8D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45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86D2AC-EAAD-41D4-ADF4-27AAC5B5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Hrovat</dc:creator>
  <cp:lastModifiedBy>Uporabnik</cp:lastModifiedBy>
  <cp:revision>2</cp:revision>
  <cp:lastPrinted>2019-11-18T06:40:00Z</cp:lastPrinted>
  <dcterms:created xsi:type="dcterms:W3CDTF">2019-11-18T11:59:00Z</dcterms:created>
  <dcterms:modified xsi:type="dcterms:W3CDTF">2019-11-18T11:59:00Z</dcterms:modified>
</cp:coreProperties>
</file>